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DF" w:rsidRPr="009E00DF" w:rsidRDefault="009E00DF" w:rsidP="009E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09" w:rsidRPr="00266309" w:rsidRDefault="00266309" w:rsidP="00266309">
      <w:pPr>
        <w:shd w:val="clear" w:color="auto" w:fill="F9FAFA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309">
        <w:rPr>
          <w:rFonts w:ascii="Times New Roman" w:eastAsia="Times New Roman" w:hAnsi="Times New Roman" w:cs="Times New Roman"/>
          <w:color w:val="464646"/>
          <w:sz w:val="72"/>
          <w:szCs w:val="72"/>
          <w:lang w:eastAsia="ru-RU"/>
        </w:rPr>
        <w:t>Викторина</w:t>
      </w:r>
    </w:p>
    <w:p w:rsidR="00266309" w:rsidRPr="00266309" w:rsidRDefault="00266309" w:rsidP="00266309">
      <w:pPr>
        <w:shd w:val="clear" w:color="auto" w:fill="F9FAFA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6309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«Пожарная безопасность»</w:t>
      </w: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33925" cy="5324475"/>
            <wp:effectExtent l="19050" t="0" r="9525" b="0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309" w:rsidRPr="00266309" w:rsidRDefault="00266309" w:rsidP="00266309">
      <w:pPr>
        <w:shd w:val="clear" w:color="auto" w:fill="F9FAFA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6309" w:rsidRDefault="00266309" w:rsidP="0026630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66309" w:rsidRPr="00266309" w:rsidRDefault="00266309" w:rsidP="002663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Оборудование: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эмблемы команд «Пожарные» и «</w:t>
      </w:r>
      <w:proofErr w:type="spell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иллюстрации с сюжетами о пожаре и опасных ситуациях (презентация и оформление группы);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- для эстафеты «Пожарная тревога»: по 2 стула для каждой команды – на одном стуле картинка огонь, игрушечных зверята по количеству игроков, на 2 стуле 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то больница, по 4-5 кеглей;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разрезные картинки;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для эстафеты «Что нужно пожарным»: 2 стола, на которых разложены изображения, связанные с профессией пожарного (каска, противогаз, огнетушитель и др.) и не имеющие отношения к этой профессии, 2 магнитные доски, магниты;24 магнита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для эстафеты «Осторожно, огонь»: 2 каски пожарных, 2 ведра, кегли, 2 дуги;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наградные грамоты участникам викторины 1 и 2 места.</w:t>
      </w:r>
    </w:p>
    <w:p w:rsidR="00266309" w:rsidRPr="00266309" w:rsidRDefault="00266309" w:rsidP="00266309">
      <w:pPr>
        <w:spacing w:after="0"/>
        <w:ind w:left="-709" w:hanging="14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экране заставка </w:t>
      </w:r>
      <w:r w:rsidRPr="002663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 Здравствуйте, дорогие друзья! Сегодня у нас состоится игр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викторина, посвященная пожарной безопасности. Надеюсь, что сегодня мы узнаем, кто же по праву может считаться самым внимательным и самым сообразительным.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Вступление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Отгадайте загадку и догадайтесь, о чем пойдет речь: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«Рыжий зверь в печи сидит.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Рыжий зверь на всех сердит.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Он от злобы ест дрова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Целый час, а может два.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Ты рукой его не тронь,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Искусает всю ладонь»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(огонь)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с изображением первобытных людей.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Миллионы лет назад люди научились добывать огонь. Первобытные люди использовали камни, они ударяли один о другой камни и от них высекались искры. Огонь давал свет и тепло. На огне люди готовили себе пищу, защищались от диких зверей, которые могли напасть на человека. Позже это были лучины (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экране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), которые вставлялись в специальные приспособления. Их можно было переносить с места на место. Потом появилась свеча (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экране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), но свечи стоили дорого и не многие люди могли их купить. Затем появились керосиновые лампы, фонари (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экране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), которыми стали освещать улицы. В наше время очень просто разжечь огонь. С помощью чего люди разводят огонь? (с помощью спичек) (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экране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). Как сегодня люди освещают свои дома? (Электрическими лампочками). 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когда нет электричества? (Зажигают свечку, фонарик).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Огонь приносит много пользы людям, но если с огнём обращаться неосторожно и неумно, то он может стать страшным, коварным врагом! (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экране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я предлагаю вам начать игру-викторину, посвященную пожарной безопасности. Запомните правила игры – вопросы нужно слушать внимательно, не подсказывать, ответы не выкрикивать. За каждый правильный ответ – вы получаете фишку. 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начать игру? </w:t>
      </w: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Итак, сегодня в викторине участвуют команда «Пожарные» и команда «</w:t>
      </w:r>
      <w:proofErr w:type="spell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Огнеборцы</w:t>
      </w:r>
      <w:proofErr w:type="spell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правильно выполненные задания вы будете получать фишки. Какая 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команда наберёт больше фишек, та и выиграет.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А сейчас мы представим команды: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Огнеборцы</w:t>
      </w:r>
      <w:proofErr w:type="spellEnd"/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аш девиз: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Девиз:</w:t>
      </w: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«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Ребята, вам твердят не зря!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Играть со спичками нельзя!»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«Пожарные», 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ваш девиз: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Девиз</w:t>
      </w: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 «Ребята, помните, о том,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 что нельзя шутить с огнем».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Предлагаю начать нашу игру-викторину с 1 части - разминки: командам по очереди будут заданы вопросы и 3 варианта ответов к ним. Нужно выбрать правильный ответ. Готовы?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1. С помощью чего добывали огонь наши предки?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с помощью зажигалки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помощи трения палочек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с помощью спичек.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2. Для чего людям необходим огонь?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освещения жилья, для тепла и приготовления пищи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для фейерверков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для праздников и развлечений.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3. Как называется профессия людей, борющихся с огнем? 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пожарные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строители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повара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По какому номеру нужно звонить в случае пожара?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- 02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- 04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2663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01</w:t>
      </w: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или 112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5. Какие предметы необходимы пожарному?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шапка и кроссовки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каска, шланг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мяч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6. Загадки: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Что за тесный, тесный дом? 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Сто сестричек жмутся в нем.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И любая из сестричек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Может вспыхнуть, как костер.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алочки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 соломки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спички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Ребята, что вы можете сказать о пожарных, какие они? (ответы детей).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(Смелыми, храбрыми, сильными, находчивыми, сообразительными, ловкими).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Каких людей не возьмут в пожарные? (Ленивых, трусливых, слабых).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 Что необходимо делать, чтобы стать пожарным? (Заниматься спортом, тренироваться, уметь слушать, быть добрым, много знать приёмов по спасению людей). Ребята, профессия пожарного нужная и ответственная.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А вы хотели бы стать пожарными?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Иногда в лесу вспыхивает пожар, и многие животные не могут самостоятельно спастись. </w:t>
      </w:r>
      <w:proofErr w:type="spell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След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адание</w:t>
      </w:r>
      <w:proofErr w:type="spell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– спасти животного. Вот сейчас мы и проверим, какие вы сильные и ловкие. 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«Пожарная тревога»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этой эстафеты необходимо 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одеть каску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, спасти животного и отнести его в больницу, ветеринарную клинику.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В игре участвуют 2 команды. Дети встают в шеренгу. Нужно, 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одев каску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и преодолев препятствия, спасти животного и отнести его в больницу.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(Стоят 2 стула с одной и, с другой стороны.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одном стуле огонь, на втором стуле 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ольница.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Молодцы, ребята! Справились!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А теперь пройдемте за столы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</w:t>
      </w:r>
      <w:proofErr w:type="spellEnd"/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задание командам «СОБЕРИ КАРТИНКУ»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Следующее задание – на вашу сообразительность и умение работать в команде. У каждой команды будет по 2 разрезные картинки. Кто первый собере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фишку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Умники и умницы!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След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адание</w:t>
      </w:r>
      <w:proofErr w:type="spell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нашей викторины – правильно ответить на загадки.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1. Выпал на пол уголек,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Деревянный пол зажег.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смотри, не жди,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стой,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А залей его... (водой)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Если младшие сестрички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ажигают дома спички,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Что ты должен предпр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инять?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Сразу спички… (отобрать)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1. Раскалился если вдруг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Электрический утюг,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Знаете что делать,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ки?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Вынуть вилку из … (розетки)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2. Если вдруг пожар возник,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Ты обязан в тот же миг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часть к пожарным позвонить,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О пожаре… (сообщ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ить)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1. Знает каждый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Пожарный номер… (01)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2. Кто с огнем неосторожен,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У того пожар возможен,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Дети помните о том,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Что нельзя шутить с… (огнем)</w:t>
      </w: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1. Я мчусь с сиреной на пожар,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Везу я воду с пеной.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Потушим вмиг огонь и жар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Мы быстро, словно стрелы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ожарная машина)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2. И рубашки, и штанишки,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Гладит он для вас, детишки,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Но запомните друзья,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Что играть вам с ним нельзя! (Утюг.)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Молодцы, ребята!</w:t>
      </w:r>
    </w:p>
    <w:p w:rsidR="00266309" w:rsidRPr="00266309" w:rsidRDefault="00266309" w:rsidP="00266309">
      <w:pPr>
        <w:spacing w:after="0"/>
        <w:ind w:left="-709" w:hanging="14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«Что нужно пожарным»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выбрать 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подходящие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Участники каждой команды выстраиваются друг за другом в колонну. По команде ведущего по очереди бегут к столу, на котором разложены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предмет, закрепить на магнитной доске и возвратиться к команде. Выигрывает команда, игроки которой быстрее выполнят задание.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«Это я, это я, это все мои друзья».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 дружно будете отвечать на мои вопросы, произнося хором там, где речь пойдет о вас «Это я, это я, это все мои друзья». 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Кто, почуяв запах гари,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Сообщает о пожаре?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Кто из вас, почуяв дым,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Закричит: «Пожар, горим!»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Кто костры не поджигает,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И другим не разрешает: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Кто из вас шалит с огнем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Утром вечером и днем?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Кто поджёг траву у дома,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Подпалил ненужный сор,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Кто соседской детворе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бъясняет во дворе,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Что игра с огнём недаром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авершается пожаром?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Кто пожарным помогает,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Правила не нарушает,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Кто пример для всех ребят?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1 Кто украдкой в уголке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ёг свечу на чердаке?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Загорелся старый стол,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Еле сам живой ушёл!</w:t>
      </w:r>
    </w:p>
    <w:p w:rsidR="00266309" w:rsidRPr="00266309" w:rsidRDefault="00266309" w:rsidP="00266309">
      <w:pPr>
        <w:spacing w:after="0"/>
        <w:ind w:left="-709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а привале кто в лесу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Жёг засохшую сосну?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А потом так поспешил,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br/>
        <w:t>Что костёр не затушил.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«Осторожно огонь» 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Надеть каску пожарного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Взять ведро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Пробежать «змейкой» между кеглями.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Подлезть под дугу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«Вылить» воду, потушить огонь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6309">
        <w:rPr>
          <w:rFonts w:ascii="Times New Roman" w:hAnsi="Times New Roman" w:cs="Times New Roman"/>
          <w:sz w:val="28"/>
          <w:szCs w:val="28"/>
          <w:lang w:eastAsia="ru-RU"/>
        </w:rPr>
        <w:t>Обратно – бег по прямой, передать ведро следующему участнику.</w:t>
      </w:r>
      <w:proofErr w:type="gramEnd"/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66309">
        <w:rPr>
          <w:rFonts w:ascii="Times New Roman" w:hAnsi="Times New Roman" w:cs="Times New Roman"/>
          <w:sz w:val="28"/>
          <w:szCs w:val="28"/>
          <w:lang w:eastAsia="ru-RU"/>
        </w:rPr>
        <w:t>: Вот и закончилась наша викторина. Молодцы!  Все  ребята  у  нас  ловкие,  смелые,   быстрые.     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Много правил по безопасности мы узнали.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Прочные знания вы  показали.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Только помните: мало знать –</w:t>
      </w:r>
    </w:p>
    <w:p w:rsidR="00266309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sz w:val="28"/>
          <w:szCs w:val="28"/>
          <w:lang w:eastAsia="ru-RU"/>
        </w:rPr>
        <w:t>Правила следует выполнять!</w:t>
      </w:r>
    </w:p>
    <w:p w:rsidR="00F14D56" w:rsidRPr="00266309" w:rsidRDefault="00266309" w:rsidP="00266309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6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подводит итоги, награждаются победители. </w:t>
      </w:r>
    </w:p>
    <w:sectPr w:rsidR="00F14D56" w:rsidRPr="00266309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83B"/>
    <w:multiLevelType w:val="multilevel"/>
    <w:tmpl w:val="E056CD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035C9"/>
    <w:multiLevelType w:val="multilevel"/>
    <w:tmpl w:val="469E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3503C"/>
    <w:multiLevelType w:val="multilevel"/>
    <w:tmpl w:val="9B382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3EA"/>
    <w:multiLevelType w:val="multilevel"/>
    <w:tmpl w:val="A86E1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B0760"/>
    <w:multiLevelType w:val="multilevel"/>
    <w:tmpl w:val="288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5029B"/>
    <w:multiLevelType w:val="multilevel"/>
    <w:tmpl w:val="5AE0D7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65078"/>
    <w:multiLevelType w:val="multilevel"/>
    <w:tmpl w:val="C7000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C0B39"/>
    <w:multiLevelType w:val="multilevel"/>
    <w:tmpl w:val="9320B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A2E9D"/>
    <w:multiLevelType w:val="multilevel"/>
    <w:tmpl w:val="0F08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E4254"/>
    <w:multiLevelType w:val="multilevel"/>
    <w:tmpl w:val="B372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12CA4"/>
    <w:multiLevelType w:val="multilevel"/>
    <w:tmpl w:val="7662F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83801"/>
    <w:multiLevelType w:val="multilevel"/>
    <w:tmpl w:val="6F12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56"/>
    <w:rsid w:val="0000287C"/>
    <w:rsid w:val="00005D2D"/>
    <w:rsid w:val="0001410B"/>
    <w:rsid w:val="00014C88"/>
    <w:rsid w:val="00020EC4"/>
    <w:rsid w:val="000227B0"/>
    <w:rsid w:val="00034991"/>
    <w:rsid w:val="00034F96"/>
    <w:rsid w:val="00041F96"/>
    <w:rsid w:val="00042D14"/>
    <w:rsid w:val="00043E0D"/>
    <w:rsid w:val="000447A7"/>
    <w:rsid w:val="00044EB3"/>
    <w:rsid w:val="00046475"/>
    <w:rsid w:val="00047519"/>
    <w:rsid w:val="000476AD"/>
    <w:rsid w:val="00047D0D"/>
    <w:rsid w:val="00051AFD"/>
    <w:rsid w:val="000602EC"/>
    <w:rsid w:val="000608C5"/>
    <w:rsid w:val="0006370B"/>
    <w:rsid w:val="00063C20"/>
    <w:rsid w:val="00066BF0"/>
    <w:rsid w:val="00067133"/>
    <w:rsid w:val="00071E84"/>
    <w:rsid w:val="000729AA"/>
    <w:rsid w:val="00080313"/>
    <w:rsid w:val="000847F0"/>
    <w:rsid w:val="00084C02"/>
    <w:rsid w:val="0008565E"/>
    <w:rsid w:val="00087494"/>
    <w:rsid w:val="000874A9"/>
    <w:rsid w:val="00091C02"/>
    <w:rsid w:val="0009360A"/>
    <w:rsid w:val="00095430"/>
    <w:rsid w:val="00095E16"/>
    <w:rsid w:val="000A5E99"/>
    <w:rsid w:val="000A74CC"/>
    <w:rsid w:val="000A7917"/>
    <w:rsid w:val="000A7A33"/>
    <w:rsid w:val="000B1405"/>
    <w:rsid w:val="000B276B"/>
    <w:rsid w:val="000B2A17"/>
    <w:rsid w:val="000B2B35"/>
    <w:rsid w:val="000B4560"/>
    <w:rsid w:val="000B4701"/>
    <w:rsid w:val="000C3B03"/>
    <w:rsid w:val="000C4CDD"/>
    <w:rsid w:val="000C654F"/>
    <w:rsid w:val="000D277B"/>
    <w:rsid w:val="000D3280"/>
    <w:rsid w:val="000E4C50"/>
    <w:rsid w:val="000E68D6"/>
    <w:rsid w:val="000E780B"/>
    <w:rsid w:val="000F5653"/>
    <w:rsid w:val="000F59AB"/>
    <w:rsid w:val="001067D0"/>
    <w:rsid w:val="00111079"/>
    <w:rsid w:val="00116B56"/>
    <w:rsid w:val="00116D98"/>
    <w:rsid w:val="00116F66"/>
    <w:rsid w:val="00117F32"/>
    <w:rsid w:val="001208E0"/>
    <w:rsid w:val="00121FC7"/>
    <w:rsid w:val="00126EEE"/>
    <w:rsid w:val="00130D9D"/>
    <w:rsid w:val="00145B1D"/>
    <w:rsid w:val="001479D1"/>
    <w:rsid w:val="001505FE"/>
    <w:rsid w:val="00151BD6"/>
    <w:rsid w:val="00152F48"/>
    <w:rsid w:val="001546DD"/>
    <w:rsid w:val="0015520E"/>
    <w:rsid w:val="00160ADC"/>
    <w:rsid w:val="00165393"/>
    <w:rsid w:val="00165473"/>
    <w:rsid w:val="00166BA8"/>
    <w:rsid w:val="00172291"/>
    <w:rsid w:val="00175B77"/>
    <w:rsid w:val="00176B36"/>
    <w:rsid w:val="00181516"/>
    <w:rsid w:val="001822FB"/>
    <w:rsid w:val="001864E9"/>
    <w:rsid w:val="0018680D"/>
    <w:rsid w:val="00187E27"/>
    <w:rsid w:val="0019698C"/>
    <w:rsid w:val="001A091A"/>
    <w:rsid w:val="001A3240"/>
    <w:rsid w:val="001B1B9C"/>
    <w:rsid w:val="001B667D"/>
    <w:rsid w:val="001B66F5"/>
    <w:rsid w:val="001D08C1"/>
    <w:rsid w:val="001D3BD1"/>
    <w:rsid w:val="001D5797"/>
    <w:rsid w:val="001D5839"/>
    <w:rsid w:val="001E019E"/>
    <w:rsid w:val="001E37EF"/>
    <w:rsid w:val="001E48B6"/>
    <w:rsid w:val="001E625C"/>
    <w:rsid w:val="001E675F"/>
    <w:rsid w:val="001E6DC1"/>
    <w:rsid w:val="001E7B0A"/>
    <w:rsid w:val="001F313C"/>
    <w:rsid w:val="001F423A"/>
    <w:rsid w:val="001F60D6"/>
    <w:rsid w:val="001F6775"/>
    <w:rsid w:val="001F774F"/>
    <w:rsid w:val="00203B65"/>
    <w:rsid w:val="00207164"/>
    <w:rsid w:val="00212D0C"/>
    <w:rsid w:val="00216789"/>
    <w:rsid w:val="00220C15"/>
    <w:rsid w:val="00222761"/>
    <w:rsid w:val="002243F0"/>
    <w:rsid w:val="0023145B"/>
    <w:rsid w:val="002319B7"/>
    <w:rsid w:val="0023362F"/>
    <w:rsid w:val="00236F47"/>
    <w:rsid w:val="00252B04"/>
    <w:rsid w:val="00255E6C"/>
    <w:rsid w:val="00263354"/>
    <w:rsid w:val="00263999"/>
    <w:rsid w:val="00266309"/>
    <w:rsid w:val="002666A6"/>
    <w:rsid w:val="00274A0A"/>
    <w:rsid w:val="0027751B"/>
    <w:rsid w:val="00282785"/>
    <w:rsid w:val="00282F0B"/>
    <w:rsid w:val="0028437B"/>
    <w:rsid w:val="00285524"/>
    <w:rsid w:val="002872FF"/>
    <w:rsid w:val="002A5929"/>
    <w:rsid w:val="002B05F6"/>
    <w:rsid w:val="002B067B"/>
    <w:rsid w:val="002B2D9F"/>
    <w:rsid w:val="002B54C4"/>
    <w:rsid w:val="002B56C6"/>
    <w:rsid w:val="002B7464"/>
    <w:rsid w:val="002B7F8F"/>
    <w:rsid w:val="002C345B"/>
    <w:rsid w:val="002C74CA"/>
    <w:rsid w:val="002D589A"/>
    <w:rsid w:val="002D5DF6"/>
    <w:rsid w:val="002D7068"/>
    <w:rsid w:val="002E2E66"/>
    <w:rsid w:val="002E30A1"/>
    <w:rsid w:val="002E5310"/>
    <w:rsid w:val="002F07F7"/>
    <w:rsid w:val="002F3800"/>
    <w:rsid w:val="002F6A14"/>
    <w:rsid w:val="00300AAB"/>
    <w:rsid w:val="003026DC"/>
    <w:rsid w:val="00303E6A"/>
    <w:rsid w:val="00304DEA"/>
    <w:rsid w:val="003051CB"/>
    <w:rsid w:val="00307898"/>
    <w:rsid w:val="00315007"/>
    <w:rsid w:val="00316B1F"/>
    <w:rsid w:val="00320D12"/>
    <w:rsid w:val="00322B6A"/>
    <w:rsid w:val="00326A77"/>
    <w:rsid w:val="00333CBC"/>
    <w:rsid w:val="0033609F"/>
    <w:rsid w:val="00337883"/>
    <w:rsid w:val="00337976"/>
    <w:rsid w:val="00342058"/>
    <w:rsid w:val="00342D03"/>
    <w:rsid w:val="003434FC"/>
    <w:rsid w:val="0034660F"/>
    <w:rsid w:val="00346CBF"/>
    <w:rsid w:val="00350816"/>
    <w:rsid w:val="003508E8"/>
    <w:rsid w:val="00355F6A"/>
    <w:rsid w:val="00356A09"/>
    <w:rsid w:val="003610B3"/>
    <w:rsid w:val="00363011"/>
    <w:rsid w:val="00363E15"/>
    <w:rsid w:val="00371A01"/>
    <w:rsid w:val="00376BCB"/>
    <w:rsid w:val="0037768F"/>
    <w:rsid w:val="00377EDF"/>
    <w:rsid w:val="00381173"/>
    <w:rsid w:val="00391723"/>
    <w:rsid w:val="0039594F"/>
    <w:rsid w:val="003A08E4"/>
    <w:rsid w:val="003A3AED"/>
    <w:rsid w:val="003A588D"/>
    <w:rsid w:val="003A62F9"/>
    <w:rsid w:val="003A7EAE"/>
    <w:rsid w:val="003B5B6A"/>
    <w:rsid w:val="003B6671"/>
    <w:rsid w:val="003C1716"/>
    <w:rsid w:val="003C2235"/>
    <w:rsid w:val="003C3BBA"/>
    <w:rsid w:val="003C43E7"/>
    <w:rsid w:val="003C4663"/>
    <w:rsid w:val="003C6675"/>
    <w:rsid w:val="003D600F"/>
    <w:rsid w:val="003D7042"/>
    <w:rsid w:val="003E1A75"/>
    <w:rsid w:val="003E2B60"/>
    <w:rsid w:val="003E77F9"/>
    <w:rsid w:val="003F08B3"/>
    <w:rsid w:val="003F3133"/>
    <w:rsid w:val="003F3685"/>
    <w:rsid w:val="003F46E7"/>
    <w:rsid w:val="00404419"/>
    <w:rsid w:val="00404C41"/>
    <w:rsid w:val="0040705F"/>
    <w:rsid w:val="0042190D"/>
    <w:rsid w:val="00421E49"/>
    <w:rsid w:val="004225CB"/>
    <w:rsid w:val="0044506D"/>
    <w:rsid w:val="00446206"/>
    <w:rsid w:val="00446442"/>
    <w:rsid w:val="0045014C"/>
    <w:rsid w:val="004532EB"/>
    <w:rsid w:val="00454966"/>
    <w:rsid w:val="0046080E"/>
    <w:rsid w:val="00460EAF"/>
    <w:rsid w:val="00461CDD"/>
    <w:rsid w:val="00462F23"/>
    <w:rsid w:val="00464F24"/>
    <w:rsid w:val="00467FEC"/>
    <w:rsid w:val="00471CD0"/>
    <w:rsid w:val="00476722"/>
    <w:rsid w:val="00483A47"/>
    <w:rsid w:val="00484466"/>
    <w:rsid w:val="00495858"/>
    <w:rsid w:val="004A2CB6"/>
    <w:rsid w:val="004A3B9F"/>
    <w:rsid w:val="004A4DFD"/>
    <w:rsid w:val="004A542C"/>
    <w:rsid w:val="004A6523"/>
    <w:rsid w:val="004B0512"/>
    <w:rsid w:val="004B39D9"/>
    <w:rsid w:val="004B74BF"/>
    <w:rsid w:val="004C0F83"/>
    <w:rsid w:val="004C18B2"/>
    <w:rsid w:val="004C32EB"/>
    <w:rsid w:val="004C6E62"/>
    <w:rsid w:val="004D2E38"/>
    <w:rsid w:val="004D3478"/>
    <w:rsid w:val="004D3D36"/>
    <w:rsid w:val="004D4560"/>
    <w:rsid w:val="004D6F68"/>
    <w:rsid w:val="004E0D8B"/>
    <w:rsid w:val="004E314E"/>
    <w:rsid w:val="004E35BC"/>
    <w:rsid w:val="004E5B63"/>
    <w:rsid w:val="004F04FC"/>
    <w:rsid w:val="004F2EF4"/>
    <w:rsid w:val="004F4B37"/>
    <w:rsid w:val="00500959"/>
    <w:rsid w:val="00504AD0"/>
    <w:rsid w:val="00506B87"/>
    <w:rsid w:val="00511CE3"/>
    <w:rsid w:val="00513B0A"/>
    <w:rsid w:val="00515215"/>
    <w:rsid w:val="00515DB1"/>
    <w:rsid w:val="00523B16"/>
    <w:rsid w:val="00523F6A"/>
    <w:rsid w:val="00526133"/>
    <w:rsid w:val="0052627E"/>
    <w:rsid w:val="00534E36"/>
    <w:rsid w:val="005357AA"/>
    <w:rsid w:val="005375EF"/>
    <w:rsid w:val="00537AE6"/>
    <w:rsid w:val="00537CA9"/>
    <w:rsid w:val="005431DA"/>
    <w:rsid w:val="00547FD5"/>
    <w:rsid w:val="00554140"/>
    <w:rsid w:val="00556436"/>
    <w:rsid w:val="00557A52"/>
    <w:rsid w:val="0056030F"/>
    <w:rsid w:val="005639EC"/>
    <w:rsid w:val="00565984"/>
    <w:rsid w:val="00575076"/>
    <w:rsid w:val="00577172"/>
    <w:rsid w:val="00583919"/>
    <w:rsid w:val="00585F81"/>
    <w:rsid w:val="00586AC6"/>
    <w:rsid w:val="005872EB"/>
    <w:rsid w:val="0059173F"/>
    <w:rsid w:val="005939E4"/>
    <w:rsid w:val="005941FB"/>
    <w:rsid w:val="00596349"/>
    <w:rsid w:val="005A0AF2"/>
    <w:rsid w:val="005A1463"/>
    <w:rsid w:val="005A3660"/>
    <w:rsid w:val="005A4B26"/>
    <w:rsid w:val="005B2545"/>
    <w:rsid w:val="005B33D2"/>
    <w:rsid w:val="005B4D66"/>
    <w:rsid w:val="005C0708"/>
    <w:rsid w:val="005C22C7"/>
    <w:rsid w:val="005C37E4"/>
    <w:rsid w:val="005C58BA"/>
    <w:rsid w:val="005C725E"/>
    <w:rsid w:val="005C75F2"/>
    <w:rsid w:val="005D1CD6"/>
    <w:rsid w:val="005D7219"/>
    <w:rsid w:val="005E10D3"/>
    <w:rsid w:val="005E1370"/>
    <w:rsid w:val="005E1E4C"/>
    <w:rsid w:val="005E31EB"/>
    <w:rsid w:val="005E5116"/>
    <w:rsid w:val="005E6A02"/>
    <w:rsid w:val="00601056"/>
    <w:rsid w:val="00601DD5"/>
    <w:rsid w:val="0060540D"/>
    <w:rsid w:val="00621479"/>
    <w:rsid w:val="00622565"/>
    <w:rsid w:val="00622729"/>
    <w:rsid w:val="00622E1E"/>
    <w:rsid w:val="00623F04"/>
    <w:rsid w:val="0062595F"/>
    <w:rsid w:val="00635F7E"/>
    <w:rsid w:val="00636A77"/>
    <w:rsid w:val="006418A8"/>
    <w:rsid w:val="006437BF"/>
    <w:rsid w:val="0064631E"/>
    <w:rsid w:val="00647328"/>
    <w:rsid w:val="00652B99"/>
    <w:rsid w:val="00652BF0"/>
    <w:rsid w:val="006579FF"/>
    <w:rsid w:val="00667C96"/>
    <w:rsid w:val="00674BED"/>
    <w:rsid w:val="006755D6"/>
    <w:rsid w:val="00676BF6"/>
    <w:rsid w:val="00676CA7"/>
    <w:rsid w:val="00677250"/>
    <w:rsid w:val="00685FC8"/>
    <w:rsid w:val="006900F7"/>
    <w:rsid w:val="00692F8E"/>
    <w:rsid w:val="006949F9"/>
    <w:rsid w:val="00697EC7"/>
    <w:rsid w:val="006B1DD9"/>
    <w:rsid w:val="006B3322"/>
    <w:rsid w:val="006B6C5D"/>
    <w:rsid w:val="006B72E1"/>
    <w:rsid w:val="006C309C"/>
    <w:rsid w:val="006C43FB"/>
    <w:rsid w:val="006C6CDD"/>
    <w:rsid w:val="006C7DF2"/>
    <w:rsid w:val="006D0280"/>
    <w:rsid w:val="006D1682"/>
    <w:rsid w:val="006E1F35"/>
    <w:rsid w:val="006E52F9"/>
    <w:rsid w:val="006E5E8D"/>
    <w:rsid w:val="006E6482"/>
    <w:rsid w:val="006E6DAC"/>
    <w:rsid w:val="006F2FE0"/>
    <w:rsid w:val="006F62B5"/>
    <w:rsid w:val="0070217E"/>
    <w:rsid w:val="00702CA6"/>
    <w:rsid w:val="00712C48"/>
    <w:rsid w:val="00713187"/>
    <w:rsid w:val="00720067"/>
    <w:rsid w:val="007213E9"/>
    <w:rsid w:val="0072697B"/>
    <w:rsid w:val="00731071"/>
    <w:rsid w:val="0073390D"/>
    <w:rsid w:val="00733C4A"/>
    <w:rsid w:val="0073415E"/>
    <w:rsid w:val="007348C6"/>
    <w:rsid w:val="00741BDD"/>
    <w:rsid w:val="007522C9"/>
    <w:rsid w:val="007531D0"/>
    <w:rsid w:val="00756F33"/>
    <w:rsid w:val="007611E0"/>
    <w:rsid w:val="00761918"/>
    <w:rsid w:val="00765B52"/>
    <w:rsid w:val="00772FAC"/>
    <w:rsid w:val="0078050F"/>
    <w:rsid w:val="00780A6A"/>
    <w:rsid w:val="00784B90"/>
    <w:rsid w:val="0078550A"/>
    <w:rsid w:val="0078639E"/>
    <w:rsid w:val="00790596"/>
    <w:rsid w:val="00797ACC"/>
    <w:rsid w:val="007A1A74"/>
    <w:rsid w:val="007B1746"/>
    <w:rsid w:val="007B2A20"/>
    <w:rsid w:val="007B37FA"/>
    <w:rsid w:val="007B4364"/>
    <w:rsid w:val="007B5F5A"/>
    <w:rsid w:val="007B649C"/>
    <w:rsid w:val="007C016D"/>
    <w:rsid w:val="007C467F"/>
    <w:rsid w:val="007D1A37"/>
    <w:rsid w:val="007D56AE"/>
    <w:rsid w:val="007D5C5E"/>
    <w:rsid w:val="007D6EDC"/>
    <w:rsid w:val="007D7B89"/>
    <w:rsid w:val="007E089A"/>
    <w:rsid w:val="007E2B4C"/>
    <w:rsid w:val="007F0FB9"/>
    <w:rsid w:val="007F79A2"/>
    <w:rsid w:val="008010EB"/>
    <w:rsid w:val="008012A2"/>
    <w:rsid w:val="00801E30"/>
    <w:rsid w:val="008106AC"/>
    <w:rsid w:val="008123A3"/>
    <w:rsid w:val="00812892"/>
    <w:rsid w:val="008135EA"/>
    <w:rsid w:val="00816A6C"/>
    <w:rsid w:val="00816AFA"/>
    <w:rsid w:val="00816EF9"/>
    <w:rsid w:val="00822796"/>
    <w:rsid w:val="00822F09"/>
    <w:rsid w:val="008236C3"/>
    <w:rsid w:val="00824C27"/>
    <w:rsid w:val="00826C3B"/>
    <w:rsid w:val="00830805"/>
    <w:rsid w:val="00834DB4"/>
    <w:rsid w:val="00835F02"/>
    <w:rsid w:val="00844F52"/>
    <w:rsid w:val="0084789B"/>
    <w:rsid w:val="00851427"/>
    <w:rsid w:val="0085205D"/>
    <w:rsid w:val="00854C09"/>
    <w:rsid w:val="008554F1"/>
    <w:rsid w:val="00873FA0"/>
    <w:rsid w:val="008745BE"/>
    <w:rsid w:val="00880714"/>
    <w:rsid w:val="0088658D"/>
    <w:rsid w:val="008904A7"/>
    <w:rsid w:val="00891DE3"/>
    <w:rsid w:val="00892575"/>
    <w:rsid w:val="00893638"/>
    <w:rsid w:val="0089536B"/>
    <w:rsid w:val="00895DDE"/>
    <w:rsid w:val="00897F33"/>
    <w:rsid w:val="008B0C01"/>
    <w:rsid w:val="008B1D4A"/>
    <w:rsid w:val="008C57FF"/>
    <w:rsid w:val="008C5E17"/>
    <w:rsid w:val="008D29C1"/>
    <w:rsid w:val="008D39C5"/>
    <w:rsid w:val="008D46C6"/>
    <w:rsid w:val="008E41EE"/>
    <w:rsid w:val="008E5103"/>
    <w:rsid w:val="008F21BB"/>
    <w:rsid w:val="008F2E8F"/>
    <w:rsid w:val="00905BD8"/>
    <w:rsid w:val="009077B0"/>
    <w:rsid w:val="0091661B"/>
    <w:rsid w:val="009170CB"/>
    <w:rsid w:val="00920628"/>
    <w:rsid w:val="009218D1"/>
    <w:rsid w:val="00922742"/>
    <w:rsid w:val="00925D70"/>
    <w:rsid w:val="00926237"/>
    <w:rsid w:val="009279DC"/>
    <w:rsid w:val="00930AE1"/>
    <w:rsid w:val="009356C8"/>
    <w:rsid w:val="00951539"/>
    <w:rsid w:val="0095316F"/>
    <w:rsid w:val="00956815"/>
    <w:rsid w:val="00966654"/>
    <w:rsid w:val="00971562"/>
    <w:rsid w:val="00973B66"/>
    <w:rsid w:val="0097708E"/>
    <w:rsid w:val="009801E1"/>
    <w:rsid w:val="00984444"/>
    <w:rsid w:val="00984C17"/>
    <w:rsid w:val="009909F8"/>
    <w:rsid w:val="00990F37"/>
    <w:rsid w:val="009911E9"/>
    <w:rsid w:val="00991FD3"/>
    <w:rsid w:val="0099253D"/>
    <w:rsid w:val="0099670E"/>
    <w:rsid w:val="009A1533"/>
    <w:rsid w:val="009A4543"/>
    <w:rsid w:val="009B427F"/>
    <w:rsid w:val="009B77D1"/>
    <w:rsid w:val="009C1F29"/>
    <w:rsid w:val="009C2B98"/>
    <w:rsid w:val="009C52D0"/>
    <w:rsid w:val="009D253B"/>
    <w:rsid w:val="009D3BAA"/>
    <w:rsid w:val="009D477E"/>
    <w:rsid w:val="009D7F95"/>
    <w:rsid w:val="009E00DF"/>
    <w:rsid w:val="009E5200"/>
    <w:rsid w:val="009E5CCA"/>
    <w:rsid w:val="009F398C"/>
    <w:rsid w:val="009F461B"/>
    <w:rsid w:val="009F5BBC"/>
    <w:rsid w:val="009F6215"/>
    <w:rsid w:val="009F7130"/>
    <w:rsid w:val="00A05789"/>
    <w:rsid w:val="00A166CA"/>
    <w:rsid w:val="00A169BA"/>
    <w:rsid w:val="00A17671"/>
    <w:rsid w:val="00A22049"/>
    <w:rsid w:val="00A25155"/>
    <w:rsid w:val="00A2677E"/>
    <w:rsid w:val="00A30C82"/>
    <w:rsid w:val="00A35F9D"/>
    <w:rsid w:val="00A449C8"/>
    <w:rsid w:val="00A451B1"/>
    <w:rsid w:val="00A46955"/>
    <w:rsid w:val="00A47119"/>
    <w:rsid w:val="00A51428"/>
    <w:rsid w:val="00A54FBB"/>
    <w:rsid w:val="00A560EC"/>
    <w:rsid w:val="00A57739"/>
    <w:rsid w:val="00A64928"/>
    <w:rsid w:val="00A66DAB"/>
    <w:rsid w:val="00A74E29"/>
    <w:rsid w:val="00A77473"/>
    <w:rsid w:val="00A8378C"/>
    <w:rsid w:val="00A87361"/>
    <w:rsid w:val="00A905DD"/>
    <w:rsid w:val="00A91000"/>
    <w:rsid w:val="00A92DA6"/>
    <w:rsid w:val="00A94389"/>
    <w:rsid w:val="00A94C0A"/>
    <w:rsid w:val="00A972CF"/>
    <w:rsid w:val="00AA0970"/>
    <w:rsid w:val="00AA0C97"/>
    <w:rsid w:val="00AB36B9"/>
    <w:rsid w:val="00AB5562"/>
    <w:rsid w:val="00AB5BE1"/>
    <w:rsid w:val="00AB6B0F"/>
    <w:rsid w:val="00AB7F05"/>
    <w:rsid w:val="00AC2847"/>
    <w:rsid w:val="00AC3900"/>
    <w:rsid w:val="00AC66AE"/>
    <w:rsid w:val="00AD03B7"/>
    <w:rsid w:val="00AD3F01"/>
    <w:rsid w:val="00AE25C9"/>
    <w:rsid w:val="00AE512F"/>
    <w:rsid w:val="00AE6557"/>
    <w:rsid w:val="00AE66A4"/>
    <w:rsid w:val="00AF14B6"/>
    <w:rsid w:val="00AF2A1B"/>
    <w:rsid w:val="00AF4ED5"/>
    <w:rsid w:val="00AF500A"/>
    <w:rsid w:val="00AF51BC"/>
    <w:rsid w:val="00AF637F"/>
    <w:rsid w:val="00AF753C"/>
    <w:rsid w:val="00B034BD"/>
    <w:rsid w:val="00B1004A"/>
    <w:rsid w:val="00B10A3D"/>
    <w:rsid w:val="00B13505"/>
    <w:rsid w:val="00B1447B"/>
    <w:rsid w:val="00B177D6"/>
    <w:rsid w:val="00B21211"/>
    <w:rsid w:val="00B2569B"/>
    <w:rsid w:val="00B26763"/>
    <w:rsid w:val="00B267A4"/>
    <w:rsid w:val="00B36B79"/>
    <w:rsid w:val="00B438B7"/>
    <w:rsid w:val="00B444CC"/>
    <w:rsid w:val="00B4457D"/>
    <w:rsid w:val="00B448A0"/>
    <w:rsid w:val="00B46D6A"/>
    <w:rsid w:val="00B47D05"/>
    <w:rsid w:val="00B50C1C"/>
    <w:rsid w:val="00B51432"/>
    <w:rsid w:val="00B57B67"/>
    <w:rsid w:val="00B6129E"/>
    <w:rsid w:val="00B613AF"/>
    <w:rsid w:val="00B6230C"/>
    <w:rsid w:val="00B6258C"/>
    <w:rsid w:val="00B638FA"/>
    <w:rsid w:val="00B66970"/>
    <w:rsid w:val="00B7129B"/>
    <w:rsid w:val="00B719F1"/>
    <w:rsid w:val="00B71A14"/>
    <w:rsid w:val="00B80632"/>
    <w:rsid w:val="00B81C4B"/>
    <w:rsid w:val="00B8346F"/>
    <w:rsid w:val="00B87360"/>
    <w:rsid w:val="00B91740"/>
    <w:rsid w:val="00B97AAB"/>
    <w:rsid w:val="00BA0A8E"/>
    <w:rsid w:val="00BA3C15"/>
    <w:rsid w:val="00BB1383"/>
    <w:rsid w:val="00BB39B4"/>
    <w:rsid w:val="00BB72B4"/>
    <w:rsid w:val="00BC3992"/>
    <w:rsid w:val="00BC53DB"/>
    <w:rsid w:val="00BD4145"/>
    <w:rsid w:val="00BD603D"/>
    <w:rsid w:val="00BE0FA0"/>
    <w:rsid w:val="00BE1E2C"/>
    <w:rsid w:val="00BF20EB"/>
    <w:rsid w:val="00BF2C34"/>
    <w:rsid w:val="00C074DF"/>
    <w:rsid w:val="00C113B4"/>
    <w:rsid w:val="00C11F93"/>
    <w:rsid w:val="00C142AF"/>
    <w:rsid w:val="00C142FA"/>
    <w:rsid w:val="00C23176"/>
    <w:rsid w:val="00C24939"/>
    <w:rsid w:val="00C27932"/>
    <w:rsid w:val="00C359E4"/>
    <w:rsid w:val="00C35C1B"/>
    <w:rsid w:val="00C35FB2"/>
    <w:rsid w:val="00C36E99"/>
    <w:rsid w:val="00C36FD5"/>
    <w:rsid w:val="00C40BB1"/>
    <w:rsid w:val="00C41F5D"/>
    <w:rsid w:val="00C42058"/>
    <w:rsid w:val="00C42D6F"/>
    <w:rsid w:val="00C50068"/>
    <w:rsid w:val="00C534F5"/>
    <w:rsid w:val="00C55DB7"/>
    <w:rsid w:val="00C56F7C"/>
    <w:rsid w:val="00C62B45"/>
    <w:rsid w:val="00C638DC"/>
    <w:rsid w:val="00C667F4"/>
    <w:rsid w:val="00C718A5"/>
    <w:rsid w:val="00C74F39"/>
    <w:rsid w:val="00C75EB7"/>
    <w:rsid w:val="00C76097"/>
    <w:rsid w:val="00C8044A"/>
    <w:rsid w:val="00C825D7"/>
    <w:rsid w:val="00C82FB4"/>
    <w:rsid w:val="00C86EF5"/>
    <w:rsid w:val="00C930E8"/>
    <w:rsid w:val="00C95277"/>
    <w:rsid w:val="00CA1162"/>
    <w:rsid w:val="00CA1257"/>
    <w:rsid w:val="00CA4334"/>
    <w:rsid w:val="00CA4508"/>
    <w:rsid w:val="00CA5725"/>
    <w:rsid w:val="00CB1ACA"/>
    <w:rsid w:val="00CB5059"/>
    <w:rsid w:val="00CB57C8"/>
    <w:rsid w:val="00CB6CCC"/>
    <w:rsid w:val="00CC034E"/>
    <w:rsid w:val="00CC1A8C"/>
    <w:rsid w:val="00CC5326"/>
    <w:rsid w:val="00CD485B"/>
    <w:rsid w:val="00CE49E6"/>
    <w:rsid w:val="00CE503E"/>
    <w:rsid w:val="00CF2AFB"/>
    <w:rsid w:val="00CF39F7"/>
    <w:rsid w:val="00CF5A13"/>
    <w:rsid w:val="00CF7F25"/>
    <w:rsid w:val="00D0047D"/>
    <w:rsid w:val="00D07081"/>
    <w:rsid w:val="00D07295"/>
    <w:rsid w:val="00D075E8"/>
    <w:rsid w:val="00D07C9C"/>
    <w:rsid w:val="00D11CBF"/>
    <w:rsid w:val="00D11FE7"/>
    <w:rsid w:val="00D17FBE"/>
    <w:rsid w:val="00D25451"/>
    <w:rsid w:val="00D3250D"/>
    <w:rsid w:val="00D41D4B"/>
    <w:rsid w:val="00D423B9"/>
    <w:rsid w:val="00D43FC7"/>
    <w:rsid w:val="00D44E56"/>
    <w:rsid w:val="00D4514C"/>
    <w:rsid w:val="00D47A2F"/>
    <w:rsid w:val="00D51B08"/>
    <w:rsid w:val="00D520C4"/>
    <w:rsid w:val="00D53000"/>
    <w:rsid w:val="00D534A6"/>
    <w:rsid w:val="00D637BF"/>
    <w:rsid w:val="00D64B59"/>
    <w:rsid w:val="00D650A3"/>
    <w:rsid w:val="00D849A2"/>
    <w:rsid w:val="00D873C5"/>
    <w:rsid w:val="00D920DE"/>
    <w:rsid w:val="00D92212"/>
    <w:rsid w:val="00D94A8F"/>
    <w:rsid w:val="00D9593B"/>
    <w:rsid w:val="00D968DD"/>
    <w:rsid w:val="00DA1442"/>
    <w:rsid w:val="00DA3903"/>
    <w:rsid w:val="00DA47AC"/>
    <w:rsid w:val="00DA6250"/>
    <w:rsid w:val="00DB0B41"/>
    <w:rsid w:val="00DB19EC"/>
    <w:rsid w:val="00DB66C6"/>
    <w:rsid w:val="00DB7C5E"/>
    <w:rsid w:val="00DC5A70"/>
    <w:rsid w:val="00DD0A25"/>
    <w:rsid w:val="00DD182A"/>
    <w:rsid w:val="00DD4074"/>
    <w:rsid w:val="00DD489E"/>
    <w:rsid w:val="00DD49DF"/>
    <w:rsid w:val="00DD5C2B"/>
    <w:rsid w:val="00DD688A"/>
    <w:rsid w:val="00DE3AA8"/>
    <w:rsid w:val="00DE4022"/>
    <w:rsid w:val="00DF3252"/>
    <w:rsid w:val="00DF32E0"/>
    <w:rsid w:val="00DF347A"/>
    <w:rsid w:val="00DF3D8E"/>
    <w:rsid w:val="00DF5D73"/>
    <w:rsid w:val="00DF6FF3"/>
    <w:rsid w:val="00DF7966"/>
    <w:rsid w:val="00E04E7F"/>
    <w:rsid w:val="00E06B85"/>
    <w:rsid w:val="00E06D69"/>
    <w:rsid w:val="00E265F0"/>
    <w:rsid w:val="00E26ACC"/>
    <w:rsid w:val="00E40333"/>
    <w:rsid w:val="00E410DC"/>
    <w:rsid w:val="00E44886"/>
    <w:rsid w:val="00E44E6C"/>
    <w:rsid w:val="00E46C9A"/>
    <w:rsid w:val="00E53C6C"/>
    <w:rsid w:val="00E545B2"/>
    <w:rsid w:val="00E60309"/>
    <w:rsid w:val="00E642F1"/>
    <w:rsid w:val="00E66BD8"/>
    <w:rsid w:val="00E724D9"/>
    <w:rsid w:val="00E738E6"/>
    <w:rsid w:val="00E7568F"/>
    <w:rsid w:val="00E75AC4"/>
    <w:rsid w:val="00E765CC"/>
    <w:rsid w:val="00E77652"/>
    <w:rsid w:val="00E832F0"/>
    <w:rsid w:val="00E95BF3"/>
    <w:rsid w:val="00E97F79"/>
    <w:rsid w:val="00EA2C55"/>
    <w:rsid w:val="00EB05FF"/>
    <w:rsid w:val="00EB440F"/>
    <w:rsid w:val="00EB50C1"/>
    <w:rsid w:val="00EC43C6"/>
    <w:rsid w:val="00EC60BF"/>
    <w:rsid w:val="00ED12E1"/>
    <w:rsid w:val="00ED36E9"/>
    <w:rsid w:val="00ED4C78"/>
    <w:rsid w:val="00ED709B"/>
    <w:rsid w:val="00ED7501"/>
    <w:rsid w:val="00ED76A0"/>
    <w:rsid w:val="00EE2045"/>
    <w:rsid w:val="00EE7A5C"/>
    <w:rsid w:val="00EF5534"/>
    <w:rsid w:val="00F06813"/>
    <w:rsid w:val="00F120C7"/>
    <w:rsid w:val="00F12E3A"/>
    <w:rsid w:val="00F14D56"/>
    <w:rsid w:val="00F1780D"/>
    <w:rsid w:val="00F23EB2"/>
    <w:rsid w:val="00F250F6"/>
    <w:rsid w:val="00F268F9"/>
    <w:rsid w:val="00F27CE5"/>
    <w:rsid w:val="00F305F8"/>
    <w:rsid w:val="00F30CD1"/>
    <w:rsid w:val="00F3381D"/>
    <w:rsid w:val="00F403B8"/>
    <w:rsid w:val="00F4209A"/>
    <w:rsid w:val="00F42750"/>
    <w:rsid w:val="00F466D0"/>
    <w:rsid w:val="00F526D7"/>
    <w:rsid w:val="00F531FF"/>
    <w:rsid w:val="00F54789"/>
    <w:rsid w:val="00F54FB4"/>
    <w:rsid w:val="00F6431C"/>
    <w:rsid w:val="00F6724B"/>
    <w:rsid w:val="00F67B2F"/>
    <w:rsid w:val="00F70880"/>
    <w:rsid w:val="00F7542C"/>
    <w:rsid w:val="00F75E55"/>
    <w:rsid w:val="00F82B77"/>
    <w:rsid w:val="00F843DC"/>
    <w:rsid w:val="00F87330"/>
    <w:rsid w:val="00F9175F"/>
    <w:rsid w:val="00F9740F"/>
    <w:rsid w:val="00FA5359"/>
    <w:rsid w:val="00FB1570"/>
    <w:rsid w:val="00FB4D09"/>
    <w:rsid w:val="00FC7264"/>
    <w:rsid w:val="00FD29C5"/>
    <w:rsid w:val="00FD55C7"/>
    <w:rsid w:val="00FD6852"/>
    <w:rsid w:val="00FE0539"/>
    <w:rsid w:val="00FE1067"/>
    <w:rsid w:val="00FE3B18"/>
    <w:rsid w:val="00FE53D6"/>
    <w:rsid w:val="00FE5B5B"/>
    <w:rsid w:val="00FE7899"/>
    <w:rsid w:val="00FE7E55"/>
    <w:rsid w:val="00FF0126"/>
    <w:rsid w:val="00FF14D7"/>
    <w:rsid w:val="00FF56C3"/>
    <w:rsid w:val="00FF64A6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C"/>
  </w:style>
  <w:style w:type="paragraph" w:styleId="2">
    <w:name w:val="heading 2"/>
    <w:basedOn w:val="a"/>
    <w:link w:val="20"/>
    <w:uiPriority w:val="9"/>
    <w:qFormat/>
    <w:rsid w:val="009E0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9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00DF"/>
  </w:style>
  <w:style w:type="paragraph" w:customStyle="1" w:styleId="c0">
    <w:name w:val="c0"/>
    <w:basedOn w:val="a"/>
    <w:rsid w:val="009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00DF"/>
  </w:style>
  <w:style w:type="character" w:customStyle="1" w:styleId="c1">
    <w:name w:val="c1"/>
    <w:basedOn w:val="a0"/>
    <w:rsid w:val="009E00DF"/>
  </w:style>
  <w:style w:type="character" w:customStyle="1" w:styleId="c7">
    <w:name w:val="c7"/>
    <w:basedOn w:val="a0"/>
    <w:rsid w:val="009E00DF"/>
  </w:style>
  <w:style w:type="character" w:styleId="a3">
    <w:name w:val="Strong"/>
    <w:basedOn w:val="a0"/>
    <w:uiPriority w:val="22"/>
    <w:qFormat/>
    <w:rsid w:val="009E00DF"/>
    <w:rPr>
      <w:b/>
      <w:bCs/>
    </w:rPr>
  </w:style>
  <w:style w:type="character" w:styleId="a4">
    <w:name w:val="Hyperlink"/>
    <w:basedOn w:val="a0"/>
    <w:uiPriority w:val="99"/>
    <w:semiHidden/>
    <w:unhideWhenUsed/>
    <w:rsid w:val="009E00DF"/>
    <w:rPr>
      <w:color w:val="0000FF"/>
      <w:u w:val="single"/>
    </w:rPr>
  </w:style>
  <w:style w:type="paragraph" w:customStyle="1" w:styleId="search-excerpt">
    <w:name w:val="search-excerpt"/>
    <w:basedOn w:val="a"/>
    <w:rsid w:val="009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9E00DF"/>
  </w:style>
  <w:style w:type="character" w:customStyle="1" w:styleId="flag-throbber">
    <w:name w:val="flag-throbber"/>
    <w:basedOn w:val="a0"/>
    <w:rsid w:val="009E00DF"/>
  </w:style>
  <w:style w:type="paragraph" w:styleId="a5">
    <w:name w:val="Balloon Text"/>
    <w:basedOn w:val="a"/>
    <w:link w:val="a6"/>
    <w:uiPriority w:val="99"/>
    <w:semiHidden/>
    <w:unhideWhenUsed/>
    <w:rsid w:val="009E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0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2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88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65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2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45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88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20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2020-12-20T15:56:00Z</cp:lastPrinted>
  <dcterms:created xsi:type="dcterms:W3CDTF">2020-12-06T09:52:00Z</dcterms:created>
  <dcterms:modified xsi:type="dcterms:W3CDTF">2020-12-20T15:57:00Z</dcterms:modified>
</cp:coreProperties>
</file>