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89" w:rsidRPr="00C80488" w:rsidRDefault="00DE3989" w:rsidP="0003387D">
      <w:pPr>
        <w:pStyle w:val="a3"/>
        <w:ind w:left="-142"/>
        <w:rPr>
          <w:bCs/>
          <w:iCs/>
        </w:rPr>
      </w:pPr>
      <w:r w:rsidRPr="00C80488">
        <w:rPr>
          <w:b/>
          <w:bCs/>
          <w:color w:val="444444"/>
        </w:rPr>
        <w:t>Цель: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систематизирование знаний детей по теме «Народная игрушка», формирование лексико-грамматических компонентов речи по данной теме.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C80488">
        <w:rPr>
          <w:rFonts w:ascii="Times New Roman" w:hAnsi="Times New Roman"/>
          <w:b/>
          <w:bCs/>
          <w:sz w:val="24"/>
          <w:szCs w:val="24"/>
        </w:rPr>
        <w:t>Коррекционно-образовательные задачи:</w:t>
      </w:r>
      <w:r w:rsidRPr="00C80488">
        <w:rPr>
          <w:rFonts w:ascii="Times New Roman" w:hAnsi="Times New Roman"/>
          <w:sz w:val="24"/>
          <w:szCs w:val="24"/>
        </w:rPr>
        <w:t xml:space="preserve"> 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Закреплять представления о народной игрушке.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Уточнять, расширять и активизировать словарь по данной теме .</w:t>
      </w:r>
    </w:p>
    <w:p w:rsidR="009E7AC1" w:rsidRPr="00C80488" w:rsidRDefault="009E7AC1" w:rsidP="0003387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отвечать на вопросы предложениями (простыми, распространенными)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Активизация словаря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sz w:val="24"/>
          <w:szCs w:val="24"/>
        </w:rPr>
        <w:t>Закреплять</w:t>
      </w:r>
      <w:r w:rsidRPr="00C80488">
        <w:rPr>
          <w:rFonts w:ascii="Times New Roman" w:hAnsi="Times New Roman"/>
          <w:b/>
          <w:sz w:val="24"/>
          <w:szCs w:val="24"/>
        </w:rPr>
        <w:t xml:space="preserve"> </w:t>
      </w:r>
      <w:r w:rsidRPr="00C80488">
        <w:rPr>
          <w:rFonts w:ascii="Times New Roman" w:hAnsi="Times New Roman"/>
          <w:sz w:val="24"/>
          <w:szCs w:val="24"/>
        </w:rPr>
        <w:t xml:space="preserve">навык </w:t>
      </w:r>
      <w:r w:rsidR="009E7AC1" w:rsidRPr="00C80488">
        <w:rPr>
          <w:rFonts w:ascii="Times New Roman" w:hAnsi="Times New Roman"/>
          <w:sz w:val="24"/>
          <w:szCs w:val="24"/>
        </w:rPr>
        <w:t>чтения по слогам, делить на слоги</w:t>
      </w:r>
      <w:r w:rsidRPr="00C80488">
        <w:rPr>
          <w:rFonts w:ascii="Times New Roman" w:hAnsi="Times New Roman"/>
          <w:sz w:val="24"/>
          <w:szCs w:val="24"/>
        </w:rPr>
        <w:t>, давать характеристику звуку</w:t>
      </w:r>
      <w:r w:rsidR="0003387D" w:rsidRPr="00C80488">
        <w:rPr>
          <w:rFonts w:ascii="Times New Roman" w:hAnsi="Times New Roman"/>
          <w:sz w:val="24"/>
          <w:szCs w:val="24"/>
        </w:rPr>
        <w:t>;</w:t>
      </w:r>
    </w:p>
    <w:p w:rsidR="00D327B8" w:rsidRPr="00C80488" w:rsidRDefault="00D327B8" w:rsidP="0003387D">
      <w:pPr>
        <w:pStyle w:val="a7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образовывать относительные прилагательные от существительных (дерево-деревянный, глина-глиняный, солома-соломянный, береста-берестяной, народ-народный);</w:t>
      </w:r>
    </w:p>
    <w:p w:rsidR="00D327B8" w:rsidRPr="00C80488" w:rsidRDefault="009E7AC1" w:rsidP="0003387D">
      <w:pPr>
        <w:pStyle w:val="a7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</w:t>
      </w:r>
      <w:r w:rsidR="00D327B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D327B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падежам</w:t>
      </w:r>
      <w:r w:rsidR="00D327B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употребление предлогов; </w:t>
      </w:r>
    </w:p>
    <w:p w:rsidR="00DE3989" w:rsidRPr="00C80488" w:rsidRDefault="009E7AC1" w:rsidP="0003387D">
      <w:pPr>
        <w:pStyle w:val="a7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</w:t>
      </w:r>
      <w:r w:rsidR="00D327B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образовывать существительны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уменьшительно-ласкательными </w:t>
      </w:r>
      <w:r w:rsidR="00D327B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="0003387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Коррекционно-развивающие задачи: 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Развивать связную речь дошкольников, используя метод  наглядного моделирования.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развитие общей моторики, координации речи с движением.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Продолжать развивать  зрительное  внимание и восприятие, мышление, память.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sz w:val="24"/>
          <w:szCs w:val="24"/>
        </w:rPr>
        <w:t>Развивать речевые умения детей, интонационную выразительность речи.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 задачи: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формировать навыки сотрудничества, взаимопонимания, доброжелательности, инициативности.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sz w:val="24"/>
          <w:szCs w:val="24"/>
          <w:lang w:eastAsia="ru-RU"/>
        </w:rPr>
        <w:t>Создать у детей эмоционально – позитивный настрой.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sz w:val="24"/>
          <w:szCs w:val="24"/>
          <w:lang w:eastAsia="ru-RU"/>
        </w:rPr>
        <w:t>Создавать мотивационные установки для проявления речевого творчества.</w:t>
      </w:r>
    </w:p>
    <w:p w:rsidR="00DE3989" w:rsidRPr="00C80488" w:rsidRDefault="00DE3989" w:rsidP="0003387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 w:rsidRPr="00C80488">
        <w:rPr>
          <w:rFonts w:ascii="Times New Roman" w:hAnsi="Times New Roman"/>
          <w:b/>
          <w:i/>
          <w:sz w:val="24"/>
          <w:szCs w:val="24"/>
        </w:rPr>
        <w:t>Используемые методы:</w:t>
      </w:r>
    </w:p>
    <w:p w:rsidR="00DE3989" w:rsidRPr="00C80488" w:rsidRDefault="00DE3989" w:rsidP="000338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Наглядный (</w:t>
      </w:r>
      <w:r w:rsidR="00615015" w:rsidRPr="00C80488">
        <w:rPr>
          <w:rFonts w:ascii="Times New Roman" w:hAnsi="Times New Roman"/>
          <w:sz w:val="24"/>
          <w:szCs w:val="24"/>
        </w:rPr>
        <w:t xml:space="preserve"> показ иллюстраций</w:t>
      </w:r>
      <w:r w:rsidRPr="00C80488">
        <w:rPr>
          <w:rFonts w:ascii="Times New Roman" w:hAnsi="Times New Roman"/>
          <w:sz w:val="24"/>
          <w:szCs w:val="24"/>
        </w:rPr>
        <w:t xml:space="preserve">, </w:t>
      </w:r>
      <w:r w:rsidR="00615015" w:rsidRPr="00C80488">
        <w:rPr>
          <w:rFonts w:ascii="Times New Roman" w:hAnsi="Times New Roman"/>
          <w:sz w:val="24"/>
          <w:szCs w:val="24"/>
        </w:rPr>
        <w:t xml:space="preserve">демонстрация </w:t>
      </w:r>
      <w:r w:rsidRPr="00C80488">
        <w:rPr>
          <w:rFonts w:ascii="Times New Roman" w:hAnsi="Times New Roman"/>
          <w:sz w:val="24"/>
          <w:szCs w:val="24"/>
        </w:rPr>
        <w:t>игруш</w:t>
      </w:r>
      <w:r w:rsidR="00615015" w:rsidRPr="00C80488">
        <w:rPr>
          <w:rFonts w:ascii="Times New Roman" w:hAnsi="Times New Roman"/>
          <w:sz w:val="24"/>
          <w:szCs w:val="24"/>
        </w:rPr>
        <w:t>ек</w:t>
      </w:r>
      <w:r w:rsidRPr="00C80488">
        <w:rPr>
          <w:rFonts w:ascii="Times New Roman" w:hAnsi="Times New Roman"/>
          <w:sz w:val="24"/>
          <w:szCs w:val="24"/>
        </w:rPr>
        <w:t>),</w:t>
      </w:r>
    </w:p>
    <w:p w:rsidR="00DE3989" w:rsidRPr="00C80488" w:rsidRDefault="00DE3989" w:rsidP="000338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Словесный (беседа, рассказ, объяснение, уточнение),</w:t>
      </w:r>
    </w:p>
    <w:p w:rsidR="00DE3989" w:rsidRPr="00C80488" w:rsidRDefault="00DE3989" w:rsidP="000338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Практический (речь с движениями</w:t>
      </w:r>
      <w:r w:rsidR="00615015" w:rsidRPr="00C80488">
        <w:rPr>
          <w:rFonts w:ascii="Times New Roman" w:hAnsi="Times New Roman"/>
          <w:sz w:val="24"/>
          <w:szCs w:val="24"/>
        </w:rPr>
        <w:t>, звуки, буквы, слог, слово</w:t>
      </w:r>
      <w:r w:rsidRPr="00C80488">
        <w:rPr>
          <w:rFonts w:ascii="Times New Roman" w:hAnsi="Times New Roman"/>
          <w:sz w:val="24"/>
          <w:szCs w:val="24"/>
        </w:rPr>
        <w:t>),</w:t>
      </w:r>
    </w:p>
    <w:p w:rsidR="00DE3989" w:rsidRPr="00C80488" w:rsidRDefault="00DE3989" w:rsidP="000338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Игровой (вовлечение детей в словесные игры).</w:t>
      </w:r>
    </w:p>
    <w:p w:rsidR="00DE3989" w:rsidRPr="00C80488" w:rsidRDefault="00DE3989" w:rsidP="0003387D">
      <w:pPr>
        <w:spacing w:before="225" w:after="225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hAnsi="Times New Roman"/>
          <w:sz w:val="24"/>
          <w:szCs w:val="24"/>
        </w:rPr>
        <w:t xml:space="preserve"> </w:t>
      </w:r>
      <w:r w:rsidRPr="00C80488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Направление:</w:t>
      </w: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Речевое развитие</w:t>
      </w:r>
    </w:p>
    <w:p w:rsidR="00DE3989" w:rsidRPr="00C80488" w:rsidRDefault="00DE3989" w:rsidP="0003387D">
      <w:pPr>
        <w:spacing w:before="225" w:after="225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области:</w:t>
      </w: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«Познавательное развитие», «Художественно-эстетическое развитие», «Социально-коммуникативное развитие», «Речевое развитие», «Физическое развитие».</w:t>
      </w:r>
    </w:p>
    <w:p w:rsidR="00DE3989" w:rsidRPr="00C80488" w:rsidRDefault="00DE3989" w:rsidP="0003387D">
      <w:pPr>
        <w:spacing w:before="225" w:after="225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 ООД:</w:t>
      </w: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Интегрированное занятие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b/>
          <w:bCs/>
          <w:sz w:val="24"/>
          <w:szCs w:val="24"/>
        </w:rPr>
        <w:t>Интеграция:</w:t>
      </w:r>
      <w:r w:rsidRPr="00C80488">
        <w:rPr>
          <w:rFonts w:ascii="Times New Roman" w:hAnsi="Times New Roman"/>
          <w:sz w:val="24"/>
          <w:szCs w:val="24"/>
        </w:rPr>
        <w:t> речевое, социально-коммуникативное, познавательное и физическое развитие.</w:t>
      </w:r>
    </w:p>
    <w:p w:rsidR="00DE3989" w:rsidRPr="00C80488" w:rsidRDefault="00615015" w:rsidP="0003387D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детской деятельности:</w:t>
      </w: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804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игровая, познавательная, коммуникативная, двигательная</w:t>
      </w:r>
      <w:r w:rsidR="0003387D" w:rsidRPr="00C804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E3989" w:rsidRPr="00C80488" w:rsidRDefault="00DE3989" w:rsidP="0003387D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b/>
          <w:bCs/>
          <w:sz w:val="24"/>
          <w:szCs w:val="24"/>
        </w:rPr>
        <w:t>Методические приемы:</w:t>
      </w:r>
      <w:r w:rsidRPr="00C80488">
        <w:rPr>
          <w:rFonts w:ascii="Times New Roman" w:hAnsi="Times New Roman"/>
          <w:sz w:val="24"/>
          <w:szCs w:val="24"/>
        </w:rPr>
        <w:t> организационный момент, психологический настрой; проблемная ситуация;</w:t>
      </w:r>
      <w:r w:rsidR="0003387D" w:rsidRPr="00C80488">
        <w:rPr>
          <w:rFonts w:ascii="Times New Roman" w:hAnsi="Times New Roman"/>
          <w:sz w:val="24"/>
          <w:szCs w:val="24"/>
        </w:rPr>
        <w:t xml:space="preserve"> </w:t>
      </w:r>
      <w:r w:rsidRPr="00C80488">
        <w:rPr>
          <w:rFonts w:ascii="Times New Roman" w:hAnsi="Times New Roman"/>
          <w:sz w:val="24"/>
          <w:szCs w:val="24"/>
        </w:rPr>
        <w:t>рассматривание игруш</w:t>
      </w:r>
      <w:r w:rsidR="0003387D" w:rsidRPr="00C80488">
        <w:rPr>
          <w:rFonts w:ascii="Times New Roman" w:hAnsi="Times New Roman"/>
          <w:sz w:val="24"/>
          <w:szCs w:val="24"/>
        </w:rPr>
        <w:t>ек</w:t>
      </w:r>
      <w:r w:rsidRPr="00C80488">
        <w:rPr>
          <w:rFonts w:ascii="Times New Roman" w:hAnsi="Times New Roman"/>
          <w:sz w:val="24"/>
          <w:szCs w:val="24"/>
        </w:rPr>
        <w:t xml:space="preserve">; упражнения на развитие слухового и зрительного восприятия, памяти и внимания; упражнения на развитие лексико-грамматических категорий; физминутка; зрительная гимнастика, сюрпризный момент; дидактическая </w:t>
      </w:r>
      <w:r w:rsidR="0003387D" w:rsidRPr="00C80488">
        <w:rPr>
          <w:rFonts w:ascii="Times New Roman" w:hAnsi="Times New Roman"/>
          <w:sz w:val="24"/>
          <w:szCs w:val="24"/>
        </w:rPr>
        <w:t>игры</w:t>
      </w:r>
      <w:r w:rsidRPr="00C80488">
        <w:rPr>
          <w:rFonts w:ascii="Times New Roman" w:hAnsi="Times New Roman"/>
          <w:sz w:val="24"/>
          <w:szCs w:val="24"/>
        </w:rPr>
        <w:t>, итог занятия.</w:t>
      </w:r>
    </w:p>
    <w:p w:rsidR="00DE3989" w:rsidRPr="00C80488" w:rsidRDefault="00DE3989" w:rsidP="0003387D">
      <w:pPr>
        <w:pStyle w:val="a3"/>
        <w:ind w:left="-142"/>
      </w:pPr>
      <w:r w:rsidRPr="00C80488">
        <w:rPr>
          <w:b/>
        </w:rPr>
        <w:t>Оборудование</w:t>
      </w:r>
      <w:r w:rsidRPr="00C80488">
        <w:t>:</w:t>
      </w:r>
      <w:r w:rsidR="0003387D" w:rsidRPr="00C80488">
        <w:t xml:space="preserve"> предметные картинки с изображением игрушек, сундук с народными игрушками, игрушка Домовёнок Кузя, карточки с буквами</w:t>
      </w:r>
      <w:r w:rsidRPr="00C80488">
        <w:t>.</w:t>
      </w:r>
    </w:p>
    <w:p w:rsidR="006431E6" w:rsidRPr="00C80488" w:rsidRDefault="00DE3989" w:rsidP="009F5E1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b/>
          <w:bCs/>
          <w:sz w:val="24"/>
          <w:szCs w:val="24"/>
        </w:rPr>
        <w:t>Предварительная работа:</w:t>
      </w:r>
      <w:r w:rsidRPr="00C80488">
        <w:rPr>
          <w:rFonts w:ascii="Times New Roman" w:hAnsi="Times New Roman"/>
          <w:sz w:val="24"/>
          <w:szCs w:val="24"/>
        </w:rPr>
        <w:t> проведение предварительных упражнений по развитию речи по теме «Народная игрушка»; рассматривание книг и иллюстраций по теме; обыгрывание сюжетно-</w:t>
      </w:r>
      <w:r w:rsidRPr="00C80488">
        <w:rPr>
          <w:rFonts w:ascii="Times New Roman" w:hAnsi="Times New Roman"/>
          <w:sz w:val="24"/>
          <w:szCs w:val="24"/>
        </w:rPr>
        <w:lastRenderedPageBreak/>
        <w:t>ролевых, настоль</w:t>
      </w:r>
      <w:r w:rsidR="0003387D" w:rsidRPr="00C80488">
        <w:rPr>
          <w:rFonts w:ascii="Times New Roman" w:hAnsi="Times New Roman"/>
          <w:sz w:val="24"/>
          <w:szCs w:val="24"/>
        </w:rPr>
        <w:t>но-печатных игр по данной теме</w:t>
      </w:r>
      <w:r w:rsidR="009F5E1B" w:rsidRPr="00C80488">
        <w:rPr>
          <w:rFonts w:ascii="Times New Roman" w:hAnsi="Times New Roman"/>
          <w:sz w:val="24"/>
          <w:szCs w:val="24"/>
        </w:rPr>
        <w:t>, экскурсия в мини – музей «Русская Матрешка».</w:t>
      </w:r>
    </w:p>
    <w:p w:rsidR="0058460D" w:rsidRPr="00C80488" w:rsidRDefault="0051241F" w:rsidP="0058460D">
      <w:pPr>
        <w:pStyle w:val="c14"/>
        <w:rPr>
          <w:b/>
        </w:rPr>
      </w:pPr>
      <w:r w:rsidRPr="00C80488">
        <w:rPr>
          <w:b/>
          <w:iCs/>
        </w:rPr>
        <w:t>Организационный момент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Релаксационное упражнение </w:t>
      </w:r>
      <w:r w:rsidRPr="00C80488">
        <w:rPr>
          <w:rStyle w:val="c5"/>
        </w:rPr>
        <w:t>«</w:t>
      </w:r>
      <w:r w:rsidR="00122E2F" w:rsidRPr="00C80488">
        <w:rPr>
          <w:rStyle w:val="c5"/>
        </w:rPr>
        <w:t>П</w:t>
      </w:r>
      <w:r w:rsidRPr="00C80488">
        <w:rPr>
          <w:rStyle w:val="c5"/>
        </w:rPr>
        <w:t>орадуемся»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> </w:t>
      </w:r>
      <w:r w:rsidR="00122E2F" w:rsidRPr="00C80488">
        <w:rPr>
          <w:rStyle w:val="c12"/>
        </w:rPr>
        <w:t xml:space="preserve">Ребята, </w:t>
      </w:r>
      <w:r w:rsidRPr="00C80488">
        <w:rPr>
          <w:rStyle w:val="c12"/>
        </w:rPr>
        <w:t xml:space="preserve">порадуемся солнцу и птицам, 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(дети поднимают руки вверх) 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А также порадуемся улыбчивым лицам, 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(улыбаются друг другу) 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Всем тем, кто живет на нашей планете, </w:t>
      </w:r>
    </w:p>
    <w:p w:rsidR="0058460D" w:rsidRPr="00C80488" w:rsidRDefault="0058460D" w:rsidP="0058460D">
      <w:pPr>
        <w:pStyle w:val="c14"/>
      </w:pPr>
      <w:r w:rsidRPr="00C80488">
        <w:rPr>
          <w:rStyle w:val="c12"/>
        </w:rPr>
        <w:t xml:space="preserve"> (разводят руками в стороны) </w:t>
      </w:r>
    </w:p>
    <w:p w:rsidR="0093465E" w:rsidRPr="00C80488" w:rsidRDefault="0058460D" w:rsidP="00184ECD">
      <w:pPr>
        <w:pStyle w:val="c14"/>
      </w:pPr>
      <w:r w:rsidRPr="00C80488">
        <w:rPr>
          <w:rStyle w:val="c12"/>
        </w:rPr>
        <w:t xml:space="preserve"> «Доброе утро! » - скажем гостям и детям. </w:t>
      </w:r>
    </w:p>
    <w:p w:rsidR="0093465E" w:rsidRPr="00C80488" w:rsidRDefault="0093465E" w:rsidP="0093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122E2F"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когда я пришла на работу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нашла на пороге нашей группы. Это письмо, но без вас я не стала открывать, мы же дружная группа и поэтому посмотрим вместе, прочитаем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65E" w:rsidRPr="00C80488" w:rsidRDefault="0093465E" w:rsidP="0093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записку: «Здравствуйте, дети! Я принес сундук, но не знаю: туда я попал или нет? Нес я его в подготовительную к школе группу. Если вы веселые, умные, находчивые, тогда прочитайте письмо».</w:t>
      </w:r>
      <w:r w:rsidR="00A7499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«Разложите буквы в соответствии с числами, от 1 до 4, у вас получится слово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тогда 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от кого это письмо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465E" w:rsidRPr="00C80488" w:rsidRDefault="0093465E" w:rsidP="0093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карточкам составляют слово </w:t>
      </w: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«Кузя»</w:t>
      </w:r>
    </w:p>
    <w:p w:rsidR="0093465E" w:rsidRPr="00C80488" w:rsidRDefault="00184ECD" w:rsidP="0093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5E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кто этот Кузя?</w:t>
      </w:r>
      <w:r w:rsidR="0061501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живет?</w:t>
      </w:r>
    </w:p>
    <w:p w:rsidR="0093465E" w:rsidRPr="00C80488" w:rsidRDefault="0093465E" w:rsidP="00934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184ECD"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ECD"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омовен</w:t>
      </w:r>
      <w:r w:rsidR="00184ECD"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</w:t>
      </w:r>
      <w:r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Куз</w:t>
      </w:r>
      <w:r w:rsidR="00184ECD"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2E2F" w:rsidRPr="00C8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Живет в избе.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D2F" w:rsidRPr="00C80488" w:rsidRDefault="00184ECD" w:rsidP="007A7DD8">
      <w:pPr>
        <w:pStyle w:val="a3"/>
        <w:jc w:val="both"/>
      </w:pPr>
      <w:r w:rsidRPr="00C80488">
        <w:rPr>
          <w:b/>
        </w:rPr>
        <w:t>Воспитатель</w:t>
      </w:r>
      <w:r w:rsidR="0051241F" w:rsidRPr="00C80488">
        <w:rPr>
          <w:b/>
        </w:rPr>
        <w:t>:</w:t>
      </w:r>
      <w:r w:rsidR="0051241F" w:rsidRPr="00C80488">
        <w:t xml:space="preserve"> </w:t>
      </w:r>
      <w:r w:rsidR="009F5E1B" w:rsidRPr="00C80488">
        <w:t>С</w:t>
      </w:r>
      <w:r w:rsidR="0058460D" w:rsidRPr="00C80488">
        <w:t>мотрите</w:t>
      </w:r>
      <w:r w:rsidR="00E8098C" w:rsidRPr="00C80488">
        <w:t xml:space="preserve">, </w:t>
      </w:r>
      <w:r w:rsidR="009F5E1B" w:rsidRPr="00C80488">
        <w:t>кто –то шевелится около сундука.Да это же Домовенок Кузя</w:t>
      </w:r>
      <w:r w:rsidR="0058460D" w:rsidRPr="00C80488">
        <w:t xml:space="preserve"> он к нам уже пришел</w:t>
      </w:r>
      <w:r w:rsidR="00E8098C" w:rsidRPr="00C80488">
        <w:t xml:space="preserve">! </w:t>
      </w:r>
      <w:r w:rsidR="0058460D" w:rsidRPr="00C80488">
        <w:t xml:space="preserve">Кузя </w:t>
      </w:r>
      <w:r w:rsidR="00E8098C" w:rsidRPr="00C80488">
        <w:t>нам что-то хочет сказать</w:t>
      </w:r>
      <w:r w:rsidR="00122E2F" w:rsidRPr="00C80488">
        <w:t>.</w:t>
      </w:r>
    </w:p>
    <w:p w:rsidR="001513BC" w:rsidRPr="00C80488" w:rsidRDefault="00C57119" w:rsidP="001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04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Я пришел к вам за помощью. </w:t>
      </w:r>
      <w:r w:rsidR="00DB2D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недавно у своего д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едушки на чердаке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4E57D7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нашел сундук. А </w:t>
      </w:r>
      <w:r w:rsidR="00DB2D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сундуке что –то 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</w:t>
      </w:r>
      <w:r w:rsidR="00DB2D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старинн</w:t>
      </w:r>
      <w:r w:rsidR="00DB2D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а что это 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знаю. Помогите мне разобраться</w:t>
      </w:r>
      <w:r w:rsidR="00184ECD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C" w:rsidRPr="00C80488" w:rsidRDefault="00545B3F" w:rsidP="0015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3BC" w:rsidRPr="00C80488">
        <w:rPr>
          <w:rFonts w:ascii="Times New Roman" w:hAnsi="Times New Roman" w:cs="Times New Roman"/>
          <w:b/>
          <w:sz w:val="24"/>
          <w:szCs w:val="24"/>
        </w:rPr>
        <w:t>Постановка цели деятельности.</w:t>
      </w:r>
    </w:p>
    <w:p w:rsidR="00545B3F" w:rsidRPr="00C80488" w:rsidRDefault="001513BC" w:rsidP="0015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hAnsi="Times New Roman" w:cs="Times New Roman"/>
          <w:sz w:val="24"/>
          <w:szCs w:val="24"/>
        </w:rPr>
        <w:t>- Р</w:t>
      </w:r>
      <w:r w:rsidR="009F5E1B" w:rsidRPr="00C80488">
        <w:rPr>
          <w:rFonts w:ascii="Times New Roman" w:hAnsi="Times New Roman" w:cs="Times New Roman"/>
          <w:sz w:val="24"/>
          <w:szCs w:val="24"/>
        </w:rPr>
        <w:t>ебята, что же нам делать делать</w:t>
      </w:r>
      <w:r w:rsidRPr="00C804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5B3F" w:rsidRPr="00C80488" w:rsidRDefault="00545B3F" w:rsidP="0054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Расширение словаря детей об особенностях народной игрушки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B3F" w:rsidRPr="00C80488" w:rsidRDefault="00545B3F" w:rsidP="0054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1B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принес сундук, н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чтобы </w:t>
      </w:r>
      <w:r w:rsidR="009F5E1B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112AE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открыть, нам нужно произнести заклинание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B3F" w:rsidRPr="00C80488" w:rsidRDefault="00545B3F" w:rsidP="00545B3F">
      <w:pPr>
        <w:pStyle w:val="a3"/>
      </w:pPr>
      <w:r w:rsidRPr="00C80488">
        <w:rPr>
          <w:b/>
          <w:bCs/>
        </w:rPr>
        <w:t>Динамическая пауза «Кузя Домовенок»</w:t>
      </w:r>
    </w:p>
    <w:p w:rsidR="00545B3F" w:rsidRPr="00C80488" w:rsidRDefault="00545B3F" w:rsidP="00545B3F">
      <w:pPr>
        <w:pStyle w:val="a3"/>
      </w:pPr>
      <w:r w:rsidRPr="00C80488">
        <w:t>Домовенок потянулся, \поднять руки вверх и потянуться на носочках</w:t>
      </w:r>
    </w:p>
    <w:p w:rsidR="00545B3F" w:rsidRPr="00C80488" w:rsidRDefault="00545B3F" w:rsidP="00545B3F">
      <w:pPr>
        <w:pStyle w:val="a3"/>
      </w:pPr>
      <w:r w:rsidRPr="00C80488">
        <w:t>Раз нагнулся, два нагнулся, \сделать два наклона вниз</w:t>
      </w:r>
    </w:p>
    <w:p w:rsidR="00545B3F" w:rsidRPr="00C80488" w:rsidRDefault="00545B3F" w:rsidP="00545B3F">
      <w:pPr>
        <w:pStyle w:val="a3"/>
      </w:pPr>
      <w:r w:rsidRPr="00C80488">
        <w:lastRenderedPageBreak/>
        <w:t>Руки в стороны развел – \развести руки в стороны</w:t>
      </w:r>
    </w:p>
    <w:p w:rsidR="00545B3F" w:rsidRPr="00C80488" w:rsidRDefault="00545B3F" w:rsidP="00545B3F">
      <w:pPr>
        <w:pStyle w:val="a3"/>
      </w:pPr>
      <w:r w:rsidRPr="00C80488">
        <w:t>Игрушек, видно, не нашел. \голову повернуть налево, затем направо</w:t>
      </w:r>
    </w:p>
    <w:p w:rsidR="00545B3F" w:rsidRPr="00C80488" w:rsidRDefault="00545B3F" w:rsidP="00545B3F">
      <w:pPr>
        <w:pStyle w:val="a3"/>
      </w:pPr>
      <w:r w:rsidRPr="00C80488">
        <w:t>Чтобы игрушки нам достать, \встать на носочки, подняв руки вверх</w:t>
      </w:r>
    </w:p>
    <w:p w:rsidR="00545B3F" w:rsidRPr="00C80488" w:rsidRDefault="00545B3F" w:rsidP="00545B3F">
      <w:pPr>
        <w:pStyle w:val="a3"/>
      </w:pPr>
      <w:r w:rsidRPr="00C80488">
        <w:t>Надо на носочки встать, Посильнее потянуться, \потянуться повыше</w:t>
      </w:r>
    </w:p>
    <w:p w:rsidR="00122E2F" w:rsidRPr="00C80488" w:rsidRDefault="00545B3F" w:rsidP="001513BC">
      <w:pPr>
        <w:pStyle w:val="a3"/>
      </w:pPr>
      <w:r w:rsidRPr="00C80488">
        <w:t xml:space="preserve">Игрушки достать и улыбнуться. \сделать круг руками, улыбнуться                          </w:t>
      </w:r>
    </w:p>
    <w:p w:rsidR="00DB2D2F" w:rsidRPr="00C80488" w:rsidRDefault="00545B3F" w:rsidP="001513BC">
      <w:pPr>
        <w:pStyle w:val="a3"/>
        <w:rPr>
          <w:color w:val="FF0000"/>
        </w:rPr>
      </w:pPr>
      <w:r w:rsidRPr="00C80488">
        <w:rPr>
          <w:b/>
        </w:rPr>
        <w:t>Кузя:</w:t>
      </w:r>
      <w:r w:rsidRPr="00C80488">
        <w:t xml:space="preserve"> </w:t>
      </w:r>
      <w:r w:rsidR="00122E2F" w:rsidRPr="00C80488">
        <w:t>У</w:t>
      </w:r>
      <w:r w:rsidRPr="00C80488">
        <w:t xml:space="preserve"> меня есть карточки</w:t>
      </w:r>
      <w:r w:rsidR="00122E2F" w:rsidRPr="00C80488">
        <w:t>.</w:t>
      </w:r>
      <w:r w:rsidR="001513BC" w:rsidRPr="00C80488">
        <w:t xml:space="preserve">   </w:t>
      </w:r>
      <w:r w:rsidR="00122E2F" w:rsidRPr="00C80488">
        <w:t xml:space="preserve">(На сундуке лежат карточки) </w:t>
      </w:r>
      <w:r w:rsidR="001513BC" w:rsidRPr="00C80488">
        <w:t xml:space="preserve"> </w:t>
      </w:r>
      <w:r w:rsidR="009F5E1B" w:rsidRPr="00C80488">
        <w:t xml:space="preserve">Я не знаю, как их разложить, не умею. </w:t>
      </w:r>
      <w:r w:rsidR="001513BC" w:rsidRPr="00C80488">
        <w:t xml:space="preserve">    </w:t>
      </w:r>
      <w:r w:rsidRPr="00C80488">
        <w:t xml:space="preserve">                                                                                           </w:t>
      </w:r>
      <w:r w:rsidR="009F5E1B" w:rsidRPr="00C80488">
        <w:t xml:space="preserve">                   </w:t>
      </w:r>
      <w:r w:rsidR="00DB2D2F" w:rsidRPr="00C80488">
        <w:t>Я буду называть звуки, вы класть в том порядке, в котором слышите</w:t>
      </w:r>
      <w:r w:rsidR="00122E2F" w:rsidRPr="00C80488">
        <w:t>.</w:t>
      </w:r>
    </w:p>
    <w:p w:rsidR="00DB2D2F" w:rsidRPr="00C80488" w:rsidRDefault="00DB2D2F" w:rsidP="00DB2D2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b/>
          <w:sz w:val="24"/>
          <w:szCs w:val="24"/>
        </w:rPr>
        <w:t>[и- г-р-у-ш-кь-и] ИГРУШКИ</w:t>
      </w:r>
    </w:p>
    <w:p w:rsidR="00DB2D2F" w:rsidRPr="00C80488" w:rsidRDefault="00DB2D2F" w:rsidP="00DB2D2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b/>
          <w:sz w:val="24"/>
          <w:szCs w:val="24"/>
        </w:rPr>
        <w:t>Воспитатель:</w:t>
      </w:r>
      <w:r w:rsidRPr="00C80488">
        <w:rPr>
          <w:rFonts w:ascii="Times New Roman" w:hAnsi="Times New Roman"/>
          <w:sz w:val="24"/>
          <w:szCs w:val="24"/>
        </w:rPr>
        <w:t xml:space="preserve"> Кто может прочитать?  (читаю вместе с детьми, по слогам)</w:t>
      </w:r>
    </w:p>
    <w:p w:rsidR="00DB2D2F" w:rsidRPr="00C80488" w:rsidRDefault="00DB2D2F" w:rsidP="00DB2D2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Сколько гласных звуков в слове «игрушки» - 3</w:t>
      </w:r>
    </w:p>
    <w:p w:rsidR="00DB2D2F" w:rsidRPr="00C80488" w:rsidRDefault="00DB2D2F" w:rsidP="00DB2D2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Сколько согласных? – 4</w:t>
      </w:r>
    </w:p>
    <w:p w:rsidR="00DB2D2F" w:rsidRPr="00C80488" w:rsidRDefault="00DB2D2F" w:rsidP="00DB2D2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Как думаете, почему буквы поселились в домики разного цвета (красный, зеленый, синий. Ответы: гласные, согласные – мягкие, твердые)</w:t>
      </w:r>
    </w:p>
    <w:p w:rsidR="001513BC" w:rsidRPr="00C80488" w:rsidRDefault="00DB2D2F" w:rsidP="00DB2D2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>Сколько слогов? – определить вместе</w:t>
      </w:r>
      <w:r w:rsidR="001513BC" w:rsidRPr="00C80488">
        <w:rPr>
          <w:rFonts w:ascii="Times New Roman" w:hAnsi="Times New Roman"/>
          <w:sz w:val="24"/>
          <w:szCs w:val="24"/>
        </w:rPr>
        <w:t>.</w:t>
      </w:r>
    </w:p>
    <w:p w:rsidR="0051241F" w:rsidRPr="00C80488" w:rsidRDefault="00DB2D2F" w:rsidP="001513B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488">
        <w:rPr>
          <w:rFonts w:ascii="Times New Roman" w:hAnsi="Times New Roman"/>
          <w:sz w:val="24"/>
          <w:szCs w:val="24"/>
        </w:rPr>
        <w:t xml:space="preserve"> </w:t>
      </w:r>
      <w:r w:rsidR="008D0799" w:rsidRPr="00C80488">
        <w:rPr>
          <w:rFonts w:ascii="Times New Roman" w:hAnsi="Times New Roman"/>
          <w:b/>
          <w:sz w:val="24"/>
          <w:szCs w:val="24"/>
        </w:rPr>
        <w:t>Кузя</w:t>
      </w:r>
      <w:r w:rsidR="001513BC" w:rsidRPr="00C80488">
        <w:rPr>
          <w:rFonts w:ascii="Times New Roman" w:hAnsi="Times New Roman"/>
          <w:b/>
          <w:sz w:val="24"/>
          <w:szCs w:val="24"/>
        </w:rPr>
        <w:t>:</w:t>
      </w:r>
      <w:r w:rsidR="008D0799" w:rsidRPr="00C80488">
        <w:rPr>
          <w:rFonts w:ascii="Times New Roman" w:hAnsi="Times New Roman"/>
          <w:sz w:val="24"/>
          <w:szCs w:val="24"/>
        </w:rPr>
        <w:t xml:space="preserve"> </w:t>
      </w:r>
      <w:r w:rsidR="001513BC" w:rsidRPr="00C80488">
        <w:rPr>
          <w:rFonts w:ascii="Times New Roman" w:hAnsi="Times New Roman"/>
          <w:sz w:val="24"/>
          <w:szCs w:val="24"/>
        </w:rPr>
        <w:t>М</w:t>
      </w:r>
      <w:r w:rsidR="008D0799" w:rsidRPr="00C80488">
        <w:rPr>
          <w:rFonts w:ascii="Times New Roman" w:hAnsi="Times New Roman"/>
          <w:sz w:val="24"/>
          <w:szCs w:val="24"/>
        </w:rPr>
        <w:t>олодцы</w:t>
      </w:r>
      <w:r w:rsidR="001513BC" w:rsidRPr="00C80488">
        <w:rPr>
          <w:rFonts w:ascii="Times New Roman" w:hAnsi="Times New Roman"/>
          <w:sz w:val="24"/>
          <w:szCs w:val="24"/>
        </w:rPr>
        <w:t>,</w:t>
      </w:r>
      <w:r w:rsidR="00642F28" w:rsidRPr="00C80488">
        <w:rPr>
          <w:rFonts w:ascii="Times New Roman" w:hAnsi="Times New Roman"/>
          <w:sz w:val="24"/>
          <w:szCs w:val="24"/>
        </w:rPr>
        <w:t xml:space="preserve"> теперь мы знаем</w:t>
      </w:r>
      <w:r w:rsidR="001513BC" w:rsidRPr="00C80488">
        <w:rPr>
          <w:rFonts w:ascii="Times New Roman" w:hAnsi="Times New Roman"/>
          <w:sz w:val="24"/>
          <w:szCs w:val="24"/>
        </w:rPr>
        <w:t xml:space="preserve">, </w:t>
      </w:r>
      <w:r w:rsidR="00642F28" w:rsidRPr="00C80488">
        <w:rPr>
          <w:rFonts w:ascii="Times New Roman" w:hAnsi="Times New Roman"/>
          <w:sz w:val="24"/>
          <w:szCs w:val="24"/>
        </w:rPr>
        <w:t>что в сундуке находятся игрушки</w:t>
      </w:r>
      <w:r w:rsidR="001513BC" w:rsidRPr="00C80488">
        <w:rPr>
          <w:rFonts w:ascii="Times New Roman" w:hAnsi="Times New Roman"/>
          <w:sz w:val="24"/>
          <w:szCs w:val="24"/>
        </w:rPr>
        <w:t>,</w:t>
      </w:r>
      <w:r w:rsidR="00642F28" w:rsidRPr="00C80488">
        <w:rPr>
          <w:rFonts w:ascii="Times New Roman" w:hAnsi="Times New Roman"/>
          <w:sz w:val="24"/>
          <w:szCs w:val="24"/>
        </w:rPr>
        <w:t xml:space="preserve"> </w:t>
      </w:r>
      <w:r w:rsidR="008D0799" w:rsidRPr="00C80488">
        <w:rPr>
          <w:rFonts w:ascii="Times New Roman" w:hAnsi="Times New Roman"/>
          <w:sz w:val="24"/>
          <w:szCs w:val="24"/>
        </w:rPr>
        <w:t>сейчас мой сундучок откроется</w:t>
      </w:r>
      <w:r w:rsidR="009F5E1B" w:rsidRPr="00C80488">
        <w:rPr>
          <w:rFonts w:ascii="Times New Roman" w:hAnsi="Times New Roman"/>
          <w:sz w:val="24"/>
          <w:szCs w:val="24"/>
        </w:rPr>
        <w:t>, потому что вы справились с заданием</w:t>
      </w:r>
      <w:r w:rsidR="001513BC" w:rsidRPr="00C80488">
        <w:rPr>
          <w:rFonts w:ascii="Times New Roman" w:hAnsi="Times New Roman"/>
          <w:sz w:val="24"/>
          <w:szCs w:val="24"/>
        </w:rPr>
        <w:t>.</w:t>
      </w:r>
      <w:r w:rsidR="00AA1F4F" w:rsidRPr="00C80488">
        <w:rPr>
          <w:rFonts w:ascii="Times New Roman" w:hAnsi="Times New Roman"/>
          <w:sz w:val="24"/>
          <w:szCs w:val="24"/>
        </w:rPr>
        <w:t xml:space="preserve"> Что вы видите?</w:t>
      </w:r>
    </w:p>
    <w:p w:rsidR="001513BC" w:rsidRPr="00C80488" w:rsidRDefault="004735BF" w:rsidP="00473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таринные игрушки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5BF" w:rsidRPr="00C80488" w:rsidRDefault="004735BF" w:rsidP="00473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A1F4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игрушки, ребята, сделали народные умельцы, значит они какие?</w:t>
      </w:r>
    </w:p>
    <w:p w:rsidR="001513BC" w:rsidRPr="00C80488" w:rsidRDefault="004735BF" w:rsidP="0015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Народные.</w:t>
      </w:r>
    </w:p>
    <w:p w:rsidR="00315EE6" w:rsidRPr="00C80488" w:rsidRDefault="004735BF" w:rsidP="001513BC">
      <w:pPr>
        <w:shd w:val="clear" w:color="auto" w:fill="FFFFFF"/>
        <w:spacing w:after="0" w:line="240" w:lineRule="auto"/>
        <w:jc w:val="both"/>
        <w:rPr>
          <w:rStyle w:val="c0"/>
          <w:sz w:val="24"/>
          <w:szCs w:val="24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F8684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в старину ваши бабушки и дедушки.</w:t>
      </w:r>
      <w:r w:rsidR="00642F28" w:rsidRPr="00C80488">
        <w:rPr>
          <w:rStyle w:val="a4"/>
          <w:sz w:val="24"/>
          <w:szCs w:val="24"/>
        </w:rPr>
        <w:t xml:space="preserve"> </w:t>
      </w:r>
      <w:r w:rsidR="00642F28" w:rsidRPr="00C80488">
        <w:rPr>
          <w:rStyle w:val="c0"/>
          <w:rFonts w:ascii="Times New Roman" w:hAnsi="Times New Roman" w:cs="Times New Roman"/>
          <w:sz w:val="24"/>
          <w:szCs w:val="24"/>
        </w:rPr>
        <w:t>Изготовление  игрушек  было  занятием  семейным. Народные  игрушки – это  игрушки  с  историей.</w:t>
      </w:r>
      <w:r w:rsidR="001513BC" w:rsidRPr="00C8048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42F28" w:rsidRPr="00C80488">
        <w:rPr>
          <w:rStyle w:val="c0"/>
          <w:rFonts w:ascii="Times New Roman" w:hAnsi="Times New Roman" w:cs="Times New Roman"/>
          <w:sz w:val="24"/>
          <w:szCs w:val="24"/>
        </w:rPr>
        <w:t>А  главное, за  каждой  игр</w:t>
      </w:r>
      <w:r w:rsidR="00122E2F" w:rsidRPr="00C80488">
        <w:rPr>
          <w:rStyle w:val="c0"/>
          <w:rFonts w:ascii="Times New Roman" w:hAnsi="Times New Roman" w:cs="Times New Roman"/>
          <w:sz w:val="24"/>
          <w:szCs w:val="24"/>
        </w:rPr>
        <w:t>ушкой  стоит  человек – мастер.</w:t>
      </w:r>
    </w:p>
    <w:p w:rsidR="00AA1F4F" w:rsidRPr="00C80488" w:rsidRDefault="002731C8" w:rsidP="00AA1F4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80488">
        <w:rPr>
          <w:rStyle w:val="c0"/>
          <w:rFonts w:ascii="Times New Roman" w:hAnsi="Times New Roman" w:cs="Times New Roman"/>
          <w:b/>
          <w:sz w:val="24"/>
          <w:szCs w:val="24"/>
        </w:rPr>
        <w:t>Кузя:</w:t>
      </w:r>
      <w:r w:rsidRPr="00C80488">
        <w:rPr>
          <w:rStyle w:val="c0"/>
          <w:rFonts w:ascii="Times New Roman" w:hAnsi="Times New Roman" w:cs="Times New Roman"/>
          <w:sz w:val="24"/>
          <w:szCs w:val="24"/>
        </w:rPr>
        <w:t xml:space="preserve"> Хотите с ними поиграть?</w:t>
      </w:r>
      <w:r w:rsidR="0034328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F4F" w:rsidRPr="00C80488">
        <w:rPr>
          <w:rStyle w:val="c0"/>
          <w:rFonts w:ascii="Times New Roman" w:hAnsi="Times New Roman" w:cs="Times New Roman"/>
          <w:sz w:val="24"/>
          <w:szCs w:val="24"/>
        </w:rPr>
        <w:t>Только я не знаю из чего они сделаны.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Style w:val="c0"/>
          <w:rFonts w:ascii="Times New Roman" w:hAnsi="Times New Roman" w:cs="Times New Roman"/>
          <w:b/>
          <w:sz w:val="24"/>
          <w:szCs w:val="24"/>
        </w:rPr>
        <w:t>Воспитатель:</w:t>
      </w:r>
      <w:r w:rsidRPr="00C80488">
        <w:rPr>
          <w:rStyle w:val="c0"/>
          <w:rFonts w:ascii="Times New Roman" w:hAnsi="Times New Roman" w:cs="Times New Roman"/>
          <w:sz w:val="24"/>
          <w:szCs w:val="24"/>
        </w:rPr>
        <w:t xml:space="preserve"> Ребята, вы расскажете Домовенку из чего сделаны игрушки?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282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Проводитсяигра.                                                                                                                       </w:t>
      </w:r>
      <w:r w:rsidR="0034328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43282"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Образовывание относительных прилагательных от существительных </w:t>
      </w:r>
    </w:p>
    <w:p w:rsidR="00343282" w:rsidRPr="00C80488" w:rsidRDefault="00EB3F68" w:rsidP="0034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Маша, иди сюда, возьми игрушку. Назови игрушку. Из какого материала она сделана?Скажи полным ответом.</w:t>
      </w:r>
    </w:p>
    <w:p w:rsidR="00343282" w:rsidRPr="00C80488" w:rsidRDefault="00343282" w:rsidP="0034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Свистулька из глины -глиняная.</w:t>
      </w:r>
    </w:p>
    <w:p w:rsidR="00343282" w:rsidRPr="00C80488" w:rsidRDefault="00343282" w:rsidP="0034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из соломы - соломенная (из ткани - тканевая).</w:t>
      </w:r>
    </w:p>
    <w:p w:rsidR="00343282" w:rsidRPr="00C80488" w:rsidRDefault="00343282" w:rsidP="0034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из дерева - деревянные.</w:t>
      </w:r>
    </w:p>
    <w:p w:rsidR="00AA1F4F" w:rsidRPr="00C80488" w:rsidRDefault="00343282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 из бересты - берестяная.</w:t>
      </w:r>
      <w:r w:rsidR="002731C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Домовенок, ты теперь знаешь, как правильно назвать игрушки?</w:t>
      </w:r>
    </w:p>
    <w:p w:rsidR="00E8098C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Домовенок: Спасибо вам.</w:t>
      </w:r>
    </w:p>
    <w:p w:rsidR="0051241F" w:rsidRPr="00C80488" w:rsidRDefault="0051241F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Изменение числа существительных (Р. падеж).</w:t>
      </w:r>
    </w:p>
    <w:p w:rsidR="00D327B8" w:rsidRPr="00C80488" w:rsidRDefault="0051241F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игра «Один -много». </w:t>
      </w:r>
    </w:p>
    <w:p w:rsidR="00AA1F4F" w:rsidRPr="00C80488" w:rsidRDefault="00D327B8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4340"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="00F84340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Теперь вы увидели, что у меня много игрушек. </w:t>
      </w:r>
      <w:r w:rsidR="00AA1F4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со мною в мою любимую игру «Похвастушки».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и у вас не одна, а много игрушек. 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одна свистулька, а у тебя? Спрашивает каждого ребенка.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У меня много свистулек. </w:t>
      </w:r>
    </w:p>
    <w:p w:rsidR="00AA1F4F" w:rsidRPr="00C80488" w:rsidRDefault="00AA1F4F" w:rsidP="00AA1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одна кукла, а у тебя? У меня много....</w:t>
      </w:r>
    </w:p>
    <w:p w:rsidR="00315EE6" w:rsidRPr="00C80488" w:rsidRDefault="00315EE6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1F4F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как ласково можно назвать любимую игрушку?</w:t>
      </w:r>
    </w:p>
    <w:p w:rsidR="00315EE6" w:rsidRPr="00C80488" w:rsidRDefault="00315EE6" w:rsidP="0031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Образовывание 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существительных  с уменьшительно-ласкательными суффиксами.</w:t>
      </w:r>
    </w:p>
    <w:p w:rsidR="00315EE6" w:rsidRPr="00C80488" w:rsidRDefault="00315EE6" w:rsidP="00315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Свистулька - свистулечка,</w:t>
      </w:r>
      <w:r w:rsidR="00122E2F" w:rsidRPr="00C80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Кузя:</w:t>
      </w:r>
      <w:r w:rsidR="00122E2F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31C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4B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 ее тоже ласково. Какая она?</w:t>
      </w:r>
      <w:r w:rsidR="002731C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4B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Глиненькая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- куколка, ложка - ложечка, погремушка - погремушечка и т.д.</w:t>
      </w:r>
      <w:r w:rsidR="002731C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E2F" w:rsidRPr="00C80488" w:rsidRDefault="002731C8" w:rsidP="00745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Понравилось играть с моими игрушками?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отдохнут.</w:t>
      </w:r>
      <w:r w:rsidR="00AA1F4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игрушки в сундучок. </w:t>
      </w:r>
      <w:r w:rsidR="00745F2F" w:rsidRPr="00C80488">
        <w:rPr>
          <w:rFonts w:ascii="Times New Roman" w:hAnsi="Times New Roman" w:cs="Times New Roman"/>
          <w:sz w:val="24"/>
          <w:szCs w:val="24"/>
        </w:rPr>
        <w:t>А еще у меня есть</w:t>
      </w:r>
      <w:r w:rsidR="00745F2F" w:rsidRPr="00C8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9E6" w:rsidRPr="00C80488">
        <w:rPr>
          <w:rFonts w:ascii="Times New Roman" w:hAnsi="Times New Roman" w:cs="Times New Roman"/>
          <w:sz w:val="24"/>
          <w:szCs w:val="24"/>
        </w:rPr>
        <w:t>самая л</w:t>
      </w:r>
      <w:r w:rsidR="00AE75C8" w:rsidRPr="00C80488">
        <w:rPr>
          <w:rFonts w:ascii="Times New Roman" w:hAnsi="Times New Roman" w:cs="Times New Roman"/>
          <w:sz w:val="24"/>
          <w:szCs w:val="24"/>
        </w:rPr>
        <w:t>юбимая игрушка – колокольчик. Я</w:t>
      </w:r>
      <w:r w:rsidR="00745F2F" w:rsidRPr="00C80488">
        <w:rPr>
          <w:rFonts w:ascii="Times New Roman" w:hAnsi="Times New Roman" w:cs="Times New Roman"/>
          <w:sz w:val="24"/>
          <w:szCs w:val="24"/>
        </w:rPr>
        <w:t xml:space="preserve"> всегда ношу</w:t>
      </w:r>
      <w:r w:rsidR="00A759E6" w:rsidRPr="00C80488">
        <w:rPr>
          <w:rFonts w:ascii="Times New Roman" w:hAnsi="Times New Roman" w:cs="Times New Roman"/>
          <w:sz w:val="24"/>
          <w:szCs w:val="24"/>
        </w:rPr>
        <w:t xml:space="preserve"> его с собой. </w:t>
      </w:r>
    </w:p>
    <w:p w:rsidR="00122E2F" w:rsidRPr="00C80488" w:rsidRDefault="002F7212" w:rsidP="00122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8">
        <w:rPr>
          <w:b/>
          <w:sz w:val="24"/>
          <w:szCs w:val="24"/>
        </w:rPr>
        <w:t>Кузя:</w:t>
      </w:r>
      <w:r w:rsidRPr="00C80488">
        <w:rPr>
          <w:sz w:val="24"/>
          <w:szCs w:val="24"/>
        </w:rPr>
        <w:t xml:space="preserve"> </w:t>
      </w:r>
      <w:r w:rsidR="00C13366" w:rsidRPr="00C80488">
        <w:rPr>
          <w:rFonts w:ascii="Times New Roman" w:hAnsi="Times New Roman" w:cs="Times New Roman"/>
          <w:sz w:val="24"/>
          <w:szCs w:val="24"/>
        </w:rPr>
        <w:t>П</w:t>
      </w:r>
      <w:r w:rsidR="00A759E6" w:rsidRPr="00C80488">
        <w:rPr>
          <w:rFonts w:ascii="Times New Roman" w:hAnsi="Times New Roman" w:cs="Times New Roman"/>
          <w:sz w:val="24"/>
          <w:szCs w:val="24"/>
        </w:rPr>
        <w:t xml:space="preserve">оиграем с </w:t>
      </w:r>
      <w:r w:rsidRPr="00C80488">
        <w:rPr>
          <w:rFonts w:ascii="Times New Roman" w:hAnsi="Times New Roman" w:cs="Times New Roman"/>
          <w:sz w:val="24"/>
          <w:szCs w:val="24"/>
        </w:rPr>
        <w:t xml:space="preserve">моим </w:t>
      </w:r>
      <w:r w:rsidR="00A759E6" w:rsidRPr="00C80488">
        <w:rPr>
          <w:rFonts w:ascii="Times New Roman" w:hAnsi="Times New Roman" w:cs="Times New Roman"/>
          <w:sz w:val="24"/>
          <w:szCs w:val="24"/>
        </w:rPr>
        <w:t>колокольчиком</w:t>
      </w:r>
      <w:r w:rsidR="00C13366" w:rsidRPr="00C80488">
        <w:rPr>
          <w:rFonts w:ascii="Times New Roman" w:hAnsi="Times New Roman" w:cs="Times New Roman"/>
          <w:sz w:val="24"/>
          <w:szCs w:val="24"/>
        </w:rPr>
        <w:t>?</w:t>
      </w:r>
      <w:r w:rsidR="00A759E6" w:rsidRPr="00C80488">
        <w:rPr>
          <w:rFonts w:ascii="Times New Roman" w:hAnsi="Times New Roman" w:cs="Times New Roman"/>
          <w:sz w:val="24"/>
          <w:szCs w:val="24"/>
        </w:rPr>
        <w:t xml:space="preserve"> </w:t>
      </w:r>
      <w:r w:rsidRPr="00C80488">
        <w:rPr>
          <w:rFonts w:ascii="Times New Roman" w:hAnsi="Times New Roman" w:cs="Times New Roman"/>
          <w:sz w:val="24"/>
          <w:szCs w:val="24"/>
        </w:rPr>
        <w:t>Я буду прята</w:t>
      </w:r>
      <w:r w:rsidR="00745F2F" w:rsidRPr="00C80488">
        <w:rPr>
          <w:rFonts w:ascii="Times New Roman" w:hAnsi="Times New Roman" w:cs="Times New Roman"/>
          <w:sz w:val="24"/>
          <w:szCs w:val="24"/>
        </w:rPr>
        <w:t>ть колокольчик, а вы когда глаз</w:t>
      </w:r>
      <w:r w:rsidRPr="00C80488">
        <w:rPr>
          <w:rFonts w:ascii="Times New Roman" w:hAnsi="Times New Roman" w:cs="Times New Roman"/>
          <w:sz w:val="24"/>
          <w:szCs w:val="24"/>
        </w:rPr>
        <w:t>ами найдете его, скажите мне, где он находится.</w:t>
      </w:r>
    </w:p>
    <w:p w:rsidR="00A759E6" w:rsidRPr="00C80488" w:rsidRDefault="002F7212" w:rsidP="001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hAnsi="Times New Roman" w:cs="Times New Roman"/>
          <w:sz w:val="24"/>
          <w:szCs w:val="24"/>
        </w:rPr>
        <w:t xml:space="preserve"> </w:t>
      </w:r>
      <w:r w:rsidR="00A759E6" w:rsidRPr="00C80488">
        <w:rPr>
          <w:rFonts w:ascii="Times New Roman" w:hAnsi="Times New Roman" w:cs="Times New Roman"/>
          <w:sz w:val="24"/>
          <w:szCs w:val="24"/>
        </w:rPr>
        <w:t>Игра «Где колокольчик</w:t>
      </w:r>
      <w:r w:rsidR="00C33552" w:rsidRPr="00C80488">
        <w:rPr>
          <w:rFonts w:ascii="Times New Roman" w:hAnsi="Times New Roman" w:cs="Times New Roman"/>
          <w:sz w:val="24"/>
          <w:szCs w:val="24"/>
        </w:rPr>
        <w:t xml:space="preserve"> с сундуком </w:t>
      </w:r>
      <w:r w:rsidR="00A759E6" w:rsidRPr="00C80488">
        <w:rPr>
          <w:rFonts w:ascii="Times New Roman" w:hAnsi="Times New Roman" w:cs="Times New Roman"/>
          <w:sz w:val="24"/>
          <w:szCs w:val="24"/>
        </w:rPr>
        <w:t>» (закрепление предлогов).</w:t>
      </w:r>
      <w:r w:rsidR="00C33552" w:rsidRPr="00C80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15" w:rsidRPr="00C80488" w:rsidRDefault="00122E2F" w:rsidP="00433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r w:rsidR="002731C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ДОСКАЖИ СЛОВЕЧКО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43311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(закончить предложение с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ловом «игрушки» в нужной форме). </w:t>
      </w: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сундуке лежа</w:t>
      </w:r>
      <w:r w:rsidR="00C3355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… (игрушки).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много чего? … (игрушек).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рад чему? … (игрушкам).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купила что? … (игрушки).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коробка с чем? … (с игрушками).</w:t>
      </w:r>
    </w:p>
    <w:p w:rsidR="00433115" w:rsidRPr="00C80488" w:rsidRDefault="00433115" w:rsidP="004331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мечтает о чем? … (об игрушках).</w:t>
      </w:r>
    </w:p>
    <w:p w:rsidR="00745F2F" w:rsidRPr="00C80488" w:rsidRDefault="00DE3989" w:rsidP="003C1B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Хороводная игра</w:t>
      </w:r>
      <w:r w:rsidRPr="00C804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3C1BE8"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лентой</w:t>
      </w:r>
    </w:p>
    <w:p w:rsidR="003C1BE8" w:rsidRPr="00C80488" w:rsidRDefault="00745F2F" w:rsidP="003C1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Кузя: </w:t>
      </w:r>
      <w:r w:rsidRPr="00C80488">
        <w:rPr>
          <w:rFonts w:ascii="Times New Roman" w:eastAsia="Times New Roman" w:hAnsi="Times New Roman"/>
          <w:bCs/>
          <w:sz w:val="24"/>
          <w:szCs w:val="24"/>
          <w:lang w:eastAsia="ru-RU"/>
        </w:rPr>
        <w:t>А у вас ребята, есть любимые игры? Поиграйте со мной.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Вышел ….. погулять </w:t>
      </w:r>
      <w:r w:rsidR="003C1BE8" w:rsidRPr="00C804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(Мальчик  идёт внутри круга с лентой в руке, высматривая подругу, дети идут хороводом и поют)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>Стал подружку выбирать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>Стал подружку выбирать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Кому ленточку отдать   </w:t>
      </w:r>
      <w:r w:rsidR="003C1BE8" w:rsidRPr="00C804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(Дети останавливаются)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Поклонись, поклонись   </w:t>
      </w:r>
      <w:r w:rsidR="003C1BE8" w:rsidRPr="00C804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(Ваня кланяется выбранной девочке, девочка отвечает)</w:t>
      </w:r>
      <w:r w:rsidR="003C1BE8" w:rsidRPr="00C80488">
        <w:rPr>
          <w:rFonts w:ascii="Times New Roman" w:eastAsia="Times New Roman" w:hAnsi="Times New Roman"/>
          <w:sz w:val="24"/>
          <w:szCs w:val="24"/>
          <w:lang w:eastAsia="ru-RU"/>
        </w:rPr>
        <w:br/>
        <w:t>Да за ленточку держись.</w:t>
      </w:r>
    </w:p>
    <w:p w:rsidR="0051241F" w:rsidRPr="00C80488" w:rsidRDefault="003C1BE8" w:rsidP="00745F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Ваня: </w:t>
      </w:r>
      <w:r w:rsidRPr="00C80488">
        <w:rPr>
          <w:rFonts w:ascii="Times New Roman" w:eastAsia="Times New Roman" w:hAnsi="Times New Roman"/>
          <w:sz w:val="24"/>
          <w:szCs w:val="24"/>
          <w:lang w:eastAsia="ru-RU"/>
        </w:rPr>
        <w:t xml:space="preserve">“Дарю тебе ленточку, потому что ты самая добрая”  (красивая, умная, веселая и т.д.)   </w:t>
      </w:r>
      <w:r w:rsidRPr="00C804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круг выходит девочка искать себе друга и дарит ему ленточку. Игра повторяется)</w:t>
      </w:r>
      <w:r w:rsidR="00745F2F" w:rsidRPr="00C804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1241F"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Образование существительных в творительном  падеже.</w:t>
      </w:r>
    </w:p>
    <w:p w:rsidR="0051241F" w:rsidRPr="00C80488" w:rsidRDefault="0051241F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игра "Закончи предложение". (На столе разложены картинки с изображением игрушек, картинка перевернута вниз-не видна ребенку. Дети берут картинки, переворачивают изображением к себе).</w:t>
      </w:r>
    </w:p>
    <w:p w:rsidR="00B902E2" w:rsidRPr="00C80488" w:rsidRDefault="002F7212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="0051241F"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уже поняли, 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играть с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колокольчиком. А во что любите играть вы, </w:t>
      </w:r>
      <w:r w:rsidR="00B902E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мне, с помощью  картинки. </w:t>
      </w:r>
      <w:r w:rsidR="00745F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 себе каждый.</w:t>
      </w:r>
    </w:p>
    <w:p w:rsidR="00B902E2" w:rsidRPr="00C80488" w:rsidRDefault="00B902E2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241F"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проговаривают предложение, подставляя в конце предложения то, что изображено на их картинке)</w:t>
      </w:r>
    </w:p>
    <w:p w:rsidR="0051241F" w:rsidRPr="00C80488" w:rsidRDefault="00B902E2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Таня, Я люблю играть с колокольчиком, а ты?</w:t>
      </w:r>
    </w:p>
    <w:p w:rsidR="0051241F" w:rsidRPr="00C80488" w:rsidRDefault="0051241F" w:rsidP="00343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играть......( с </w:t>
      </w:r>
      <w:r w:rsidR="00B902E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куклой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матрешкой, т. д.)</w:t>
      </w:r>
    </w:p>
    <w:p w:rsidR="00A759E6" w:rsidRPr="00C80488" w:rsidRDefault="00A759E6" w:rsidP="00A75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слуха.</w:t>
      </w:r>
    </w:p>
    <w:p w:rsidR="00FF6ABD" w:rsidRPr="00C80488" w:rsidRDefault="00B902E2" w:rsidP="00457F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t>Кузя:</w:t>
      </w:r>
      <w:r w:rsidRPr="00C80488">
        <w:rPr>
          <w:rFonts w:ascii="Times New Roman" w:hAnsi="Times New Roman" w:cs="Times New Roman"/>
          <w:sz w:val="24"/>
          <w:szCs w:val="24"/>
        </w:rPr>
        <w:t xml:space="preserve"> </w:t>
      </w:r>
      <w:r w:rsidR="00457F05" w:rsidRPr="00C80488">
        <w:rPr>
          <w:rFonts w:ascii="Times New Roman" w:hAnsi="Times New Roman" w:cs="Times New Roman"/>
          <w:sz w:val="24"/>
          <w:szCs w:val="24"/>
        </w:rPr>
        <w:t xml:space="preserve">Я не умею определять в словах звуки. Назовите мне игрушку, в названии </w:t>
      </w:r>
      <w:r w:rsidR="00A759E6" w:rsidRPr="00C80488">
        <w:rPr>
          <w:rFonts w:ascii="Times New Roman" w:hAnsi="Times New Roman" w:cs="Times New Roman"/>
          <w:sz w:val="24"/>
          <w:szCs w:val="24"/>
        </w:rPr>
        <w:t>котор</w:t>
      </w:r>
      <w:r w:rsidR="006F711D" w:rsidRPr="00C80488">
        <w:rPr>
          <w:rFonts w:ascii="Times New Roman" w:hAnsi="Times New Roman" w:cs="Times New Roman"/>
          <w:sz w:val="24"/>
          <w:szCs w:val="24"/>
        </w:rPr>
        <w:t>ой</w:t>
      </w:r>
      <w:r w:rsidR="00457F05" w:rsidRPr="00C80488">
        <w:rPr>
          <w:rFonts w:ascii="Times New Roman" w:hAnsi="Times New Roman" w:cs="Times New Roman"/>
          <w:sz w:val="24"/>
          <w:szCs w:val="24"/>
        </w:rPr>
        <w:t xml:space="preserve"> есть звуки Р</w:t>
      </w:r>
      <w:r w:rsidR="00A759E6" w:rsidRPr="00C80488">
        <w:rPr>
          <w:rFonts w:ascii="Times New Roman" w:hAnsi="Times New Roman" w:cs="Times New Roman"/>
          <w:sz w:val="24"/>
          <w:szCs w:val="24"/>
        </w:rPr>
        <w:t xml:space="preserve"> Л Ль Т К. (дети называют</w:t>
      </w:r>
      <w:r w:rsidRPr="00C80488">
        <w:rPr>
          <w:rFonts w:ascii="Times New Roman" w:hAnsi="Times New Roman" w:cs="Times New Roman"/>
          <w:sz w:val="24"/>
          <w:szCs w:val="24"/>
        </w:rPr>
        <w:t>).</w:t>
      </w:r>
      <w:r w:rsidR="00DE3989" w:rsidRPr="00C80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05" w:rsidRPr="00C80488" w:rsidRDefault="00FF6ABD" w:rsidP="00457F05">
      <w:pPr>
        <w:pStyle w:val="a3"/>
        <w:rPr>
          <w:bCs/>
        </w:rPr>
      </w:pPr>
      <w:r w:rsidRPr="00C80488">
        <w:rPr>
          <w:b/>
        </w:rPr>
        <w:t>Воспитатель:</w:t>
      </w:r>
      <w:r w:rsidR="00457F05" w:rsidRPr="00C80488">
        <w:rPr>
          <w:b/>
        </w:rPr>
        <w:t xml:space="preserve"> </w:t>
      </w:r>
      <w:r w:rsidR="00457F05" w:rsidRPr="00C80488">
        <w:rPr>
          <w:bCs/>
        </w:rPr>
        <w:t>Кузя, у ребят есть еще необычная игра. Игра с язычком. Ты умеешь играть в такую игру?</w:t>
      </w:r>
    </w:p>
    <w:p w:rsidR="00457F05" w:rsidRPr="00C80488" w:rsidRDefault="00457F05" w:rsidP="00457F05">
      <w:pPr>
        <w:pStyle w:val="a3"/>
        <w:rPr>
          <w:bCs/>
        </w:rPr>
      </w:pPr>
      <w:r w:rsidRPr="00C80488">
        <w:rPr>
          <w:b/>
          <w:bCs/>
        </w:rPr>
        <w:t xml:space="preserve">Кузя: </w:t>
      </w:r>
      <w:r w:rsidRPr="00C80488">
        <w:rPr>
          <w:bCs/>
        </w:rPr>
        <w:t>Нет.</w:t>
      </w:r>
    </w:p>
    <w:p w:rsidR="00457F05" w:rsidRPr="00C80488" w:rsidRDefault="00457F05" w:rsidP="00457F05">
      <w:pPr>
        <w:pStyle w:val="a3"/>
        <w:rPr>
          <w:bCs/>
        </w:rPr>
      </w:pPr>
      <w:r w:rsidRPr="00C80488">
        <w:rPr>
          <w:b/>
          <w:bCs/>
        </w:rPr>
        <w:t xml:space="preserve">Воспитатель: </w:t>
      </w:r>
      <w:r w:rsidRPr="00C80488">
        <w:rPr>
          <w:bCs/>
        </w:rPr>
        <w:t>А как же быть?</w:t>
      </w:r>
    </w:p>
    <w:p w:rsidR="00A759E6" w:rsidRPr="00C80488" w:rsidRDefault="00457F05" w:rsidP="00457F05">
      <w:pPr>
        <w:pStyle w:val="a3"/>
        <w:rPr>
          <w:b/>
          <w:bCs/>
        </w:rPr>
      </w:pPr>
      <w:r w:rsidRPr="00C80488">
        <w:rPr>
          <w:b/>
          <w:bCs/>
        </w:rPr>
        <w:lastRenderedPageBreak/>
        <w:t xml:space="preserve">Ребята: </w:t>
      </w:r>
      <w:r w:rsidRPr="00C80488">
        <w:rPr>
          <w:bCs/>
        </w:rPr>
        <w:t>Пусть Кузя с нами повторяет.</w:t>
      </w:r>
    </w:p>
    <w:p w:rsidR="00C33552" w:rsidRPr="00C80488" w:rsidRDefault="00C33552" w:rsidP="00C33552">
      <w:pPr>
        <w:pStyle w:val="a3"/>
        <w:ind w:left="720"/>
      </w:pPr>
      <w:r w:rsidRPr="00C80488">
        <w:rPr>
          <w:b/>
          <w:bCs/>
        </w:rPr>
        <w:t>Артикуляционная гимнастика «Весёлый язычок».</w:t>
      </w:r>
    </w:p>
    <w:p w:rsidR="00C33552" w:rsidRPr="00C80488" w:rsidRDefault="00C33552" w:rsidP="00C33552">
      <w:pPr>
        <w:pStyle w:val="a3"/>
        <w:numPr>
          <w:ilvl w:val="0"/>
          <w:numId w:val="8"/>
        </w:numPr>
      </w:pPr>
      <w:r w:rsidRPr="00C80488">
        <w:t xml:space="preserve">Язычок проснулся, потянулся \ тянемся узким языком </w:t>
      </w:r>
    </w:p>
    <w:p w:rsidR="00C33552" w:rsidRPr="00C80488" w:rsidRDefault="00C33552" w:rsidP="00C33552">
      <w:pPr>
        <w:pStyle w:val="a3"/>
        <w:numPr>
          <w:ilvl w:val="0"/>
          <w:numId w:val="8"/>
        </w:numPr>
      </w:pPr>
      <w:r w:rsidRPr="00C80488">
        <w:t>Захотел сладкого варенья покушать \ облизать верхнюю, затем нижнюю губу</w:t>
      </w:r>
    </w:p>
    <w:p w:rsidR="00C33552" w:rsidRPr="00C80488" w:rsidRDefault="00C33552" w:rsidP="00C33552">
      <w:pPr>
        <w:pStyle w:val="a3"/>
        <w:numPr>
          <w:ilvl w:val="0"/>
          <w:numId w:val="8"/>
        </w:numPr>
      </w:pPr>
      <w:r w:rsidRPr="00C80488">
        <w:t>Потом пошёл зубки чистить \ скоблим языком с внутренней стороны по нижним резцам, затем верхним.</w:t>
      </w:r>
    </w:p>
    <w:p w:rsidR="0051241F" w:rsidRPr="00C80488" w:rsidRDefault="00C33552" w:rsidP="00122E2F">
      <w:pPr>
        <w:pStyle w:val="a3"/>
        <w:numPr>
          <w:ilvl w:val="0"/>
          <w:numId w:val="8"/>
        </w:numPr>
      </w:pPr>
      <w:r w:rsidRPr="00C80488">
        <w:t>И спрятался в домик, закрыл заборчик \ улыбнуться и показать «забор» - сомкнуты зубы</w:t>
      </w:r>
      <w:r w:rsidR="00122E2F" w:rsidRPr="00C80488">
        <w:t>.</w:t>
      </w:r>
    </w:p>
    <w:p w:rsidR="0051241F" w:rsidRPr="00C80488" w:rsidRDefault="0051241F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над дыханием.</w:t>
      </w:r>
    </w:p>
    <w:p w:rsidR="00741F09" w:rsidRPr="00C80488" w:rsidRDefault="00193F8D" w:rsidP="00741F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F05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где - то еще одна игра была. </w:t>
      </w:r>
      <w:r w:rsidR="00B70F5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матрешки загрустили совсем.</w:t>
      </w:r>
    </w:p>
    <w:p w:rsidR="0051241F" w:rsidRPr="00C80488" w:rsidRDefault="00741F09" w:rsidP="00741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F52" w:rsidRPr="00C8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мы можем их развеселить? </w:t>
      </w:r>
      <w:r w:rsidR="00122E2F" w:rsidRPr="00C8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(Достает из сундука)</w:t>
      </w:r>
    </w:p>
    <w:p w:rsidR="00193F8D" w:rsidRPr="00C80488" w:rsidRDefault="00193F8D" w:rsidP="0019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сильно вдруг подул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матрешек нам раздул</w:t>
      </w:r>
    </w:p>
    <w:p w:rsidR="00193F8D" w:rsidRPr="00C80488" w:rsidRDefault="00193F8D" w:rsidP="0012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матрешки закружились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Повертелись, приземлились</w:t>
      </w:r>
    </w:p>
    <w:p w:rsidR="00193F8D" w:rsidRPr="00C80488" w:rsidRDefault="00193F8D" w:rsidP="00555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</w:t>
      </w:r>
      <w:r w:rsidR="00555D86" w:rsidRPr="00C8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52" w:rsidRPr="00C80488">
        <w:rPr>
          <w:rFonts w:ascii="Times New Roman" w:hAnsi="Times New Roman" w:cs="Times New Roman"/>
          <w:sz w:val="24"/>
          <w:szCs w:val="24"/>
        </w:rPr>
        <w:t>Развеселились матрешки наши</w:t>
      </w:r>
      <w:r w:rsidR="007E0F4B" w:rsidRPr="00C80488">
        <w:rPr>
          <w:rFonts w:ascii="Times New Roman" w:hAnsi="Times New Roman" w:cs="Times New Roman"/>
          <w:sz w:val="24"/>
          <w:szCs w:val="24"/>
        </w:rPr>
        <w:t>, поиграем еще с вами.</w:t>
      </w:r>
      <w:r w:rsidR="00B70F52" w:rsidRPr="00C8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F52" w:rsidRPr="00C80488">
        <w:rPr>
          <w:rFonts w:ascii="Times New Roman" w:hAnsi="Times New Roman" w:cs="Times New Roman"/>
          <w:sz w:val="24"/>
          <w:szCs w:val="24"/>
        </w:rPr>
        <w:t>Нужно только найти лишнее слово. Вы сможете?</w:t>
      </w:r>
      <w:r w:rsidR="007E0F4B" w:rsidRPr="00C80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B" w:rsidRPr="00C80488" w:rsidRDefault="007E0F4B" w:rsidP="007E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ЛИШНЕЕ СЛОВО»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(развитие логического мышления):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 игра, груша, игрушечный.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Икра, игра, играть, игрушки.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зайчик, мозаика, зайчата.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мешок, мишутка, мишенька.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Пирамидка, кубик, робот, книга.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карандаш, машинка, пенал.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кукла, мяч, береза, машинка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барабан, матрешка, лук, самолетик</w:t>
      </w:r>
    </w:p>
    <w:p w:rsidR="007E0F4B" w:rsidRPr="00C80488" w:rsidRDefault="007E0F4B" w:rsidP="007E0F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юла, неваляшка, тетрадь, робот</w:t>
      </w:r>
    </w:p>
    <w:p w:rsidR="007E0F4B" w:rsidRPr="00C80488" w:rsidRDefault="007E0F4B" w:rsidP="003D0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ромашка, кубик, мишка</w:t>
      </w:r>
    </w:p>
    <w:p w:rsidR="003D0263" w:rsidRPr="00C80488" w:rsidRDefault="00193F8D" w:rsidP="003D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t xml:space="preserve">Кузя: </w:t>
      </w:r>
      <w:r w:rsidR="00B70F52" w:rsidRPr="00C80488">
        <w:rPr>
          <w:rFonts w:ascii="Times New Roman" w:hAnsi="Times New Roman" w:cs="Times New Roman"/>
          <w:sz w:val="24"/>
          <w:szCs w:val="24"/>
        </w:rPr>
        <w:t>Что – то глазки мои устали</w:t>
      </w:r>
      <w:r w:rsidR="003D0263" w:rsidRPr="00C80488">
        <w:rPr>
          <w:rFonts w:ascii="Times New Roman" w:hAnsi="Times New Roman" w:cs="Times New Roman"/>
          <w:sz w:val="24"/>
          <w:szCs w:val="24"/>
        </w:rPr>
        <w:t xml:space="preserve">, </w:t>
      </w:r>
      <w:r w:rsidR="003D026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зарядку для глаз</w:t>
      </w:r>
      <w:r w:rsidR="00B70F5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вправо, глазки влево,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кругу проведем.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– быстро поморгаем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потрем.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кончик носа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C80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«межбровье»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квадрат и треугольник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раза повтори.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закрываем,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вдыхаем.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выдохе опят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заставляй моргать.</w:t>
      </w:r>
    </w:p>
    <w:p w:rsidR="003D0263" w:rsidRPr="00C80488" w:rsidRDefault="003D0263" w:rsidP="003D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расслабились</w:t>
      </w:r>
      <w:r w:rsidR="00122E2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 отправились.</w:t>
      </w:r>
    </w:p>
    <w:p w:rsidR="003D0263" w:rsidRPr="00C80488" w:rsidRDefault="003D0263" w:rsidP="003D0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t>Развитие зрительного внимания, памяти.</w:t>
      </w:r>
    </w:p>
    <w:p w:rsidR="003D0263" w:rsidRPr="00C80488" w:rsidRDefault="003D0263" w:rsidP="003D0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t>Дидактическая игра «Чего не стало?»</w:t>
      </w:r>
    </w:p>
    <w:p w:rsidR="003D0263" w:rsidRPr="00C80488" w:rsidRDefault="003D0263" w:rsidP="00555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D86" w:rsidRPr="00C80488" w:rsidRDefault="00A04482" w:rsidP="0055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488">
        <w:rPr>
          <w:rFonts w:ascii="Times New Roman" w:hAnsi="Times New Roman" w:cs="Times New Roman"/>
          <w:b/>
          <w:sz w:val="24"/>
          <w:szCs w:val="24"/>
        </w:rPr>
        <w:lastRenderedPageBreak/>
        <w:t>Кузя:</w:t>
      </w:r>
      <w:r w:rsidRPr="00C80488">
        <w:rPr>
          <w:rFonts w:ascii="Times New Roman" w:hAnsi="Times New Roman" w:cs="Times New Roman"/>
          <w:sz w:val="24"/>
          <w:szCs w:val="24"/>
        </w:rPr>
        <w:t xml:space="preserve"> </w:t>
      </w:r>
      <w:r w:rsidR="00555D86" w:rsidRPr="00C80488">
        <w:rPr>
          <w:rFonts w:ascii="Times New Roman" w:hAnsi="Times New Roman" w:cs="Times New Roman"/>
          <w:sz w:val="24"/>
          <w:szCs w:val="24"/>
        </w:rPr>
        <w:t xml:space="preserve">Посмотрите внимательно на все </w:t>
      </w:r>
      <w:r w:rsidR="00193F8D" w:rsidRPr="00C80488">
        <w:rPr>
          <w:rFonts w:ascii="Times New Roman" w:hAnsi="Times New Roman" w:cs="Times New Roman"/>
          <w:sz w:val="24"/>
          <w:szCs w:val="24"/>
        </w:rPr>
        <w:t>картинки</w:t>
      </w:r>
      <w:r w:rsidR="00555D86" w:rsidRPr="00C80488">
        <w:rPr>
          <w:rFonts w:ascii="Times New Roman" w:hAnsi="Times New Roman" w:cs="Times New Roman"/>
          <w:sz w:val="24"/>
          <w:szCs w:val="24"/>
        </w:rPr>
        <w:t xml:space="preserve">, постарайтесь запомнить </w:t>
      </w:r>
      <w:r w:rsidR="00193F8D" w:rsidRPr="00C80488">
        <w:rPr>
          <w:rFonts w:ascii="Times New Roman" w:hAnsi="Times New Roman" w:cs="Times New Roman"/>
          <w:sz w:val="24"/>
          <w:szCs w:val="24"/>
        </w:rPr>
        <w:t>их</w:t>
      </w:r>
      <w:r w:rsidR="00555D86" w:rsidRPr="00C80488">
        <w:rPr>
          <w:rFonts w:ascii="Times New Roman" w:hAnsi="Times New Roman" w:cs="Times New Roman"/>
          <w:sz w:val="24"/>
          <w:szCs w:val="24"/>
        </w:rPr>
        <w:t>. Закройте глаза, угадайте, чего не стало? (1картинку убрать)</w:t>
      </w:r>
      <w:r w:rsidR="006A4DB4" w:rsidRPr="00C80488">
        <w:rPr>
          <w:rFonts w:ascii="Times New Roman" w:hAnsi="Times New Roman" w:cs="Times New Roman"/>
          <w:sz w:val="24"/>
          <w:szCs w:val="24"/>
        </w:rPr>
        <w:t xml:space="preserve"> 3 раза.</w:t>
      </w:r>
    </w:p>
    <w:p w:rsidR="003D0263" w:rsidRPr="00C80488" w:rsidRDefault="006431E6" w:rsidP="003D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Рефлексия:</w:t>
      </w:r>
    </w:p>
    <w:p w:rsidR="000A2333" w:rsidRPr="00C80488" w:rsidRDefault="003D0263" w:rsidP="000A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Кузя: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мне уже пора возвращаться к себе домой.</w:t>
      </w:r>
      <w:r w:rsidR="00DE3989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F5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вы помогли мне открыть сундук. </w:t>
      </w:r>
      <w:r w:rsidR="00B70F52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что же в нем было?</w:t>
      </w:r>
      <w:r w:rsidR="006431E6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Какая игрушка вам больше всего понравил</w:t>
      </w:r>
      <w:r w:rsidR="00B70F52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6431E6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сь, почему?</w:t>
      </w:r>
      <w:r w:rsidR="00DE3989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A2333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что было для вас трудным? </w:t>
      </w:r>
      <w:r w:rsidR="00DE3989" w:rsidRPr="00C8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сегодня так много узнал о народных игрушках, спасибо</w:t>
      </w:r>
      <w:r w:rsidR="000A233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меня научили новым интересным играм.</w:t>
      </w:r>
    </w:p>
    <w:p w:rsidR="006431E6" w:rsidRPr="00C80488" w:rsidRDefault="00DE3989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оставляю свой сундук с игрушками, играйте с ними.</w:t>
      </w:r>
      <w:r w:rsidR="000A233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</w:t>
      </w:r>
    </w:p>
    <w:p w:rsidR="0051241F" w:rsidRPr="00C80488" w:rsidRDefault="006431E6" w:rsidP="00512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1241F" w:rsidRPr="00C8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 Ку</w:t>
      </w:r>
      <w:r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зя, что принес нам свои игрушки</w:t>
      </w:r>
      <w:r w:rsidR="0051241F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Приходи к нам еще. </w:t>
      </w:r>
      <w:r w:rsidR="000A233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приберем игрушки</w:t>
      </w:r>
      <w:r w:rsidR="00B70F52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33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Кузя оставил в сундуке какие – то картинки, но </w:t>
      </w:r>
      <w:r w:rsidR="00C80488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нет никакого рисунка</w:t>
      </w:r>
      <w:r w:rsidR="000A2333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нам делать? А как мы их Домовенку отдадим?</w:t>
      </w:r>
    </w:p>
    <w:p w:rsidR="0075410C" w:rsidRPr="00C80488" w:rsidRDefault="0075410C">
      <w:pPr>
        <w:rPr>
          <w:rFonts w:ascii="Times New Roman" w:hAnsi="Times New Roman" w:cs="Times New Roman"/>
          <w:sz w:val="24"/>
          <w:szCs w:val="24"/>
        </w:rPr>
      </w:pPr>
    </w:p>
    <w:sectPr w:rsidR="0075410C" w:rsidRPr="00C80488" w:rsidSect="00033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F84"/>
    <w:multiLevelType w:val="multilevel"/>
    <w:tmpl w:val="938E4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16503B"/>
    <w:multiLevelType w:val="multilevel"/>
    <w:tmpl w:val="6B2E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353D"/>
    <w:multiLevelType w:val="multilevel"/>
    <w:tmpl w:val="36A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73D2A"/>
    <w:multiLevelType w:val="multilevel"/>
    <w:tmpl w:val="6C04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920F0"/>
    <w:multiLevelType w:val="multilevel"/>
    <w:tmpl w:val="F9D6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D5E1F"/>
    <w:multiLevelType w:val="multilevel"/>
    <w:tmpl w:val="2EBAD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75D18CE"/>
    <w:multiLevelType w:val="hybridMultilevel"/>
    <w:tmpl w:val="3FBC7F1A"/>
    <w:lvl w:ilvl="0" w:tplc="AA8415F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C5360B"/>
    <w:multiLevelType w:val="multilevel"/>
    <w:tmpl w:val="FCD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E3498"/>
    <w:multiLevelType w:val="multilevel"/>
    <w:tmpl w:val="F218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86E8B"/>
    <w:multiLevelType w:val="multilevel"/>
    <w:tmpl w:val="3C1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57A78"/>
    <w:multiLevelType w:val="hybridMultilevel"/>
    <w:tmpl w:val="049414B2"/>
    <w:lvl w:ilvl="0" w:tplc="DFEA9BBC">
      <w:start w:val="1"/>
      <w:numFmt w:val="decimal"/>
      <w:lvlText w:val="%1."/>
      <w:lvlJc w:val="left"/>
      <w:pPr>
        <w:ind w:left="765" w:hanging="4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41F"/>
    <w:rsid w:val="000112AE"/>
    <w:rsid w:val="00030D2A"/>
    <w:rsid w:val="0003387D"/>
    <w:rsid w:val="0005390D"/>
    <w:rsid w:val="00057415"/>
    <w:rsid w:val="000A2333"/>
    <w:rsid w:val="00122E2F"/>
    <w:rsid w:val="001513BC"/>
    <w:rsid w:val="00164877"/>
    <w:rsid w:val="00174F79"/>
    <w:rsid w:val="00184ECD"/>
    <w:rsid w:val="00193F8D"/>
    <w:rsid w:val="001B5424"/>
    <w:rsid w:val="001D2424"/>
    <w:rsid w:val="00205A3F"/>
    <w:rsid w:val="0027268D"/>
    <w:rsid w:val="002731C8"/>
    <w:rsid w:val="002805D4"/>
    <w:rsid w:val="002B18BC"/>
    <w:rsid w:val="002F7212"/>
    <w:rsid w:val="00315EE6"/>
    <w:rsid w:val="00343282"/>
    <w:rsid w:val="00370188"/>
    <w:rsid w:val="00394BF9"/>
    <w:rsid w:val="003C1BE8"/>
    <w:rsid w:val="003D0263"/>
    <w:rsid w:val="00433115"/>
    <w:rsid w:val="00456729"/>
    <w:rsid w:val="00457F05"/>
    <w:rsid w:val="004735BF"/>
    <w:rsid w:val="00494556"/>
    <w:rsid w:val="004E57D7"/>
    <w:rsid w:val="0051241F"/>
    <w:rsid w:val="00545B3F"/>
    <w:rsid w:val="00555D86"/>
    <w:rsid w:val="0058460D"/>
    <w:rsid w:val="005C00B7"/>
    <w:rsid w:val="00615015"/>
    <w:rsid w:val="00633B40"/>
    <w:rsid w:val="00642F28"/>
    <w:rsid w:val="006431E6"/>
    <w:rsid w:val="006A4DB4"/>
    <w:rsid w:val="006F711D"/>
    <w:rsid w:val="00724695"/>
    <w:rsid w:val="00741F09"/>
    <w:rsid w:val="00745F2F"/>
    <w:rsid w:val="0075410C"/>
    <w:rsid w:val="0078142E"/>
    <w:rsid w:val="007A7DD8"/>
    <w:rsid w:val="007E0F4B"/>
    <w:rsid w:val="008B44A3"/>
    <w:rsid w:val="008D0799"/>
    <w:rsid w:val="0093465E"/>
    <w:rsid w:val="00961991"/>
    <w:rsid w:val="009E7AC1"/>
    <w:rsid w:val="009F5E1B"/>
    <w:rsid w:val="00A04482"/>
    <w:rsid w:val="00A25655"/>
    <w:rsid w:val="00A26561"/>
    <w:rsid w:val="00A46060"/>
    <w:rsid w:val="00A727DF"/>
    <w:rsid w:val="00A74992"/>
    <w:rsid w:val="00A759E6"/>
    <w:rsid w:val="00AA1F4F"/>
    <w:rsid w:val="00AE75C8"/>
    <w:rsid w:val="00B70F52"/>
    <w:rsid w:val="00B902E2"/>
    <w:rsid w:val="00BA7A3B"/>
    <w:rsid w:val="00C13366"/>
    <w:rsid w:val="00C2603F"/>
    <w:rsid w:val="00C33552"/>
    <w:rsid w:val="00C54367"/>
    <w:rsid w:val="00C54736"/>
    <w:rsid w:val="00C57119"/>
    <w:rsid w:val="00C73681"/>
    <w:rsid w:val="00C80488"/>
    <w:rsid w:val="00CA75A2"/>
    <w:rsid w:val="00CE3460"/>
    <w:rsid w:val="00D327B8"/>
    <w:rsid w:val="00D90192"/>
    <w:rsid w:val="00DB2D2F"/>
    <w:rsid w:val="00DD3420"/>
    <w:rsid w:val="00DE3989"/>
    <w:rsid w:val="00E663EA"/>
    <w:rsid w:val="00E8098C"/>
    <w:rsid w:val="00EB3F68"/>
    <w:rsid w:val="00F84340"/>
    <w:rsid w:val="00F8439D"/>
    <w:rsid w:val="00F86845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41F"/>
    <w:rPr>
      <w:b/>
      <w:bCs/>
    </w:rPr>
  </w:style>
  <w:style w:type="character" w:customStyle="1" w:styleId="apple-converted-space">
    <w:name w:val="apple-converted-space"/>
    <w:basedOn w:val="a0"/>
    <w:rsid w:val="0051241F"/>
  </w:style>
  <w:style w:type="character" w:styleId="a5">
    <w:name w:val="Emphasis"/>
    <w:basedOn w:val="a0"/>
    <w:uiPriority w:val="20"/>
    <w:qFormat/>
    <w:rsid w:val="0051241F"/>
    <w:rPr>
      <w:i/>
      <w:iCs/>
    </w:rPr>
  </w:style>
  <w:style w:type="character" w:styleId="a6">
    <w:name w:val="Hyperlink"/>
    <w:basedOn w:val="a0"/>
    <w:uiPriority w:val="99"/>
    <w:semiHidden/>
    <w:unhideWhenUsed/>
    <w:rsid w:val="005124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A3"/>
    <w:pPr>
      <w:ind w:left="720"/>
      <w:contextualSpacing/>
    </w:pPr>
  </w:style>
  <w:style w:type="paragraph" w:customStyle="1" w:styleId="c14">
    <w:name w:val="c14"/>
    <w:basedOn w:val="a"/>
    <w:rsid w:val="0058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460D"/>
  </w:style>
  <w:style w:type="character" w:customStyle="1" w:styleId="c5">
    <w:name w:val="c5"/>
    <w:basedOn w:val="a0"/>
    <w:rsid w:val="0058460D"/>
  </w:style>
  <w:style w:type="paragraph" w:customStyle="1" w:styleId="c1">
    <w:name w:val="c1"/>
    <w:basedOn w:val="a"/>
    <w:rsid w:val="006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77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2017-02-20T02:40:00Z</cp:lastPrinted>
  <dcterms:created xsi:type="dcterms:W3CDTF">2017-02-04T13:58:00Z</dcterms:created>
  <dcterms:modified xsi:type="dcterms:W3CDTF">2017-02-20T03:03:00Z</dcterms:modified>
</cp:coreProperties>
</file>