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80495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49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495">
        <w:rPr>
          <w:rFonts w:ascii="Times New Roman" w:hAnsi="Times New Roman" w:cs="Times New Roman"/>
          <w:sz w:val="28"/>
          <w:szCs w:val="28"/>
        </w:rPr>
        <w:t xml:space="preserve"> – детский сад комбинированного вида № 3</w:t>
      </w: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 w:firstRow="0" w:lastRow="0" w:firstColumn="0" w:lastColumn="0" w:noHBand="0" w:noVBand="0"/>
      </w:tblPr>
      <w:tblGrid>
        <w:gridCol w:w="5131"/>
        <w:gridCol w:w="4560"/>
      </w:tblGrid>
      <w:tr w:rsidR="0022396A" w:rsidRPr="00180495" w:rsidTr="0022396A">
        <w:trPr>
          <w:trHeight w:val="715"/>
        </w:trPr>
        <w:tc>
          <w:tcPr>
            <w:tcW w:w="5131" w:type="dxa"/>
          </w:tcPr>
          <w:p w:rsidR="0022396A" w:rsidRPr="00180495" w:rsidRDefault="0022396A" w:rsidP="0022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>ПРИНЯТО</w:t>
            </w:r>
          </w:p>
          <w:p w:rsidR="0022396A" w:rsidRPr="00180495" w:rsidRDefault="0022396A" w:rsidP="0022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>решением</w:t>
            </w:r>
          </w:p>
          <w:p w:rsidR="0022396A" w:rsidRPr="00180495" w:rsidRDefault="0022396A" w:rsidP="0022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2396A" w:rsidRPr="00180495" w:rsidRDefault="0022396A" w:rsidP="0022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>протокол  от 31.08.2017 г № 1</w:t>
            </w:r>
          </w:p>
          <w:p w:rsidR="0022396A" w:rsidRPr="00180495" w:rsidRDefault="0022396A" w:rsidP="0022396A">
            <w:pPr>
              <w:pStyle w:val="a6"/>
              <w:spacing w:line="23" w:lineRule="atLeast"/>
              <w:ind w:hanging="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22396A" w:rsidRPr="00180495" w:rsidRDefault="0022396A" w:rsidP="002239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>УТВЕРЖДАЮ</w:t>
            </w:r>
          </w:p>
          <w:p w:rsidR="0022396A" w:rsidRPr="00180495" w:rsidRDefault="0022396A" w:rsidP="002239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0495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22396A" w:rsidRPr="00180495" w:rsidRDefault="0022396A" w:rsidP="0022396A">
            <w:pPr>
              <w:pStyle w:val="a6"/>
              <w:spacing w:line="23" w:lineRule="atLeast"/>
              <w:ind w:hanging="108"/>
              <w:jc w:val="right"/>
            </w:pPr>
            <w:r w:rsidRPr="00180495">
              <w:t>_______</w:t>
            </w:r>
            <w:proofErr w:type="spellStart"/>
            <w:r w:rsidRPr="00180495">
              <w:t>И.А.Герман</w:t>
            </w:r>
            <w:proofErr w:type="spellEnd"/>
          </w:p>
          <w:p w:rsidR="0022396A" w:rsidRPr="00180495" w:rsidRDefault="0022396A" w:rsidP="0022396A">
            <w:pPr>
              <w:pStyle w:val="a6"/>
              <w:spacing w:line="23" w:lineRule="atLeast"/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180495">
              <w:t>Приказ от 31.08.2018г № 27-3</w:t>
            </w:r>
          </w:p>
        </w:tc>
      </w:tr>
    </w:tbl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495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22396A" w:rsidRPr="00180495" w:rsidRDefault="0022396A" w:rsidP="0022396A">
      <w:pPr>
        <w:pStyle w:val="a3"/>
        <w:jc w:val="center"/>
        <w:rPr>
          <w:rStyle w:val="a5"/>
          <w:rFonts w:ascii="Times New Roman" w:hAnsi="Times New Roman"/>
          <w:sz w:val="32"/>
          <w:szCs w:val="32"/>
        </w:rPr>
      </w:pPr>
      <w:r w:rsidRPr="00180495">
        <w:rPr>
          <w:rStyle w:val="a5"/>
          <w:rFonts w:ascii="Times New Roman" w:hAnsi="Times New Roman"/>
          <w:sz w:val="32"/>
          <w:szCs w:val="32"/>
        </w:rPr>
        <w:t>по развитию образного и пространственного мышления, крупной и мелкой моторики</w:t>
      </w: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0495">
        <w:rPr>
          <w:rFonts w:ascii="Times New Roman" w:hAnsi="Times New Roman"/>
          <w:b/>
          <w:sz w:val="32"/>
          <w:szCs w:val="32"/>
        </w:rPr>
        <w:t>«Лего - конструирование»</w:t>
      </w: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0495">
        <w:rPr>
          <w:rFonts w:ascii="Times New Roman" w:hAnsi="Times New Roman"/>
          <w:b/>
          <w:sz w:val="28"/>
          <w:szCs w:val="28"/>
        </w:rPr>
        <w:t>реализуемая в рамках части основной образовательной программы дошкольного образования, формируемой участниками образовательных отношений</w:t>
      </w: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0495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049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«Художественно - эстетическое  развитие»</w:t>
      </w: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Pr="00180495" w:rsidRDefault="0022396A" w:rsidP="00223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77749F">
      <w:pPr>
        <w:pStyle w:val="110"/>
        <w:numPr>
          <w:ilvl w:val="1"/>
          <w:numId w:val="21"/>
        </w:numPr>
        <w:tabs>
          <w:tab w:val="left" w:pos="4249"/>
        </w:tabs>
        <w:spacing w:line="276" w:lineRule="auto"/>
        <w:ind w:right="-79"/>
        <w:jc w:val="both"/>
      </w:pPr>
      <w:bookmarkStart w:id="0" w:name="_TOC_250009"/>
      <w:r w:rsidRPr="0022396A">
        <w:t>ЦЕЛЕВОЙ</w:t>
      </w:r>
      <w:r w:rsidRPr="0022396A">
        <w:rPr>
          <w:spacing w:val="-2"/>
        </w:rPr>
        <w:t xml:space="preserve"> </w:t>
      </w:r>
      <w:bookmarkEnd w:id="0"/>
      <w:r w:rsidRPr="0022396A">
        <w:t>РАЗДЕЛ</w:t>
      </w:r>
    </w:p>
    <w:p w:rsidR="0022396A" w:rsidRPr="0022396A" w:rsidRDefault="0022396A" w:rsidP="0077749F">
      <w:pPr>
        <w:pStyle w:val="110"/>
        <w:numPr>
          <w:ilvl w:val="1"/>
          <w:numId w:val="20"/>
        </w:numPr>
        <w:tabs>
          <w:tab w:val="left" w:pos="4206"/>
        </w:tabs>
        <w:spacing w:before="163" w:line="276" w:lineRule="auto"/>
        <w:ind w:right="-79" w:hanging="721"/>
        <w:jc w:val="both"/>
      </w:pPr>
      <w:bookmarkStart w:id="1" w:name="_TOC_250008"/>
      <w:r w:rsidRPr="0022396A">
        <w:t>Пояснительная</w:t>
      </w:r>
      <w:r w:rsidRPr="0022396A">
        <w:rPr>
          <w:spacing w:val="-4"/>
        </w:rPr>
        <w:t xml:space="preserve"> </w:t>
      </w:r>
      <w:bookmarkEnd w:id="1"/>
      <w:r w:rsidRPr="0022396A">
        <w:t>записка</w:t>
      </w:r>
    </w:p>
    <w:p w:rsidR="0022396A" w:rsidRPr="0022396A" w:rsidRDefault="0022396A" w:rsidP="0077749F">
      <w:pPr>
        <w:pStyle w:val="a6"/>
        <w:spacing w:before="156" w:line="276" w:lineRule="auto"/>
        <w:ind w:left="227" w:right="-79"/>
        <w:rPr>
          <w:sz w:val="28"/>
          <w:szCs w:val="28"/>
        </w:rPr>
      </w:pPr>
      <w:r w:rsidRPr="0022396A">
        <w:rPr>
          <w:sz w:val="28"/>
          <w:szCs w:val="28"/>
        </w:rPr>
        <w:t>Дети всего мира могут общаться на одном языке – языке игры. Игра помогает им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понять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сложный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мир,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растут.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играх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развивают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свои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естественные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задатки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воображение,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ловкость,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эмоции,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чувства,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интеллект,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общение и др. Дети играют со всем, что попадается им в руки, поэтому им нужны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 игр безопасные и прочные вещи, и лего-конструкторы дают им возможность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экспериментирования и самовыражения.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Лего развивает детское творчество, поощряет к созданию различных вещей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из стандартных наборов элементов – настолько разных, насколько далеко может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зайти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детское воображение.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Детскими психологами доказано, что если в жизни ребенка не присутствует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начинают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неадекватно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воспринимать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окружающий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мир.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Лего-конструктор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дает</w:t>
      </w:r>
      <w:r w:rsidRPr="0022396A">
        <w:rPr>
          <w:spacing w:val="52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возможность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</w:t>
      </w:r>
      <w:r w:rsidRPr="0022396A">
        <w:rPr>
          <w:spacing w:val="54"/>
          <w:sz w:val="28"/>
          <w:szCs w:val="28"/>
        </w:rPr>
        <w:t xml:space="preserve"> </w:t>
      </w:r>
      <w:r w:rsidRPr="0022396A">
        <w:rPr>
          <w:sz w:val="28"/>
          <w:szCs w:val="28"/>
        </w:rPr>
        <w:t>только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собрать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игрушку,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играть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396A">
        <w:rPr>
          <w:spacing w:val="-68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ней, развивать многообразные сюжеты. Такая игра с мелкими деталями развивает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только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двигательные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функции,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речь,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особенно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касается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задержкой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развития.</w:t>
      </w:r>
    </w:p>
    <w:p w:rsidR="0022396A" w:rsidRDefault="0022396A" w:rsidP="0077749F">
      <w:pPr>
        <w:pStyle w:val="a6"/>
        <w:spacing w:before="78"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Лего-конструкторы появились на свете уже более 50 лет назад. Поэтому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может возникнуть вопрос: «Смогут ли они все-таки заинтересовать современного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ребенка, который идет в ногу со временем и увлекается компьютерными играми?»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Естественно, что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существует</w:t>
      </w:r>
      <w:r w:rsidRPr="0022396A">
        <w:rPr>
          <w:spacing w:val="2"/>
          <w:sz w:val="28"/>
          <w:szCs w:val="28"/>
        </w:rPr>
        <w:t xml:space="preserve"> </w:t>
      </w:r>
      <w:r w:rsidRPr="0022396A">
        <w:rPr>
          <w:sz w:val="28"/>
          <w:szCs w:val="28"/>
        </w:rPr>
        <w:t>огромная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разница</w:t>
      </w:r>
      <w:r w:rsidRPr="0022396A">
        <w:rPr>
          <w:spacing w:val="3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между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строительными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кубиками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396A">
        <w:rPr>
          <w:sz w:val="28"/>
          <w:szCs w:val="28"/>
        </w:rPr>
        <w:t>широчайшим выбором компьютерных программ и игр. Эти два вида деятельности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довольно-таки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тесно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связаны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между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собой,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даже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каком-то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смысле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могут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дополнять друг друга. Замечательно, что большинство детей, которые собирают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или когда-либо собирали лего-конструкторы, гораздо легче разбираются в той или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иной компьютерной игре или программе. Это объясняется тем, что в процессе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уже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сталкивались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множеством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отдельных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деталей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компонентов и имеют представление о том, как собрать сложную конструкцию из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составных частей.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Лего-конструкторы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имеют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особое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значение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жизни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Благодаря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огромному разнообразию строительных деталей дети максимально активны во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время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игры.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полностью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включены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игру,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постоянно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хочется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новых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ощущений в прямом смысле этого слова. Существуют две разновидности детской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активности,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тесно связанные между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собой: физическая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 умственная.</w:t>
      </w:r>
    </w:p>
    <w:p w:rsidR="0022396A" w:rsidRPr="0022396A" w:rsidRDefault="0022396A" w:rsidP="0077749F">
      <w:pPr>
        <w:pStyle w:val="a6"/>
        <w:spacing w:before="78"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Первая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ощутима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заметна.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случае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физической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активностью</w:t>
      </w:r>
      <w:r w:rsidRPr="0022396A">
        <w:rPr>
          <w:spacing w:val="70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можно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четко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выявить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способности,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просто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наблюдая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увлеченной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игрой,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строительством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модели.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умственная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проявляется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опосредованно, так как мы не можем прочесть мысли ребенка.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20"/>
        <w:rPr>
          <w:sz w:val="28"/>
          <w:szCs w:val="28"/>
        </w:rPr>
        <w:sectPr w:rsidR="0022396A" w:rsidRPr="0022396A" w:rsidSect="0077749F">
          <w:pgSz w:w="11920" w:h="16850"/>
          <w:pgMar w:top="500" w:right="800" w:bottom="1200" w:left="709" w:header="0" w:footer="935" w:gutter="0"/>
          <w:cols w:space="720"/>
        </w:sectPr>
      </w:pPr>
    </w:p>
    <w:p w:rsidR="0022396A" w:rsidRPr="0022396A" w:rsidRDefault="0022396A" w:rsidP="0077749F">
      <w:pPr>
        <w:pStyle w:val="a6"/>
        <w:spacing w:before="1"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lastRenderedPageBreak/>
        <w:t>Мы можем увидеть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только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конечный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продукт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умственной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новую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конструкцию.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Известно, что детям часто быстро надоедают игрушки, которые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нельзя модернизировать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или модифицировать. Многофункциональные игрушки,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напротив, побуждают их к новым экспериментам. Таковыми и являются </w:t>
      </w:r>
      <w:proofErr w:type="spellStart"/>
      <w:r w:rsidRPr="0022396A">
        <w:rPr>
          <w:sz w:val="28"/>
          <w:szCs w:val="28"/>
        </w:rPr>
        <w:t>лек</w:t>
      </w:r>
      <w:proofErr w:type="gramStart"/>
      <w:r w:rsidRPr="0022396A">
        <w:rPr>
          <w:sz w:val="28"/>
          <w:szCs w:val="28"/>
        </w:rPr>
        <w:t>о</w:t>
      </w:r>
      <w:proofErr w:type="spellEnd"/>
      <w:r w:rsidRPr="0022396A">
        <w:rPr>
          <w:sz w:val="28"/>
          <w:szCs w:val="28"/>
        </w:rPr>
        <w:t>-</w:t>
      </w:r>
      <w:proofErr w:type="gramEnd"/>
      <w:r w:rsidRPr="0022396A">
        <w:rPr>
          <w:spacing w:val="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кострукторы</w:t>
      </w:r>
      <w:proofErr w:type="spellEnd"/>
      <w:r w:rsidRPr="0022396A">
        <w:rPr>
          <w:sz w:val="28"/>
          <w:szCs w:val="28"/>
        </w:rPr>
        <w:t>.</w:t>
      </w:r>
    </w:p>
    <w:p w:rsidR="0022396A" w:rsidRPr="0022396A" w:rsidRDefault="0022396A" w:rsidP="0077749F">
      <w:pPr>
        <w:pStyle w:val="a6"/>
        <w:spacing w:before="2" w:line="276" w:lineRule="auto"/>
        <w:ind w:left="227" w:right="-79" w:firstLine="720"/>
        <w:rPr>
          <w:sz w:val="28"/>
          <w:szCs w:val="28"/>
        </w:rPr>
      </w:pPr>
      <w:r w:rsidRPr="0022396A">
        <w:rPr>
          <w:sz w:val="28"/>
          <w:szCs w:val="28"/>
        </w:rPr>
        <w:t>Элементы лего-конструктора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можно также использовать в дидактических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играх и упражнениях. На основе уже описанных в педагогике дидактических игр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педагог может разработать различные пособия и использовать их для проведения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упражнений с целью развития речи и психических процессов у детей, интереса 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обучению,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формирования коммуникативной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функции.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08"/>
        <w:rPr>
          <w:sz w:val="28"/>
          <w:szCs w:val="28"/>
        </w:rPr>
      </w:pPr>
      <w:r w:rsidRPr="0022396A">
        <w:rPr>
          <w:sz w:val="28"/>
          <w:szCs w:val="28"/>
        </w:rPr>
        <w:t>Таким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образом,</w:t>
      </w:r>
      <w:r w:rsidRPr="0022396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</w:t>
      </w:r>
      <w:r w:rsidRPr="0022396A">
        <w:rPr>
          <w:sz w:val="28"/>
          <w:szCs w:val="28"/>
        </w:rPr>
        <w:t>конст</w:t>
      </w:r>
      <w:r>
        <w:rPr>
          <w:sz w:val="28"/>
          <w:szCs w:val="28"/>
        </w:rPr>
        <w:t>р</w:t>
      </w:r>
      <w:r w:rsidRPr="0022396A">
        <w:rPr>
          <w:sz w:val="28"/>
          <w:szCs w:val="28"/>
        </w:rPr>
        <w:t>уирование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способствует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дошкольников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фантазии,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воображения,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наблюдать,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анализировать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предметы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окружающего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мира,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формируется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мышления,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творчество,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художественный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вкус,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ценные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качества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личности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(целеустремленность,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настойчивость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достижении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цели,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коммуникативные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умения), что очень важно для подготовки ребенка к жизни и обучению в школе.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 в детском саду было во все времена. Оно проводится с детьми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всех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возрастов,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занятиях,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так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совместной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самостоятельной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игровой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Pr="0022396A">
        <w:rPr>
          <w:sz w:val="28"/>
          <w:szCs w:val="28"/>
        </w:rPr>
        <w:t>Легоконструирование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новая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педагогическая технология, представляет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самые передовые направления науки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техники,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является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относительно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новым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междисциплинарным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направлением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обучения, воспитания и развития детей. Объединяет знания о физике, механике,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технологии,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математике и ИКТ.</w:t>
      </w:r>
    </w:p>
    <w:p w:rsidR="0022396A" w:rsidRPr="0022396A" w:rsidRDefault="0022396A" w:rsidP="0077749F">
      <w:pPr>
        <w:pStyle w:val="a6"/>
        <w:spacing w:line="276" w:lineRule="auto"/>
        <w:ind w:left="227" w:right="-79" w:firstLine="708"/>
        <w:rPr>
          <w:sz w:val="28"/>
          <w:szCs w:val="28"/>
        </w:rPr>
      </w:pPr>
      <w:r w:rsidRPr="0022396A">
        <w:rPr>
          <w:sz w:val="28"/>
          <w:szCs w:val="28"/>
        </w:rPr>
        <w:t>Эта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технология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актуальна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условиях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внедрения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Федерального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государственного образовательного стандарта дошкольного образования, потому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что:</w:t>
      </w:r>
    </w:p>
    <w:p w:rsidR="0022396A" w:rsidRDefault="0022396A" w:rsidP="0077749F">
      <w:pPr>
        <w:pStyle w:val="a6"/>
        <w:tabs>
          <w:tab w:val="left" w:pos="4532"/>
          <w:tab w:val="left" w:pos="6317"/>
          <w:tab w:val="left" w:pos="8886"/>
        </w:tabs>
        <w:spacing w:line="276" w:lineRule="auto"/>
        <w:ind w:left="227" w:right="-79" w:firstLine="708"/>
        <w:rPr>
          <w:sz w:val="28"/>
          <w:szCs w:val="28"/>
        </w:rPr>
      </w:pPr>
      <w:r w:rsidRPr="0022396A">
        <w:rPr>
          <w:sz w:val="28"/>
          <w:szCs w:val="28"/>
        </w:rPr>
        <w:t>-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позволяет</w:t>
      </w:r>
      <w:r w:rsidRPr="0022396A">
        <w:rPr>
          <w:spacing w:val="47"/>
          <w:sz w:val="28"/>
          <w:szCs w:val="28"/>
        </w:rPr>
        <w:t xml:space="preserve"> </w:t>
      </w:r>
      <w:r w:rsidRPr="0022396A">
        <w:rPr>
          <w:sz w:val="28"/>
          <w:szCs w:val="28"/>
        </w:rPr>
        <w:t>осуществлять</w:t>
      </w:r>
      <w:r w:rsidRPr="0022396A">
        <w:rPr>
          <w:spacing w:val="48"/>
          <w:sz w:val="28"/>
          <w:szCs w:val="28"/>
        </w:rPr>
        <w:t xml:space="preserve"> </w:t>
      </w:r>
      <w:r w:rsidRPr="0022396A">
        <w:rPr>
          <w:sz w:val="28"/>
          <w:szCs w:val="28"/>
        </w:rPr>
        <w:t>интеграцию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всех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образовательных</w:t>
      </w:r>
      <w:r w:rsidRPr="0022396A">
        <w:rPr>
          <w:spacing w:val="48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областей.</w:t>
      </w:r>
      <w:r w:rsidRPr="0022396A">
        <w:rPr>
          <w:spacing w:val="-67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(«Социально-коммуникативное</w:t>
      </w:r>
      <w:r w:rsidRPr="0022396A">
        <w:rPr>
          <w:sz w:val="28"/>
          <w:szCs w:val="28"/>
        </w:rPr>
        <w:tab/>
        <w:t>развитие»,</w:t>
      </w:r>
      <w:r w:rsidRPr="0022396A">
        <w:rPr>
          <w:sz w:val="28"/>
          <w:szCs w:val="28"/>
        </w:rPr>
        <w:tab/>
        <w:t>«Познавательное</w:t>
      </w:r>
      <w:r w:rsidRPr="0022396A">
        <w:rPr>
          <w:sz w:val="28"/>
          <w:szCs w:val="28"/>
        </w:rPr>
        <w:tab/>
        <w:t>развитие»,</w:t>
      </w:r>
      <w:proofErr w:type="gramEnd"/>
    </w:p>
    <w:p w:rsidR="0022396A" w:rsidRPr="0022396A" w:rsidRDefault="0022396A" w:rsidP="0077749F">
      <w:pPr>
        <w:pStyle w:val="a6"/>
        <w:tabs>
          <w:tab w:val="left" w:pos="4175"/>
          <w:tab w:val="left" w:pos="5710"/>
          <w:tab w:val="left" w:pos="7544"/>
          <w:tab w:val="left" w:pos="9087"/>
        </w:tabs>
        <w:spacing w:before="78" w:line="276" w:lineRule="auto"/>
        <w:ind w:left="227" w:right="-79"/>
        <w:rPr>
          <w:sz w:val="28"/>
          <w:szCs w:val="28"/>
        </w:rPr>
      </w:pPr>
      <w:r w:rsidRPr="0022396A">
        <w:rPr>
          <w:sz w:val="28"/>
          <w:szCs w:val="28"/>
        </w:rPr>
        <w:t>«Художественно-эстетическое</w:t>
      </w:r>
      <w:r w:rsidRPr="0022396A">
        <w:rPr>
          <w:sz w:val="28"/>
          <w:szCs w:val="28"/>
        </w:rPr>
        <w:tab/>
        <w:t>развитие»,</w:t>
      </w:r>
      <w:r w:rsidRPr="0022396A">
        <w:rPr>
          <w:sz w:val="28"/>
          <w:szCs w:val="28"/>
        </w:rPr>
        <w:tab/>
        <w:t>«Физическое</w:t>
      </w:r>
      <w:r w:rsidRPr="0022396A">
        <w:rPr>
          <w:sz w:val="28"/>
          <w:szCs w:val="28"/>
        </w:rPr>
        <w:tab/>
        <w:t>развитие»,</w:t>
      </w:r>
      <w:r w:rsidRPr="0022396A">
        <w:rPr>
          <w:sz w:val="28"/>
          <w:szCs w:val="28"/>
        </w:rPr>
        <w:tab/>
        <w:t>«речевое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развитие»);</w:t>
      </w:r>
    </w:p>
    <w:p w:rsidR="0022396A" w:rsidRPr="0022396A" w:rsidRDefault="0022396A" w:rsidP="0077749F">
      <w:pPr>
        <w:pStyle w:val="a6"/>
        <w:tabs>
          <w:tab w:val="left" w:pos="3676"/>
        </w:tabs>
        <w:spacing w:before="2" w:line="276" w:lineRule="auto"/>
        <w:ind w:left="227" w:right="-79" w:firstLine="708"/>
        <w:rPr>
          <w:sz w:val="28"/>
          <w:szCs w:val="28"/>
        </w:rPr>
      </w:pPr>
      <w:r w:rsidRPr="0022396A">
        <w:rPr>
          <w:sz w:val="28"/>
          <w:szCs w:val="28"/>
        </w:rPr>
        <w:t>-дает</w:t>
      </w:r>
      <w:r w:rsidRPr="0022396A">
        <w:rPr>
          <w:spacing w:val="118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возможность</w:t>
      </w:r>
      <w:r w:rsidRPr="0022396A">
        <w:rPr>
          <w:sz w:val="28"/>
          <w:szCs w:val="28"/>
        </w:rPr>
        <w:tab/>
        <w:t>педагогу</w:t>
      </w:r>
      <w:r w:rsidRPr="0022396A">
        <w:rPr>
          <w:spacing w:val="49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объединять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игру</w:t>
      </w:r>
      <w:r w:rsidRPr="0022396A">
        <w:rPr>
          <w:spacing w:val="48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исследовательской</w:t>
      </w:r>
      <w:r w:rsidRPr="0022396A">
        <w:rPr>
          <w:spacing w:val="52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экспериментальной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деятельностью;</w:t>
      </w:r>
    </w:p>
    <w:p w:rsidR="0022396A" w:rsidRPr="0022396A" w:rsidRDefault="0022396A" w:rsidP="0077749F">
      <w:pPr>
        <w:pStyle w:val="a6"/>
        <w:spacing w:line="276" w:lineRule="auto"/>
        <w:ind w:left="936" w:right="-79"/>
        <w:rPr>
          <w:sz w:val="28"/>
          <w:szCs w:val="28"/>
        </w:rPr>
      </w:pPr>
      <w:r w:rsidRPr="0022396A">
        <w:rPr>
          <w:sz w:val="28"/>
          <w:szCs w:val="28"/>
        </w:rPr>
        <w:t>-формировать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познавательные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действий,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становление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сознания;</w:t>
      </w:r>
    </w:p>
    <w:p w:rsidR="0022396A" w:rsidRPr="0022396A" w:rsidRDefault="0022396A" w:rsidP="0077749F">
      <w:pPr>
        <w:pStyle w:val="a8"/>
        <w:numPr>
          <w:ilvl w:val="0"/>
          <w:numId w:val="19"/>
        </w:numPr>
        <w:tabs>
          <w:tab w:val="left" w:pos="1223"/>
        </w:tabs>
        <w:spacing w:line="276" w:lineRule="auto"/>
        <w:ind w:left="227" w:right="-79" w:firstLine="708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развитие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воображения</w:t>
      </w:r>
      <w:r w:rsidRPr="0022396A">
        <w:rPr>
          <w:spacing w:val="47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творческой</w:t>
      </w:r>
      <w:r w:rsidRPr="0022396A">
        <w:rPr>
          <w:spacing w:val="47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активности;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умение</w:t>
      </w:r>
      <w:r w:rsidRPr="0022396A">
        <w:rPr>
          <w:spacing w:val="49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работать</w:t>
      </w:r>
      <w:r w:rsidRPr="0022396A">
        <w:rPr>
          <w:spacing w:val="48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коллективе.</w:t>
      </w:r>
    </w:p>
    <w:p w:rsidR="0022396A" w:rsidRPr="0022396A" w:rsidRDefault="0022396A" w:rsidP="0077749F">
      <w:pPr>
        <w:ind w:right="-79"/>
        <w:jc w:val="both"/>
        <w:rPr>
          <w:rFonts w:ascii="Times New Roman" w:hAnsi="Times New Roman" w:cs="Times New Roman"/>
          <w:sz w:val="28"/>
          <w:szCs w:val="28"/>
        </w:rPr>
        <w:sectPr w:rsidR="0022396A" w:rsidRPr="0022396A" w:rsidSect="0077749F">
          <w:pgSz w:w="11920" w:h="16850"/>
          <w:pgMar w:top="480" w:right="800" w:bottom="1200" w:left="709" w:header="0" w:footer="935" w:gutter="0"/>
          <w:cols w:space="720"/>
        </w:sectPr>
      </w:pPr>
      <w:bookmarkStart w:id="2" w:name="_GoBack"/>
      <w:bookmarkEnd w:id="2"/>
    </w:p>
    <w:p w:rsidR="0022396A" w:rsidRPr="0022396A" w:rsidRDefault="0022396A" w:rsidP="0022396A">
      <w:pPr>
        <w:pStyle w:val="110"/>
        <w:spacing w:after="7" w:line="276" w:lineRule="auto"/>
        <w:ind w:left="936"/>
        <w:jc w:val="both"/>
        <w:rPr>
          <w:b w:val="0"/>
        </w:rPr>
      </w:pPr>
      <w:r w:rsidRPr="0022396A">
        <w:lastRenderedPageBreak/>
        <w:t>Интеграция</w:t>
      </w:r>
      <w:r w:rsidRPr="0022396A">
        <w:rPr>
          <w:spacing w:val="-6"/>
        </w:rPr>
        <w:t xml:space="preserve"> </w:t>
      </w:r>
      <w:r w:rsidRPr="0022396A">
        <w:t>образовательных</w:t>
      </w:r>
      <w:r w:rsidRPr="0022396A">
        <w:rPr>
          <w:spacing w:val="-3"/>
        </w:rPr>
        <w:t xml:space="preserve"> </w:t>
      </w:r>
      <w:r w:rsidRPr="0022396A">
        <w:t>областей</w:t>
      </w:r>
      <w:r w:rsidRPr="0022396A">
        <w:rPr>
          <w:spacing w:val="-5"/>
        </w:rPr>
        <w:t xml:space="preserve"> </w:t>
      </w:r>
      <w:r w:rsidRPr="0022396A">
        <w:t>через</w:t>
      </w:r>
      <w:r w:rsidRPr="0022396A">
        <w:rPr>
          <w:spacing w:val="-5"/>
        </w:rPr>
        <w:t xml:space="preserve"> </w:t>
      </w:r>
      <w:r w:rsidRPr="0022396A">
        <w:t>ЛЕГО-конструирование</w:t>
      </w:r>
      <w:r w:rsidRPr="0022396A">
        <w:rPr>
          <w:b w:val="0"/>
        </w:rPr>
        <w:t>.</w:t>
      </w:r>
    </w:p>
    <w:tbl>
      <w:tblPr>
        <w:tblStyle w:val="TableNormal"/>
        <w:tblW w:w="1022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68"/>
      </w:tblGrid>
      <w:tr w:rsidR="0022396A" w:rsidRPr="0022396A" w:rsidTr="00765F82">
        <w:trPr>
          <w:trHeight w:val="645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835" w:right="195" w:hanging="618"/>
              <w:jc w:val="both"/>
              <w:rPr>
                <w:b/>
                <w:sz w:val="28"/>
                <w:szCs w:val="28"/>
              </w:rPr>
            </w:pPr>
            <w:proofErr w:type="spellStart"/>
            <w:r w:rsidRPr="0022396A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22396A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b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56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223" w:right="207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22396A">
              <w:rPr>
                <w:b/>
                <w:sz w:val="28"/>
                <w:szCs w:val="28"/>
                <w:lang w:val="ru-RU"/>
              </w:rPr>
              <w:t>Область применения ЛЕГО-конструирования, в</w:t>
            </w:r>
            <w:r w:rsidRPr="0022396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b/>
                <w:sz w:val="28"/>
                <w:szCs w:val="28"/>
                <w:lang w:val="ru-RU"/>
              </w:rPr>
              <w:t>соответствии</w:t>
            </w:r>
            <w:r w:rsidRPr="0022396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b/>
                <w:sz w:val="28"/>
                <w:szCs w:val="28"/>
                <w:lang w:val="ru-RU"/>
              </w:rPr>
              <w:t>с</w:t>
            </w:r>
            <w:r w:rsidRPr="0022396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b/>
                <w:sz w:val="28"/>
                <w:szCs w:val="28"/>
                <w:lang w:val="ru-RU"/>
              </w:rPr>
              <w:t>целевыми</w:t>
            </w:r>
            <w:r w:rsidRPr="0022396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b/>
                <w:sz w:val="28"/>
                <w:szCs w:val="28"/>
                <w:lang w:val="ru-RU"/>
              </w:rPr>
              <w:t>ориентирами</w:t>
            </w:r>
            <w:r w:rsidRPr="0022396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b/>
                <w:sz w:val="28"/>
                <w:szCs w:val="28"/>
                <w:lang w:val="ru-RU"/>
              </w:rPr>
              <w:t>ФГОС</w:t>
            </w:r>
            <w:r w:rsidRPr="0022396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b/>
                <w:sz w:val="28"/>
                <w:szCs w:val="28"/>
                <w:lang w:val="ru-RU"/>
              </w:rPr>
              <w:t>ДО</w:t>
            </w:r>
            <w:proofErr w:type="gramEnd"/>
            <w:r w:rsidRPr="0022396A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2396A" w:rsidRPr="0022396A" w:rsidTr="00765F82">
        <w:trPr>
          <w:trHeight w:val="1929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Социально</w:t>
            </w:r>
            <w:proofErr w:type="spellEnd"/>
            <w:r w:rsidRPr="0022396A">
              <w:rPr>
                <w:sz w:val="28"/>
                <w:szCs w:val="28"/>
              </w:rPr>
              <w:t>-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7" w:right="374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коммуникативное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6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Создание совместных построек, объединенных одной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идеей,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одним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проектом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>азвитие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общения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взаимодействия ребенка со взрослыми и сверстниками;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формирование готовности к совместной деятельности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 сверстниками;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формирование позитивных установок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к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различным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видам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труда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творчества.</w:t>
            </w:r>
          </w:p>
        </w:tc>
      </w:tr>
      <w:tr w:rsidR="0022396A" w:rsidRPr="0022396A" w:rsidTr="00765F82">
        <w:trPr>
          <w:trHeight w:val="2896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 w:right="611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Познавательное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6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 w:right="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2396A">
              <w:rPr>
                <w:sz w:val="28"/>
                <w:szCs w:val="28"/>
                <w:lang w:val="ru-RU"/>
              </w:rPr>
              <w:t>Техническое конструирование – воплощение замысла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из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деталей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ЛЕГО-конструктора.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формирование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первичных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представлений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себе,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других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людях,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объектах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окружающего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мира,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свойствах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отношениях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объектов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окружающего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мира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(форме,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цвете,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размере,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материале,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звучании,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ритме,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темпе,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количестве,</w:t>
            </w:r>
            <w:r w:rsidRPr="0022396A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числе,</w:t>
            </w:r>
            <w:r w:rsidRPr="0022396A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части</w:t>
            </w:r>
            <w:r w:rsidRPr="0022396A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целом,</w:t>
            </w:r>
            <w:r w:rsidRPr="0022396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пространстве</w:t>
            </w:r>
            <w:r w:rsidRPr="0022396A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proofErr w:type="gram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9" w:right="10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времени, движении и покое, причинах и следствиях 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др.).</w:t>
            </w:r>
          </w:p>
        </w:tc>
      </w:tr>
      <w:tr w:rsidR="0022396A" w:rsidRPr="0022396A" w:rsidTr="00765F82">
        <w:trPr>
          <w:trHeight w:val="1607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Речевое</w:t>
            </w:r>
            <w:proofErr w:type="spellEnd"/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6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 w:right="9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Работа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педагогом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над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развитием</w:t>
            </w:r>
            <w:r w:rsidRPr="0022396A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фонетического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слуха,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звуковой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интонационной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культуры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речи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словообразованием,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формированием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звуковой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аналитико-синтетической</w:t>
            </w:r>
            <w:r w:rsidRPr="0022396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активности</w:t>
            </w:r>
            <w:r w:rsidRPr="0022396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как</w:t>
            </w:r>
            <w:r w:rsidRPr="0022396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предпосылки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обучения</w:t>
            </w:r>
            <w:proofErr w:type="spellEnd"/>
            <w:proofErr w:type="gramEnd"/>
            <w:r w:rsidRPr="0022396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грамоте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765F82">
        <w:trPr>
          <w:trHeight w:val="1288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 w:right="544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Художественно</w:t>
            </w:r>
            <w:proofErr w:type="spellEnd"/>
            <w:r w:rsidRPr="0022396A">
              <w:rPr>
                <w:sz w:val="28"/>
                <w:szCs w:val="28"/>
              </w:rPr>
              <w:t>-</w:t>
            </w:r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эстетическое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68" w:type="dxa"/>
          </w:tcPr>
          <w:p w:rsidR="0022396A" w:rsidRPr="00765F82" w:rsidRDefault="0022396A" w:rsidP="0022396A">
            <w:pPr>
              <w:pStyle w:val="TableParagraph"/>
              <w:tabs>
                <w:tab w:val="left" w:pos="1988"/>
                <w:tab w:val="left" w:pos="5441"/>
              </w:tabs>
              <w:spacing w:line="276" w:lineRule="auto"/>
              <w:ind w:left="109" w:right="9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Творческое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конструирование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–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создание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замысла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из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5F82">
              <w:rPr>
                <w:sz w:val="28"/>
                <w:szCs w:val="28"/>
                <w:lang w:val="ru-RU"/>
              </w:rPr>
              <w:t xml:space="preserve">деталей ЛЕГО-конструктора. </w:t>
            </w:r>
            <w:r w:rsidRPr="00765F82">
              <w:rPr>
                <w:sz w:val="28"/>
                <w:szCs w:val="28"/>
                <w:lang w:val="ru-RU"/>
              </w:rPr>
              <w:t>Реализация</w:t>
            </w:r>
            <w:r w:rsidRPr="00765F8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самостоятельной</w:t>
            </w:r>
            <w:r w:rsidRPr="00765F82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творческой</w:t>
            </w:r>
            <w:r w:rsidRPr="00765F8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деятельности</w:t>
            </w:r>
            <w:r w:rsidRPr="00765F8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детей</w:t>
            </w:r>
            <w:r w:rsidRPr="00765F82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-</w:t>
            </w:r>
          </w:p>
          <w:p w:rsidR="0022396A" w:rsidRPr="00765F82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765F82">
              <w:rPr>
                <w:sz w:val="28"/>
                <w:szCs w:val="28"/>
                <w:lang w:val="ru-RU"/>
              </w:rPr>
              <w:t>конструктивно-модельной.</w:t>
            </w:r>
          </w:p>
        </w:tc>
      </w:tr>
      <w:tr w:rsidR="0022396A" w:rsidRPr="0022396A" w:rsidTr="00765F82">
        <w:trPr>
          <w:trHeight w:val="642"/>
        </w:trPr>
        <w:tc>
          <w:tcPr>
            <w:tcW w:w="2660" w:type="dxa"/>
          </w:tcPr>
          <w:p w:rsidR="0022396A" w:rsidRPr="00765F82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765F82">
              <w:rPr>
                <w:sz w:val="28"/>
                <w:szCs w:val="28"/>
                <w:lang w:val="ru-RU"/>
              </w:rPr>
              <w:t>Физическое</w:t>
            </w:r>
          </w:p>
          <w:p w:rsidR="0022396A" w:rsidRPr="00765F82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765F82">
              <w:rPr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756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Координация</w:t>
            </w:r>
            <w:r w:rsidRPr="0022396A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движения,</w:t>
            </w:r>
            <w:r w:rsidRPr="0022396A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крупной</w:t>
            </w:r>
            <w:r w:rsidRPr="0022396A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мелкой</w:t>
            </w:r>
            <w:r w:rsidRPr="0022396A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моторики</w:t>
            </w:r>
          </w:p>
          <w:p w:rsidR="0022396A" w:rsidRPr="00765F82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765F82">
              <w:rPr>
                <w:sz w:val="28"/>
                <w:szCs w:val="28"/>
                <w:lang w:val="ru-RU"/>
              </w:rPr>
              <w:t>обеих</w:t>
            </w:r>
            <w:r w:rsidRPr="00765F8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65F82">
              <w:rPr>
                <w:sz w:val="28"/>
                <w:szCs w:val="28"/>
                <w:lang w:val="ru-RU"/>
              </w:rPr>
              <w:t>рук.</w:t>
            </w:r>
          </w:p>
        </w:tc>
      </w:tr>
    </w:tbl>
    <w:p w:rsidR="0022396A" w:rsidRPr="0022396A" w:rsidRDefault="0022396A" w:rsidP="003B23F8">
      <w:pPr>
        <w:pStyle w:val="a6"/>
        <w:spacing w:before="9" w:line="276" w:lineRule="auto"/>
        <w:ind w:right="501"/>
        <w:rPr>
          <w:sz w:val="28"/>
          <w:szCs w:val="28"/>
        </w:rPr>
      </w:pPr>
    </w:p>
    <w:p w:rsidR="0022396A" w:rsidRPr="0022396A" w:rsidRDefault="0022396A" w:rsidP="0022396A">
      <w:pPr>
        <w:pStyle w:val="a8"/>
        <w:numPr>
          <w:ilvl w:val="1"/>
          <w:numId w:val="20"/>
        </w:numPr>
        <w:tabs>
          <w:tab w:val="left" w:pos="949"/>
        </w:tabs>
        <w:spacing w:after="4" w:line="276" w:lineRule="auto"/>
        <w:ind w:left="369" w:right="479" w:firstLine="0"/>
        <w:jc w:val="both"/>
        <w:rPr>
          <w:b/>
          <w:sz w:val="28"/>
          <w:szCs w:val="28"/>
        </w:rPr>
      </w:pPr>
      <w:r w:rsidRPr="0022396A">
        <w:rPr>
          <w:b/>
          <w:sz w:val="28"/>
          <w:szCs w:val="28"/>
        </w:rPr>
        <w:t>Взаимодействие</w:t>
      </w:r>
      <w:r w:rsidRPr="0022396A">
        <w:rPr>
          <w:b/>
          <w:spacing w:val="50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с</w:t>
      </w:r>
      <w:r w:rsidRPr="0022396A">
        <w:rPr>
          <w:b/>
          <w:spacing w:val="48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родителями</w:t>
      </w:r>
      <w:r w:rsidRPr="0022396A">
        <w:rPr>
          <w:b/>
          <w:spacing w:val="49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в</w:t>
      </w:r>
      <w:r w:rsidRPr="0022396A">
        <w:rPr>
          <w:b/>
          <w:spacing w:val="50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процессе</w:t>
      </w:r>
      <w:r w:rsidRPr="0022396A">
        <w:rPr>
          <w:b/>
          <w:spacing w:val="48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организации</w:t>
      </w:r>
      <w:r w:rsidRPr="0022396A">
        <w:rPr>
          <w:b/>
          <w:spacing w:val="49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совместной</w:t>
      </w:r>
      <w:r w:rsidRPr="0022396A">
        <w:rPr>
          <w:b/>
          <w:spacing w:val="-67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деятельности</w:t>
      </w:r>
      <w:r w:rsidRPr="0022396A">
        <w:rPr>
          <w:b/>
          <w:spacing w:val="-2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выстраивала по</w:t>
      </w:r>
      <w:r w:rsidRPr="0022396A">
        <w:rPr>
          <w:b/>
          <w:spacing w:val="1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нескольким</w:t>
      </w:r>
      <w:r w:rsidRPr="0022396A">
        <w:rPr>
          <w:b/>
          <w:spacing w:val="-1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направлениям:</w:t>
      </w: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6"/>
        <w:gridCol w:w="7240"/>
      </w:tblGrid>
      <w:tr w:rsidR="0022396A" w:rsidRPr="0022396A" w:rsidTr="00765F82">
        <w:trPr>
          <w:trHeight w:val="321"/>
        </w:trPr>
        <w:tc>
          <w:tcPr>
            <w:tcW w:w="2966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724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Формы</w:t>
            </w:r>
            <w:proofErr w:type="spellEnd"/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взаимодействия</w:t>
            </w:r>
            <w:proofErr w:type="spellEnd"/>
            <w:r w:rsidRPr="0022396A">
              <w:rPr>
                <w:sz w:val="28"/>
                <w:szCs w:val="28"/>
              </w:rPr>
              <w:t>,</w:t>
            </w:r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тематика</w:t>
            </w:r>
            <w:proofErr w:type="spellEnd"/>
          </w:p>
        </w:tc>
      </w:tr>
      <w:tr w:rsidR="0022396A" w:rsidRPr="0022396A" w:rsidTr="00765F82">
        <w:trPr>
          <w:trHeight w:val="1286"/>
        </w:trPr>
        <w:tc>
          <w:tcPr>
            <w:tcW w:w="2966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Информационное</w:t>
            </w:r>
            <w:proofErr w:type="spellEnd"/>
          </w:p>
        </w:tc>
        <w:tc>
          <w:tcPr>
            <w:tcW w:w="724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  <w:lang w:val="ru-RU"/>
              </w:rPr>
              <w:t>Консультации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тему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«Родителям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ЛЕГО» «Конструктор ЛЕГО – страна увлекательного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детства»</w:t>
            </w:r>
            <w:r w:rsidRPr="0022396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др.</w:t>
            </w:r>
            <w:r w:rsidRPr="0022396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Памятка</w:t>
            </w:r>
            <w:proofErr w:type="spellEnd"/>
            <w:r w:rsidRPr="0022396A">
              <w:rPr>
                <w:spacing w:val="5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«</w:t>
            </w:r>
            <w:proofErr w:type="spellStart"/>
            <w:r w:rsidRPr="0022396A">
              <w:rPr>
                <w:sz w:val="28"/>
                <w:szCs w:val="28"/>
              </w:rPr>
              <w:t>Что</w:t>
            </w:r>
            <w:proofErr w:type="spellEnd"/>
            <w:r w:rsidRPr="0022396A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такое</w:t>
            </w:r>
            <w:proofErr w:type="spellEnd"/>
            <w:r w:rsidRPr="0022396A">
              <w:rPr>
                <w:spacing w:val="5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ЛЕГО-</w:t>
            </w:r>
            <w:proofErr w:type="spellStart"/>
            <w:r w:rsidRPr="0022396A">
              <w:rPr>
                <w:sz w:val="28"/>
                <w:szCs w:val="28"/>
              </w:rPr>
              <w:t>конструктор</w:t>
            </w:r>
            <w:proofErr w:type="spellEnd"/>
            <w:r w:rsidRPr="0022396A">
              <w:rPr>
                <w:sz w:val="28"/>
                <w:szCs w:val="28"/>
              </w:rPr>
              <w:t>»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Буклет</w:t>
            </w:r>
            <w:proofErr w:type="spellEnd"/>
            <w:r w:rsidRPr="0022396A">
              <w:rPr>
                <w:spacing w:val="-1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«</w:t>
            </w:r>
            <w:proofErr w:type="spellStart"/>
            <w:r w:rsidRPr="0022396A">
              <w:rPr>
                <w:sz w:val="28"/>
                <w:szCs w:val="28"/>
              </w:rPr>
              <w:t>Игры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с</w:t>
            </w:r>
            <w:r w:rsidRPr="0022396A">
              <w:rPr>
                <w:spacing w:val="-3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ЛЕГО»</w:t>
            </w:r>
          </w:p>
        </w:tc>
      </w:tr>
      <w:tr w:rsidR="0022396A" w:rsidRPr="0022396A" w:rsidTr="00765F82">
        <w:trPr>
          <w:trHeight w:val="645"/>
        </w:trPr>
        <w:tc>
          <w:tcPr>
            <w:tcW w:w="2966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Аналитическое</w:t>
            </w:r>
            <w:proofErr w:type="spellEnd"/>
          </w:p>
        </w:tc>
        <w:tc>
          <w:tcPr>
            <w:tcW w:w="7240" w:type="dxa"/>
          </w:tcPr>
          <w:p w:rsidR="0022396A" w:rsidRPr="0022396A" w:rsidRDefault="0022396A" w:rsidP="0022396A">
            <w:pPr>
              <w:pStyle w:val="TableParagraph"/>
              <w:tabs>
                <w:tab w:val="left" w:pos="2733"/>
                <w:tab w:val="left" w:pos="5197"/>
                <w:tab w:val="left" w:pos="6706"/>
              </w:tabs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Анкетирование</w:t>
            </w:r>
            <w:r w:rsidRPr="0022396A">
              <w:rPr>
                <w:sz w:val="28"/>
                <w:szCs w:val="28"/>
                <w:lang w:val="ru-RU"/>
              </w:rPr>
              <w:tab/>
              <w:t>«Организация</w:t>
            </w:r>
            <w:r w:rsidRPr="0022396A">
              <w:rPr>
                <w:sz w:val="28"/>
                <w:szCs w:val="28"/>
                <w:lang w:val="ru-RU"/>
              </w:rPr>
              <w:tab/>
              <w:t>ЛЕГО</w:t>
            </w:r>
            <w:r w:rsidRPr="0022396A">
              <w:rPr>
                <w:sz w:val="28"/>
                <w:szCs w:val="28"/>
                <w:lang w:val="ru-RU"/>
              </w:rPr>
              <w:tab/>
              <w:t>-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конструирования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домашних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условиях»</w:t>
            </w:r>
          </w:p>
        </w:tc>
      </w:tr>
      <w:tr w:rsidR="0022396A" w:rsidRPr="0022396A" w:rsidTr="00765F82">
        <w:trPr>
          <w:trHeight w:val="3218"/>
        </w:trPr>
        <w:tc>
          <w:tcPr>
            <w:tcW w:w="2660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lastRenderedPageBreak/>
              <w:t>Практическое</w:t>
            </w:r>
            <w:proofErr w:type="spellEnd"/>
          </w:p>
        </w:tc>
        <w:tc>
          <w:tcPr>
            <w:tcW w:w="7546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9" w:right="9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–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Совместная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детско-взрослая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деятельность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«В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мире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фантазий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ЛЕГО-конструктором»</w:t>
            </w:r>
          </w:p>
          <w:p w:rsidR="0022396A" w:rsidRPr="0022396A" w:rsidRDefault="0022396A" w:rsidP="0022396A">
            <w:pPr>
              <w:pStyle w:val="TableParagraph"/>
              <w:numPr>
                <w:ilvl w:val="0"/>
                <w:numId w:val="18"/>
              </w:numPr>
              <w:tabs>
                <w:tab w:val="left" w:pos="490"/>
              </w:tabs>
              <w:spacing w:line="276" w:lineRule="auto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Совместная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проектная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деятельность: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«Веселый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зоопарк», «Детский сад», «Улица будущего», «Город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будущего»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 др.</w:t>
            </w:r>
          </w:p>
          <w:p w:rsidR="0022396A" w:rsidRPr="0022396A" w:rsidRDefault="0022396A" w:rsidP="0022396A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76" w:lineRule="auto"/>
              <w:ind w:right="102" w:firstLine="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Родительское собрание «С ЛЕГО легче все уметь, с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легче поумнеть»</w:t>
            </w:r>
          </w:p>
          <w:p w:rsidR="0022396A" w:rsidRPr="0022396A" w:rsidRDefault="0022396A" w:rsidP="0022396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line="276" w:lineRule="auto"/>
              <w:ind w:right="91" w:firstLine="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Выставки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детских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работ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из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конструкторов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созданные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совместно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родителями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«Чудесный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мир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ЛЕГО!».</w:t>
            </w:r>
          </w:p>
        </w:tc>
      </w:tr>
    </w:tbl>
    <w:p w:rsidR="0022396A" w:rsidRPr="0022396A" w:rsidRDefault="0022396A" w:rsidP="003B23F8">
      <w:pPr>
        <w:pStyle w:val="a6"/>
        <w:spacing w:line="276" w:lineRule="auto"/>
        <w:ind w:left="227" w:right="141" w:firstLine="708"/>
        <w:rPr>
          <w:sz w:val="28"/>
          <w:szCs w:val="28"/>
        </w:rPr>
      </w:pPr>
      <w:r w:rsidRPr="0022396A">
        <w:rPr>
          <w:sz w:val="28"/>
          <w:szCs w:val="28"/>
        </w:rPr>
        <w:t>Лего–конструирование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эффективное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воспитательное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средство,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помогает объединить усилия педагогов и семьи в решении вопроса воспитания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совместной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родителями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становится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более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усидчивым,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работоспособным,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целеустремленным,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эмоционально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отзывчивым.</w:t>
      </w:r>
    </w:p>
    <w:p w:rsidR="0022396A" w:rsidRPr="0022396A" w:rsidRDefault="0022396A" w:rsidP="003B23F8">
      <w:pPr>
        <w:pStyle w:val="110"/>
        <w:numPr>
          <w:ilvl w:val="1"/>
          <w:numId w:val="20"/>
        </w:numPr>
        <w:tabs>
          <w:tab w:val="left" w:pos="4787"/>
        </w:tabs>
        <w:spacing w:before="5" w:line="276" w:lineRule="auto"/>
        <w:ind w:left="4786" w:right="141" w:hanging="721"/>
        <w:jc w:val="both"/>
      </w:pPr>
      <w:bookmarkStart w:id="3" w:name="_TOC_250007"/>
      <w:r w:rsidRPr="0022396A">
        <w:t>Цели</w:t>
      </w:r>
      <w:r w:rsidRPr="0022396A">
        <w:rPr>
          <w:spacing w:val="-1"/>
        </w:rPr>
        <w:t xml:space="preserve"> </w:t>
      </w:r>
      <w:r w:rsidRPr="0022396A">
        <w:t>и</w:t>
      </w:r>
      <w:r w:rsidRPr="0022396A">
        <w:rPr>
          <w:spacing w:val="-2"/>
        </w:rPr>
        <w:t xml:space="preserve"> </w:t>
      </w:r>
      <w:bookmarkEnd w:id="3"/>
      <w:r w:rsidRPr="0022396A">
        <w:t>задачи.</w:t>
      </w:r>
    </w:p>
    <w:p w:rsidR="0022396A" w:rsidRPr="0022396A" w:rsidRDefault="0022396A" w:rsidP="003B23F8">
      <w:pPr>
        <w:pStyle w:val="a6"/>
        <w:spacing w:line="276" w:lineRule="auto"/>
        <w:ind w:left="227" w:right="141" w:firstLine="708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22396A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-</w:t>
      </w:r>
      <w:r w:rsidRPr="0022396A">
        <w:rPr>
          <w:b/>
          <w:spacing w:val="1"/>
          <w:sz w:val="28"/>
          <w:szCs w:val="28"/>
        </w:rPr>
        <w:t xml:space="preserve"> </w:t>
      </w:r>
      <w:r w:rsidRPr="00180495">
        <w:rPr>
          <w:sz w:val="28"/>
          <w:szCs w:val="28"/>
        </w:rPr>
        <w:t>создание благоприятных условий для развития у дошкольников первоначальных конструкторских умений на основе LEGO– конструирования.</w:t>
      </w:r>
    </w:p>
    <w:p w:rsidR="0022396A" w:rsidRPr="0022396A" w:rsidRDefault="0022396A" w:rsidP="003B23F8">
      <w:pPr>
        <w:pStyle w:val="a6"/>
        <w:spacing w:line="276" w:lineRule="auto"/>
        <w:ind w:left="227" w:right="141" w:firstLine="708"/>
        <w:rPr>
          <w:sz w:val="28"/>
          <w:szCs w:val="28"/>
        </w:rPr>
      </w:pPr>
      <w:r w:rsidRPr="0022396A">
        <w:rPr>
          <w:sz w:val="28"/>
          <w:szCs w:val="28"/>
        </w:rPr>
        <w:t>Для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достижения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цели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первостепенное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значение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имеют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следующие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задачи</w:t>
      </w:r>
      <w:r w:rsidRPr="0022396A">
        <w:rPr>
          <w:sz w:val="28"/>
          <w:szCs w:val="28"/>
        </w:rPr>
        <w:t>: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129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развитие</w:t>
      </w:r>
      <w:r w:rsidRPr="0022396A">
        <w:rPr>
          <w:spacing w:val="10"/>
          <w:sz w:val="28"/>
          <w:szCs w:val="28"/>
        </w:rPr>
        <w:t xml:space="preserve"> </w:t>
      </w:r>
      <w:r w:rsidRPr="0022396A">
        <w:rPr>
          <w:sz w:val="28"/>
          <w:szCs w:val="28"/>
        </w:rPr>
        <w:t>у</w:t>
      </w:r>
      <w:r w:rsidRPr="0022396A">
        <w:rPr>
          <w:spacing w:val="9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дошкольников</w:t>
      </w:r>
      <w:r w:rsidRPr="0022396A">
        <w:rPr>
          <w:spacing w:val="12"/>
          <w:sz w:val="28"/>
          <w:szCs w:val="28"/>
        </w:rPr>
        <w:t xml:space="preserve"> </w:t>
      </w:r>
      <w:r w:rsidRPr="0022396A">
        <w:rPr>
          <w:sz w:val="28"/>
          <w:szCs w:val="28"/>
        </w:rPr>
        <w:t>интереса</w:t>
      </w:r>
      <w:r w:rsidRPr="0022396A">
        <w:rPr>
          <w:spacing w:val="18"/>
          <w:sz w:val="28"/>
          <w:szCs w:val="28"/>
        </w:rPr>
        <w:t xml:space="preserve"> </w:t>
      </w:r>
      <w:r w:rsidRPr="0022396A">
        <w:rPr>
          <w:sz w:val="28"/>
          <w:szCs w:val="28"/>
        </w:rPr>
        <w:t>к</w:t>
      </w:r>
      <w:r w:rsidRPr="0022396A">
        <w:rPr>
          <w:spacing w:val="1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моделированию</w:t>
      </w:r>
      <w:r w:rsidRPr="0022396A">
        <w:rPr>
          <w:spacing w:val="1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конструированию,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стимулирование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научно-техническое творчества;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329"/>
          <w:tab w:val="left" w:pos="1331"/>
          <w:tab w:val="left" w:pos="2672"/>
          <w:tab w:val="left" w:pos="4311"/>
          <w:tab w:val="left" w:pos="6016"/>
          <w:tab w:val="left" w:pos="8593"/>
          <w:tab w:val="left" w:pos="9013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развитие</w:t>
      </w:r>
      <w:r w:rsidRPr="0022396A">
        <w:rPr>
          <w:sz w:val="28"/>
          <w:szCs w:val="28"/>
        </w:rPr>
        <w:tab/>
        <w:t>творческой</w:t>
      </w:r>
      <w:r w:rsidRPr="0022396A">
        <w:rPr>
          <w:sz w:val="28"/>
          <w:szCs w:val="28"/>
        </w:rPr>
        <w:tab/>
        <w:t>активности,</w:t>
      </w:r>
      <w:r w:rsidRPr="0022396A">
        <w:rPr>
          <w:sz w:val="28"/>
          <w:szCs w:val="28"/>
        </w:rPr>
        <w:tab/>
        <w:t>самостоятельности</w:t>
      </w:r>
      <w:r w:rsidRPr="0022396A">
        <w:rPr>
          <w:sz w:val="28"/>
          <w:szCs w:val="28"/>
        </w:rPr>
        <w:tab/>
        <w:t>в</w:t>
      </w:r>
      <w:r w:rsidRPr="0022396A">
        <w:rPr>
          <w:sz w:val="28"/>
          <w:szCs w:val="28"/>
        </w:rPr>
        <w:tab/>
        <w:t>принятии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оптимальных решений 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различных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ситуациях;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115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развитие психофизических качеств детей: памяти, внимания, воображения,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логического и аналитического мышление,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мелкой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моторики;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646"/>
          <w:tab w:val="left" w:pos="1647"/>
          <w:tab w:val="left" w:pos="3301"/>
          <w:tab w:val="left" w:pos="6376"/>
          <w:tab w:val="left" w:pos="8631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развитие</w:t>
      </w:r>
      <w:r w:rsidRPr="0022396A">
        <w:rPr>
          <w:sz w:val="28"/>
          <w:szCs w:val="28"/>
        </w:rPr>
        <w:tab/>
        <w:t>социально-трудовые</w:t>
      </w:r>
      <w:r w:rsidRPr="0022396A">
        <w:rPr>
          <w:sz w:val="28"/>
          <w:szCs w:val="28"/>
        </w:rPr>
        <w:tab/>
        <w:t>компетенции:</w:t>
      </w:r>
      <w:r w:rsidRPr="0022396A">
        <w:rPr>
          <w:sz w:val="28"/>
          <w:szCs w:val="28"/>
        </w:rPr>
        <w:tab/>
        <w:t>трудолюбие,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самостоятельность,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умение доводить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начатое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дело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 конца.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242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формирование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навыков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(знаний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деталей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конструктора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; умений работать по схемам и строить сложные постройки;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постройки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замыслу,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образцу,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инструкции),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приобретения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первого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опыта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решении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конструкторских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задач.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170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формировать у детей коммуникативные навыки и устную речь: умение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вступать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дискуссию,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отстаивать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свою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точку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зрения;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работать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коллективе,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команде,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малой группе (в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паре);</w:t>
      </w:r>
    </w:p>
    <w:p w:rsidR="0022396A" w:rsidRPr="0022396A" w:rsidRDefault="0022396A" w:rsidP="003B23F8">
      <w:pPr>
        <w:pStyle w:val="a8"/>
        <w:numPr>
          <w:ilvl w:val="0"/>
          <w:numId w:val="19"/>
        </w:numPr>
        <w:tabs>
          <w:tab w:val="left" w:pos="1427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воспитание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ответственности,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высокой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культуры,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дисциплины,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коммуникативных способностей.</w:t>
      </w:r>
    </w:p>
    <w:p w:rsidR="0022396A" w:rsidRDefault="0022396A" w:rsidP="003B23F8">
      <w:pPr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t>Данная</w:t>
      </w:r>
      <w:r w:rsidRPr="002239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Программа</w:t>
      </w:r>
      <w:r w:rsidRPr="002239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разработана</w:t>
      </w:r>
      <w:r w:rsidRPr="002239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для</w:t>
      </w:r>
      <w:r w:rsidRPr="002239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детей</w:t>
      </w:r>
      <w:r w:rsidRPr="002239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Pr="0022396A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4-5</w:t>
      </w:r>
      <w:r w:rsidRPr="0022396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лет</w:t>
      </w:r>
      <w:r w:rsidRPr="0022396A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и</w:t>
      </w:r>
      <w:r w:rsidRPr="002239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рассчитана</w:t>
      </w:r>
      <w:r w:rsidRPr="002239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один</w:t>
      </w:r>
      <w:r w:rsidRPr="0022396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год</w:t>
      </w:r>
      <w:r w:rsidRPr="00223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обучения.</w:t>
      </w:r>
    </w:p>
    <w:p w:rsidR="0022396A" w:rsidRPr="0022396A" w:rsidRDefault="0022396A" w:rsidP="003B23F8">
      <w:pPr>
        <w:pStyle w:val="a6"/>
        <w:spacing w:line="276" w:lineRule="auto"/>
        <w:ind w:left="284" w:right="141" w:firstLine="709"/>
        <w:rPr>
          <w:sz w:val="28"/>
          <w:szCs w:val="28"/>
        </w:rPr>
      </w:pPr>
      <w:r w:rsidRPr="0022396A">
        <w:rPr>
          <w:sz w:val="28"/>
          <w:szCs w:val="28"/>
        </w:rPr>
        <w:t>Длительность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занятий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средней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группе не более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20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мин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(дети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4-5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лет)</w:t>
      </w:r>
    </w:p>
    <w:p w:rsidR="0022396A" w:rsidRDefault="0022396A" w:rsidP="003B23F8">
      <w:pPr>
        <w:spacing w:after="0"/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lastRenderedPageBreak/>
        <w:t>В течение года на освоение программных задач отводится 36 часов (один раз в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неделю).</w:t>
      </w:r>
    </w:p>
    <w:p w:rsidR="0022396A" w:rsidRPr="0022396A" w:rsidRDefault="0022396A" w:rsidP="003B23F8">
      <w:pPr>
        <w:spacing w:before="78" w:after="0"/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t>Также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Программа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предполагает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использование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дидактических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игр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с</w:t>
      </w:r>
      <w:r w:rsidRPr="002239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применением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элементов лего-конструкт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96A">
        <w:rPr>
          <w:rFonts w:ascii="Times New Roman" w:hAnsi="Times New Roman" w:cs="Times New Roman"/>
          <w:sz w:val="28"/>
          <w:szCs w:val="28"/>
        </w:rPr>
        <w:t>ра</w:t>
      </w:r>
      <w:r w:rsidRPr="002239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в других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видах образовательной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деятельности и в режимных моментах (Приложение); проектной деятельности</w:t>
      </w:r>
      <w:r w:rsidRPr="00223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396A" w:rsidRPr="0022396A" w:rsidRDefault="0022396A" w:rsidP="003B23F8">
      <w:pPr>
        <w:pStyle w:val="110"/>
        <w:numPr>
          <w:ilvl w:val="1"/>
          <w:numId w:val="20"/>
        </w:numPr>
        <w:tabs>
          <w:tab w:val="left" w:pos="2619"/>
        </w:tabs>
        <w:spacing w:line="276" w:lineRule="auto"/>
        <w:ind w:left="2618" w:right="141" w:hanging="721"/>
        <w:jc w:val="both"/>
      </w:pPr>
      <w:bookmarkStart w:id="4" w:name="_TOC_250006"/>
      <w:r w:rsidRPr="0022396A">
        <w:t>Основные</w:t>
      </w:r>
      <w:r w:rsidRPr="0022396A">
        <w:rPr>
          <w:spacing w:val="-3"/>
        </w:rPr>
        <w:t xml:space="preserve"> </w:t>
      </w:r>
      <w:r w:rsidRPr="0022396A">
        <w:t>принципы</w:t>
      </w:r>
      <w:r w:rsidRPr="0022396A">
        <w:rPr>
          <w:spacing w:val="-4"/>
        </w:rPr>
        <w:t xml:space="preserve"> </w:t>
      </w:r>
      <w:r w:rsidRPr="0022396A">
        <w:t>по</w:t>
      </w:r>
      <w:r w:rsidRPr="0022396A">
        <w:rPr>
          <w:spacing w:val="-2"/>
        </w:rPr>
        <w:t xml:space="preserve"> </w:t>
      </w:r>
      <w:r w:rsidRPr="0022396A">
        <w:t>Лего</w:t>
      </w:r>
      <w:bookmarkEnd w:id="4"/>
      <w:r w:rsidRPr="0022396A">
        <w:t>конструированию:</w:t>
      </w:r>
    </w:p>
    <w:p w:rsidR="0022396A" w:rsidRPr="0022396A" w:rsidRDefault="0022396A" w:rsidP="003B23F8">
      <w:pPr>
        <w:pStyle w:val="a6"/>
        <w:spacing w:line="276" w:lineRule="auto"/>
        <w:ind w:left="1018" w:right="141"/>
        <w:rPr>
          <w:sz w:val="28"/>
          <w:szCs w:val="28"/>
        </w:rPr>
      </w:pPr>
      <w:r w:rsidRPr="0022396A">
        <w:rPr>
          <w:b/>
          <w:sz w:val="28"/>
          <w:szCs w:val="28"/>
        </w:rPr>
        <w:t>-</w:t>
      </w:r>
      <w:r w:rsidRPr="0022396A">
        <w:rPr>
          <w:b/>
          <w:spacing w:val="66"/>
          <w:sz w:val="28"/>
          <w:szCs w:val="28"/>
        </w:rPr>
        <w:t xml:space="preserve"> </w:t>
      </w:r>
      <w:r w:rsidRPr="0022396A">
        <w:rPr>
          <w:sz w:val="28"/>
          <w:szCs w:val="28"/>
        </w:rPr>
        <w:t>от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простого к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сложному;</w:t>
      </w:r>
    </w:p>
    <w:p w:rsidR="0022396A" w:rsidRPr="0022396A" w:rsidRDefault="0022396A" w:rsidP="003B23F8">
      <w:pPr>
        <w:pStyle w:val="a8"/>
        <w:numPr>
          <w:ilvl w:val="1"/>
          <w:numId w:val="17"/>
        </w:numPr>
        <w:tabs>
          <w:tab w:val="left" w:pos="1117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учёт индивидуальных возможностей детей в освоении коммуникативных 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конструктивных навыков;</w:t>
      </w:r>
    </w:p>
    <w:p w:rsidR="0022396A" w:rsidRPr="0022396A" w:rsidRDefault="0022396A" w:rsidP="003B23F8">
      <w:pPr>
        <w:pStyle w:val="a8"/>
        <w:numPr>
          <w:ilvl w:val="1"/>
          <w:numId w:val="17"/>
        </w:numPr>
        <w:tabs>
          <w:tab w:val="left" w:pos="1177"/>
        </w:tabs>
        <w:spacing w:before="1"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активности и созидательности - использование эффективных методов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целенаправленной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направленных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способностей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детей;</w:t>
      </w:r>
    </w:p>
    <w:p w:rsidR="0022396A" w:rsidRPr="0022396A" w:rsidRDefault="0022396A" w:rsidP="003B23F8">
      <w:pPr>
        <w:pStyle w:val="a8"/>
        <w:numPr>
          <w:ilvl w:val="0"/>
          <w:numId w:val="16"/>
        </w:numPr>
        <w:tabs>
          <w:tab w:val="left" w:pos="1112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комплексности решения задач - решение конструктивных задач в разных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видах деятельности: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игровой,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познавательной,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речевой;</w:t>
      </w:r>
    </w:p>
    <w:p w:rsidR="0022396A" w:rsidRPr="0022396A" w:rsidRDefault="0022396A" w:rsidP="003B23F8">
      <w:pPr>
        <w:pStyle w:val="a8"/>
        <w:numPr>
          <w:ilvl w:val="0"/>
          <w:numId w:val="16"/>
        </w:numPr>
        <w:tabs>
          <w:tab w:val="left" w:pos="1112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результативности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гарантированности -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реализация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прав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ребёнка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получение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помощи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поддержки,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гарантии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положительного</w:t>
      </w:r>
      <w:r w:rsidRPr="0022396A">
        <w:rPr>
          <w:spacing w:val="7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результата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независимо от возраста и уровня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развития детей.</w:t>
      </w:r>
    </w:p>
    <w:p w:rsidR="0022396A" w:rsidRPr="0022396A" w:rsidRDefault="0022396A" w:rsidP="003B23F8">
      <w:pPr>
        <w:pStyle w:val="110"/>
        <w:numPr>
          <w:ilvl w:val="1"/>
          <w:numId w:val="20"/>
        </w:numPr>
        <w:tabs>
          <w:tab w:val="left" w:pos="1647"/>
        </w:tabs>
        <w:spacing w:before="5" w:line="276" w:lineRule="auto"/>
        <w:ind w:left="1646" w:right="141" w:hanging="493"/>
        <w:jc w:val="both"/>
      </w:pPr>
      <w:bookmarkStart w:id="5" w:name="_TOC_250005"/>
      <w:r w:rsidRPr="0022396A">
        <w:t>Формы</w:t>
      </w:r>
      <w:r w:rsidRPr="0022396A">
        <w:rPr>
          <w:spacing w:val="62"/>
        </w:rPr>
        <w:t xml:space="preserve"> </w:t>
      </w:r>
      <w:r w:rsidRPr="0022396A">
        <w:t>организации</w:t>
      </w:r>
      <w:r w:rsidRPr="0022396A">
        <w:rPr>
          <w:spacing w:val="-4"/>
        </w:rPr>
        <w:t xml:space="preserve"> </w:t>
      </w:r>
      <w:r w:rsidRPr="0022396A">
        <w:t>обучения</w:t>
      </w:r>
      <w:r w:rsidRPr="0022396A">
        <w:rPr>
          <w:spacing w:val="-5"/>
        </w:rPr>
        <w:t xml:space="preserve"> </w:t>
      </w:r>
      <w:r w:rsidRPr="0022396A">
        <w:t>дошкольников</w:t>
      </w:r>
      <w:r w:rsidRPr="0022396A">
        <w:rPr>
          <w:spacing w:val="-4"/>
        </w:rPr>
        <w:t xml:space="preserve"> </w:t>
      </w:r>
      <w:bookmarkEnd w:id="5"/>
      <w:r w:rsidRPr="0022396A">
        <w:t>конструированию</w:t>
      </w:r>
    </w:p>
    <w:p w:rsidR="0022396A" w:rsidRPr="0022396A" w:rsidRDefault="0022396A" w:rsidP="003B23F8">
      <w:pPr>
        <w:pStyle w:val="a6"/>
        <w:spacing w:line="276" w:lineRule="auto"/>
        <w:ind w:left="227" w:right="141" w:firstLine="720"/>
        <w:rPr>
          <w:sz w:val="28"/>
          <w:szCs w:val="28"/>
        </w:rPr>
      </w:pPr>
      <w:r w:rsidRPr="0022396A">
        <w:rPr>
          <w:sz w:val="28"/>
          <w:szCs w:val="28"/>
        </w:rPr>
        <w:t>С целью развития детского конструирования как деятельности, в процессе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которой</w:t>
      </w:r>
      <w:r w:rsidRPr="0022396A">
        <w:rPr>
          <w:spacing w:val="1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развивается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используются</w:t>
      </w:r>
      <w:proofErr w:type="gramEnd"/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организации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рекомендованные</w:t>
      </w:r>
      <w:r w:rsidRPr="0022396A">
        <w:rPr>
          <w:spacing w:val="64"/>
          <w:sz w:val="28"/>
          <w:szCs w:val="28"/>
        </w:rPr>
        <w:t xml:space="preserve"> </w:t>
      </w:r>
      <w:r w:rsidRPr="0022396A">
        <w:rPr>
          <w:sz w:val="28"/>
          <w:szCs w:val="28"/>
        </w:rPr>
        <w:t>исследователями</w:t>
      </w:r>
      <w:r w:rsidRPr="0022396A">
        <w:rPr>
          <w:spacing w:val="-4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З.Е.Лиштван</w:t>
      </w:r>
      <w:proofErr w:type="spellEnd"/>
      <w:r w:rsidRPr="0022396A">
        <w:rPr>
          <w:sz w:val="28"/>
          <w:szCs w:val="28"/>
        </w:rPr>
        <w:t>,</w:t>
      </w:r>
      <w:r w:rsidRPr="0022396A">
        <w:rPr>
          <w:spacing w:val="-4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В.Г.Нечаева</w:t>
      </w:r>
      <w:proofErr w:type="spellEnd"/>
      <w:r w:rsidRPr="0022396A">
        <w:rPr>
          <w:sz w:val="28"/>
          <w:szCs w:val="28"/>
        </w:rPr>
        <w:t>,</w:t>
      </w:r>
      <w:r w:rsidRPr="0022396A">
        <w:rPr>
          <w:spacing w:val="-5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Л.А.Парамонова</w:t>
      </w:r>
      <w:proofErr w:type="spellEnd"/>
      <w:r w:rsidRPr="0022396A">
        <w:rPr>
          <w:sz w:val="28"/>
          <w:szCs w:val="28"/>
        </w:rPr>
        <w:t>:</w:t>
      </w:r>
    </w:p>
    <w:p w:rsidR="0022396A" w:rsidRPr="0022396A" w:rsidRDefault="0022396A" w:rsidP="003B23F8">
      <w:pPr>
        <w:pStyle w:val="a8"/>
        <w:numPr>
          <w:ilvl w:val="0"/>
          <w:numId w:val="15"/>
        </w:numPr>
        <w:tabs>
          <w:tab w:val="left" w:pos="1436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b/>
          <w:i/>
          <w:sz w:val="28"/>
          <w:szCs w:val="28"/>
        </w:rPr>
        <w:t>Конструирование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по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образцу</w:t>
      </w:r>
      <w:r w:rsidRPr="0022396A">
        <w:rPr>
          <w:i/>
          <w:sz w:val="28"/>
          <w:szCs w:val="28"/>
        </w:rPr>
        <w:t>:</w:t>
      </w:r>
      <w:r w:rsidRPr="0022396A">
        <w:rPr>
          <w:i/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заключается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том,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что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детям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предлагаются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образцы</w:t>
      </w:r>
      <w:r w:rsidRPr="0022396A">
        <w:rPr>
          <w:spacing w:val="1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построек,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выполненных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из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деталей</w:t>
      </w:r>
      <w:r w:rsidRPr="0022396A">
        <w:rPr>
          <w:spacing w:val="7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материла</w:t>
      </w:r>
      <w:proofErr w:type="gramEnd"/>
      <w:r w:rsidRPr="0022396A">
        <w:rPr>
          <w:sz w:val="28"/>
          <w:szCs w:val="28"/>
        </w:rPr>
        <w:t xml:space="preserve"> и конструкторов, и показывают способы их воспроизведения. Данная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форма обучения обеспечивает детям прямую передачу готовых знаний, способов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действий основанных на подражании. Такое конструирование трудно напрямую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связать с развитием творчества. Конструирование по образцу, в основе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лежит подражательная деятельность - важный решающий этап, где можно решать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задачи,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обеспечивающие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переход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поисковой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творческого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характера.</w:t>
      </w:r>
    </w:p>
    <w:p w:rsidR="0022396A" w:rsidRPr="0022396A" w:rsidRDefault="0022396A" w:rsidP="003B23F8">
      <w:pPr>
        <w:pStyle w:val="a8"/>
        <w:numPr>
          <w:ilvl w:val="0"/>
          <w:numId w:val="15"/>
        </w:numPr>
        <w:tabs>
          <w:tab w:val="left" w:pos="1161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b/>
          <w:i/>
          <w:sz w:val="28"/>
          <w:szCs w:val="28"/>
        </w:rPr>
        <w:t>Конструирование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по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модели: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детям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качестве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предлагается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модель, скрывающую от ребенка очертание отдельных ее элементов. </w:t>
      </w:r>
      <w:proofErr w:type="gramStart"/>
      <w:r w:rsidRPr="0022396A">
        <w:rPr>
          <w:sz w:val="28"/>
          <w:szCs w:val="28"/>
        </w:rPr>
        <w:t>Эту модель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дети могут воспроизвести из имеющихся у них строительного материала.</w:t>
      </w:r>
      <w:proofErr w:type="gramEnd"/>
      <w:r w:rsidRPr="0022396A">
        <w:rPr>
          <w:sz w:val="28"/>
          <w:szCs w:val="28"/>
        </w:rPr>
        <w:t xml:space="preserve"> Таким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образом, им предлагают определенную задачу, но не дают способа ее решения.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Постановка таких задач перед дошкольниками </w:t>
      </w:r>
      <w:proofErr w:type="gramStart"/>
      <w:r w:rsidRPr="0022396A">
        <w:rPr>
          <w:sz w:val="28"/>
          <w:szCs w:val="28"/>
        </w:rPr>
        <w:t>-д</w:t>
      </w:r>
      <w:proofErr w:type="gramEnd"/>
      <w:r w:rsidRPr="0022396A">
        <w:rPr>
          <w:sz w:val="28"/>
          <w:szCs w:val="28"/>
        </w:rPr>
        <w:t>остаточно эффективное средство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решения активизации их мышления. Конструирование по модели – усложненная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разновидность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 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образцу.</w:t>
      </w:r>
    </w:p>
    <w:p w:rsidR="0022396A" w:rsidRPr="0022396A" w:rsidRDefault="0022396A" w:rsidP="003B23F8">
      <w:pPr>
        <w:pStyle w:val="a8"/>
        <w:numPr>
          <w:ilvl w:val="0"/>
          <w:numId w:val="15"/>
        </w:numPr>
        <w:tabs>
          <w:tab w:val="left" w:pos="1161"/>
        </w:tabs>
        <w:spacing w:before="6"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b/>
          <w:i/>
          <w:sz w:val="28"/>
          <w:szCs w:val="28"/>
        </w:rPr>
        <w:t>Конструирование</w:t>
      </w:r>
      <w:r w:rsidRPr="0022396A">
        <w:rPr>
          <w:b/>
          <w:i/>
          <w:spacing w:val="7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 xml:space="preserve">по  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 xml:space="preserve">простейшим  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 xml:space="preserve">чертежам  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 xml:space="preserve">и  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наглядным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 xml:space="preserve">схемам: </w:t>
      </w:r>
      <w:r w:rsidRPr="0022396A">
        <w:rPr>
          <w:sz w:val="28"/>
          <w:szCs w:val="28"/>
        </w:rPr>
        <w:lastRenderedPageBreak/>
        <w:t>моделирующий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характер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из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деталей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материала воссоздаются внешние и отдельные функциональные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особенности реальных объектов, создает возможности для развития внутренних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наглядного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моделирования.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результате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такого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формируется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мышление и познавательные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способности.</w:t>
      </w:r>
    </w:p>
    <w:p w:rsidR="0022396A" w:rsidRPr="0022396A" w:rsidRDefault="0022396A" w:rsidP="003B23F8">
      <w:pPr>
        <w:pStyle w:val="a8"/>
        <w:numPr>
          <w:ilvl w:val="0"/>
          <w:numId w:val="15"/>
        </w:numPr>
        <w:tabs>
          <w:tab w:val="left" w:pos="1161"/>
        </w:tabs>
        <w:spacing w:line="276" w:lineRule="auto"/>
        <w:ind w:left="227" w:right="141" w:firstLine="720"/>
        <w:jc w:val="both"/>
        <w:rPr>
          <w:sz w:val="28"/>
          <w:szCs w:val="28"/>
        </w:rPr>
      </w:pPr>
      <w:r w:rsidRPr="0022396A">
        <w:rPr>
          <w:b/>
          <w:i/>
          <w:sz w:val="28"/>
          <w:szCs w:val="28"/>
        </w:rPr>
        <w:t xml:space="preserve">Конструирование по замыслу: </w:t>
      </w:r>
      <w:r w:rsidRPr="0022396A">
        <w:rPr>
          <w:sz w:val="28"/>
          <w:szCs w:val="28"/>
        </w:rPr>
        <w:t>обладает большими возможностями для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развертывания творчества детей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и проявления их </w:t>
      </w:r>
      <w:proofErr w:type="gramStart"/>
      <w:r w:rsidRPr="0022396A">
        <w:rPr>
          <w:sz w:val="28"/>
          <w:szCs w:val="28"/>
        </w:rPr>
        <w:t>самостоятельности-они</w:t>
      </w:r>
      <w:proofErr w:type="gramEnd"/>
      <w:r w:rsidRPr="0022396A">
        <w:rPr>
          <w:sz w:val="28"/>
          <w:szCs w:val="28"/>
        </w:rPr>
        <w:t xml:space="preserve"> сами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решают,</w:t>
      </w:r>
      <w:r w:rsidRPr="0022396A">
        <w:rPr>
          <w:spacing w:val="52"/>
          <w:sz w:val="28"/>
          <w:szCs w:val="28"/>
        </w:rPr>
        <w:t xml:space="preserve"> </w:t>
      </w:r>
      <w:r w:rsidRPr="0022396A">
        <w:rPr>
          <w:sz w:val="28"/>
          <w:szCs w:val="28"/>
        </w:rPr>
        <w:t>что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будут</w:t>
      </w:r>
      <w:r w:rsidRPr="0022396A">
        <w:rPr>
          <w:spacing w:val="55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конструировать.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Данная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форма</w:t>
      </w:r>
      <w:r w:rsidRPr="0022396A">
        <w:rPr>
          <w:spacing w:val="50"/>
          <w:sz w:val="28"/>
          <w:szCs w:val="28"/>
        </w:rPr>
        <w:t xml:space="preserve"> </w:t>
      </w:r>
      <w:r w:rsidRPr="0022396A">
        <w:rPr>
          <w:sz w:val="28"/>
          <w:szCs w:val="28"/>
        </w:rPr>
        <w:t>не</w:t>
      </w:r>
      <w:r w:rsidRPr="0022396A">
        <w:rPr>
          <w:spacing w:val="52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средство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</w:t>
      </w:r>
    </w:p>
    <w:p w:rsidR="0022396A" w:rsidRPr="0022396A" w:rsidRDefault="0022396A" w:rsidP="003B23F8">
      <w:pPr>
        <w:pStyle w:val="a6"/>
        <w:spacing w:line="276" w:lineRule="auto"/>
        <w:ind w:left="227" w:right="141"/>
        <w:rPr>
          <w:sz w:val="28"/>
          <w:szCs w:val="28"/>
        </w:rPr>
      </w:pPr>
      <w:r w:rsidRPr="0022396A">
        <w:rPr>
          <w:sz w:val="28"/>
          <w:szCs w:val="28"/>
        </w:rPr>
        <w:t>детей по созданию замыслов, она лишь позволяет самостоятельно и творчески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использовать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знания и умения, полученные</w:t>
      </w:r>
      <w:r w:rsidRPr="0022396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ран</w:t>
      </w:r>
      <w:r w:rsidRPr="0022396A">
        <w:rPr>
          <w:sz w:val="28"/>
          <w:szCs w:val="28"/>
        </w:rPr>
        <w:t>ее.</w:t>
      </w:r>
    </w:p>
    <w:p w:rsidR="0022396A" w:rsidRPr="00E966CF" w:rsidRDefault="0022396A" w:rsidP="003B23F8">
      <w:pPr>
        <w:pStyle w:val="a8"/>
        <w:numPr>
          <w:ilvl w:val="0"/>
          <w:numId w:val="15"/>
        </w:numPr>
        <w:tabs>
          <w:tab w:val="left" w:pos="1161"/>
        </w:tabs>
        <w:spacing w:before="2"/>
        <w:ind w:right="141" w:firstLine="765"/>
        <w:jc w:val="both"/>
        <w:rPr>
          <w:sz w:val="28"/>
          <w:szCs w:val="28"/>
        </w:rPr>
      </w:pPr>
      <w:r w:rsidRPr="00E966CF">
        <w:rPr>
          <w:b/>
          <w:i/>
          <w:sz w:val="28"/>
          <w:szCs w:val="28"/>
        </w:rPr>
        <w:t>Конструирование</w:t>
      </w:r>
      <w:r w:rsidRPr="00E966CF">
        <w:rPr>
          <w:b/>
          <w:i/>
          <w:spacing w:val="1"/>
          <w:sz w:val="28"/>
          <w:szCs w:val="28"/>
        </w:rPr>
        <w:t xml:space="preserve"> </w:t>
      </w:r>
      <w:r w:rsidRPr="00E966CF">
        <w:rPr>
          <w:b/>
          <w:i/>
          <w:sz w:val="28"/>
          <w:szCs w:val="28"/>
        </w:rPr>
        <w:t>по</w:t>
      </w:r>
      <w:r w:rsidRPr="00E966CF">
        <w:rPr>
          <w:b/>
          <w:i/>
          <w:spacing w:val="1"/>
          <w:sz w:val="28"/>
          <w:szCs w:val="28"/>
        </w:rPr>
        <w:t xml:space="preserve"> </w:t>
      </w:r>
      <w:r w:rsidRPr="00E966CF">
        <w:rPr>
          <w:b/>
          <w:i/>
          <w:sz w:val="28"/>
          <w:szCs w:val="28"/>
        </w:rPr>
        <w:t xml:space="preserve">теме: </w:t>
      </w:r>
      <w:r w:rsidRPr="00E966CF">
        <w:rPr>
          <w:sz w:val="28"/>
          <w:szCs w:val="28"/>
        </w:rPr>
        <w:t>детям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предлагают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общую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тематику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конструкций,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и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они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сами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создают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замыслы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конкретных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построек,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выбирают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материал и способы из выполнения. Это достаточно распространенная в практике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форма конструирования очень близка по своему характеру конструированию по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замыслу-с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той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лишь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разницей,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что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замыслы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детей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здесь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ограничиваются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определенной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темой.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Основная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цель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конструирования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по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заданной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теме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-</w:t>
      </w:r>
      <w:r w:rsidRPr="00E966CF">
        <w:rPr>
          <w:spacing w:val="1"/>
          <w:sz w:val="28"/>
          <w:szCs w:val="28"/>
        </w:rPr>
        <w:t xml:space="preserve"> </w:t>
      </w:r>
      <w:r w:rsidRPr="00E966CF">
        <w:rPr>
          <w:sz w:val="28"/>
          <w:szCs w:val="28"/>
        </w:rPr>
        <w:t>актуализация</w:t>
      </w:r>
      <w:r w:rsidRPr="00E966CF">
        <w:rPr>
          <w:spacing w:val="-4"/>
          <w:sz w:val="28"/>
          <w:szCs w:val="28"/>
        </w:rPr>
        <w:t xml:space="preserve"> </w:t>
      </w:r>
      <w:r w:rsidRPr="00E966CF">
        <w:rPr>
          <w:sz w:val="28"/>
          <w:szCs w:val="28"/>
        </w:rPr>
        <w:t>и закрепление знаний</w:t>
      </w:r>
      <w:r w:rsidRPr="00E966CF">
        <w:rPr>
          <w:spacing w:val="-3"/>
          <w:sz w:val="28"/>
          <w:szCs w:val="28"/>
        </w:rPr>
        <w:t xml:space="preserve"> </w:t>
      </w:r>
      <w:r w:rsidRPr="00E966CF">
        <w:rPr>
          <w:sz w:val="28"/>
          <w:szCs w:val="28"/>
        </w:rPr>
        <w:t>и умений.</w:t>
      </w:r>
    </w:p>
    <w:p w:rsidR="0022396A" w:rsidRPr="00E966CF" w:rsidRDefault="0022396A" w:rsidP="003B23F8">
      <w:pPr>
        <w:pStyle w:val="a8"/>
        <w:numPr>
          <w:ilvl w:val="0"/>
          <w:numId w:val="15"/>
        </w:numPr>
        <w:tabs>
          <w:tab w:val="left" w:pos="1337"/>
        </w:tabs>
        <w:spacing w:line="276" w:lineRule="auto"/>
        <w:ind w:right="141" w:firstLine="765"/>
        <w:jc w:val="both"/>
        <w:rPr>
          <w:sz w:val="28"/>
          <w:szCs w:val="28"/>
        </w:rPr>
      </w:pPr>
      <w:r w:rsidRPr="0022396A">
        <w:rPr>
          <w:b/>
          <w:i/>
          <w:sz w:val="28"/>
          <w:szCs w:val="28"/>
        </w:rPr>
        <w:t>Конструирование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по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b/>
          <w:i/>
          <w:sz w:val="28"/>
          <w:szCs w:val="28"/>
        </w:rPr>
        <w:t>условиям:</w:t>
      </w:r>
      <w:r w:rsidRPr="0022396A">
        <w:rPr>
          <w:b/>
          <w:i/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давая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детям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постройки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рисунков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возведения,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определяют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лишь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условия,</w:t>
      </w:r>
      <w:r w:rsidRPr="0022396A">
        <w:rPr>
          <w:spacing w:val="7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которым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постройка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должна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соответствовать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которые,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правило,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подчеркивают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практическое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назначение.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Задачи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данном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случае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выражаются через условия и носят проблемный характер, поскольку способов 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решения не дается. В процессе такого конструирования у детей формируется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умение анализировать условия и на основе этого анализа строить практическую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достаточно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сложной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структуры.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Данная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организации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наибольшей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степени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способствует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конструирования.</w:t>
      </w:r>
    </w:p>
    <w:p w:rsidR="00E966CF" w:rsidRPr="0022396A" w:rsidRDefault="00E966CF" w:rsidP="003B23F8">
      <w:pPr>
        <w:pStyle w:val="110"/>
        <w:numPr>
          <w:ilvl w:val="1"/>
          <w:numId w:val="20"/>
        </w:numPr>
        <w:tabs>
          <w:tab w:val="left" w:pos="2641"/>
        </w:tabs>
        <w:spacing w:before="4" w:line="276" w:lineRule="auto"/>
        <w:ind w:left="2640" w:right="141" w:hanging="721"/>
        <w:jc w:val="both"/>
      </w:pPr>
      <w:bookmarkStart w:id="6" w:name="_TOC_250004"/>
      <w:r w:rsidRPr="0022396A">
        <w:t>Планируемые</w:t>
      </w:r>
      <w:r w:rsidRPr="0022396A">
        <w:rPr>
          <w:spacing w:val="-4"/>
        </w:rPr>
        <w:t xml:space="preserve"> </w:t>
      </w:r>
      <w:r w:rsidRPr="0022396A">
        <w:t>результаты</w:t>
      </w:r>
      <w:r w:rsidRPr="0022396A">
        <w:rPr>
          <w:spacing w:val="-4"/>
        </w:rPr>
        <w:t xml:space="preserve"> </w:t>
      </w:r>
      <w:r w:rsidRPr="0022396A">
        <w:t>освоения</w:t>
      </w:r>
      <w:r w:rsidRPr="0022396A">
        <w:rPr>
          <w:spacing w:val="-5"/>
        </w:rPr>
        <w:t xml:space="preserve"> </w:t>
      </w:r>
      <w:bookmarkEnd w:id="6"/>
      <w:r w:rsidRPr="0022396A">
        <w:t>программы.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Ребенок проявляет интерес к моделированию и конструированию, детскому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научно-техническому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творчеству;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достаточно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хорошо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активность,</w:t>
      </w:r>
      <w:r w:rsidRPr="0022396A">
        <w:rPr>
          <w:spacing w:val="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самостоятельностьв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принятии</w:t>
      </w:r>
      <w:proofErr w:type="gramEnd"/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оптимальных решений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различных ситуациях;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обладает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развитыми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психофизическими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качествами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(памятью,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вниманием,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воображением,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логическим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и аналитическим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мышление)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948" w:right="141" w:hanging="364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У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развита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крупная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мелкая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моторика.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обладает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социально-трудовыми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компетенциями: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трудолюбием,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самостоятельностью, умением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доводить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начатое дело до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конца.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сформированы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умения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навыки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конструирования: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называет детали конструктора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; умеет работать по схемам и строить сложные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постройки;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постройки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замыслу,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образцу,</w:t>
      </w:r>
      <w:r w:rsidRPr="0022396A">
        <w:rPr>
          <w:spacing w:val="7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инструкции.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Ребенок достаточно хорошо владеет устной речью и коммуникативными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lastRenderedPageBreak/>
        <w:t>навыками: умеет вступать в дискуссию, отстаивать свою точку зрения;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выражать свои мысли и желания; умеет работать</w:t>
      </w:r>
      <w:r w:rsidRPr="0022396A">
        <w:rPr>
          <w:spacing w:val="71"/>
          <w:sz w:val="28"/>
          <w:szCs w:val="28"/>
        </w:rPr>
        <w:t xml:space="preserve"> </w:t>
      </w:r>
      <w:r w:rsidRPr="0022396A">
        <w:rPr>
          <w:sz w:val="28"/>
          <w:szCs w:val="28"/>
        </w:rPr>
        <w:t>в коллективе, в команде,</w:t>
      </w:r>
      <w:r w:rsidRPr="0022396A">
        <w:rPr>
          <w:spacing w:val="70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малой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группе (в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паре);</w:t>
      </w:r>
    </w:p>
    <w:p w:rsidR="00E966CF" w:rsidRPr="0022396A" w:rsidRDefault="00E966CF" w:rsidP="003B23F8">
      <w:pPr>
        <w:pStyle w:val="a8"/>
        <w:numPr>
          <w:ilvl w:val="0"/>
          <w:numId w:val="14"/>
        </w:numPr>
        <w:tabs>
          <w:tab w:val="left" w:pos="949"/>
        </w:tabs>
        <w:spacing w:line="276" w:lineRule="auto"/>
        <w:ind w:left="227" w:right="141" w:firstLine="357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Проявляет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ответственность,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обладает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культурой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поведения</w:t>
      </w:r>
      <w:r w:rsidRPr="0022396A">
        <w:rPr>
          <w:spacing w:val="1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дисциплинирован</w:t>
      </w:r>
      <w:proofErr w:type="gramEnd"/>
      <w:r w:rsidRPr="0022396A">
        <w:rPr>
          <w:sz w:val="28"/>
          <w:szCs w:val="28"/>
        </w:rPr>
        <w:t>.</w:t>
      </w:r>
    </w:p>
    <w:p w:rsidR="00E966CF" w:rsidRPr="0022396A" w:rsidRDefault="00E966CF" w:rsidP="003B23F8">
      <w:pPr>
        <w:pStyle w:val="110"/>
        <w:numPr>
          <w:ilvl w:val="1"/>
          <w:numId w:val="20"/>
        </w:numPr>
        <w:tabs>
          <w:tab w:val="left" w:pos="2478"/>
        </w:tabs>
        <w:spacing w:line="276" w:lineRule="auto"/>
        <w:ind w:left="2477" w:right="141" w:hanging="721"/>
        <w:jc w:val="both"/>
      </w:pPr>
      <w:bookmarkStart w:id="7" w:name="_TOC_250003"/>
      <w:r w:rsidRPr="0022396A">
        <w:t>Система</w:t>
      </w:r>
      <w:r w:rsidRPr="0022396A">
        <w:rPr>
          <w:spacing w:val="-1"/>
        </w:rPr>
        <w:t xml:space="preserve"> </w:t>
      </w:r>
      <w:r w:rsidRPr="0022396A">
        <w:t>оценки</w:t>
      </w:r>
      <w:r w:rsidRPr="0022396A">
        <w:rPr>
          <w:spacing w:val="-3"/>
        </w:rPr>
        <w:t xml:space="preserve"> </w:t>
      </w:r>
      <w:r w:rsidRPr="0022396A">
        <w:t>результатов</w:t>
      </w:r>
      <w:r w:rsidRPr="0022396A">
        <w:rPr>
          <w:spacing w:val="-4"/>
        </w:rPr>
        <w:t xml:space="preserve"> </w:t>
      </w:r>
      <w:r w:rsidRPr="0022396A">
        <w:t>освоения</w:t>
      </w:r>
      <w:r w:rsidRPr="0022396A">
        <w:rPr>
          <w:spacing w:val="-4"/>
        </w:rPr>
        <w:t xml:space="preserve"> </w:t>
      </w:r>
      <w:bookmarkEnd w:id="7"/>
      <w:r w:rsidRPr="0022396A">
        <w:t>Программы</w:t>
      </w:r>
    </w:p>
    <w:p w:rsidR="00E966CF" w:rsidRDefault="00E966CF" w:rsidP="003B23F8">
      <w:pPr>
        <w:pStyle w:val="a6"/>
        <w:spacing w:line="276" w:lineRule="auto"/>
        <w:ind w:left="227" w:right="141" w:firstLine="720"/>
        <w:rPr>
          <w:sz w:val="28"/>
          <w:szCs w:val="28"/>
        </w:rPr>
      </w:pPr>
      <w:r w:rsidRPr="0022396A">
        <w:rPr>
          <w:sz w:val="28"/>
          <w:szCs w:val="28"/>
        </w:rPr>
        <w:t>Реализация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«Лего-конструктора»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предполагает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оценку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индивидуального развития детей, анализ развития познавательной сферы каждого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Такая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работа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производится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педагогическими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работниками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рамках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педагогической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диагностики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(оценка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познавательной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дошкольников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связана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оценкой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эффективности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педагогических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действий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лежащих 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основе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дальнейшего</w:t>
      </w:r>
      <w:r w:rsidRPr="0022396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планирования).</w:t>
      </w:r>
    </w:p>
    <w:p w:rsidR="00E966CF" w:rsidRDefault="00E966CF" w:rsidP="003B23F8">
      <w:pPr>
        <w:pStyle w:val="a6"/>
        <w:spacing w:before="78" w:line="276" w:lineRule="auto"/>
        <w:ind w:left="284" w:right="141" w:firstLine="709"/>
        <w:rPr>
          <w:sz w:val="28"/>
          <w:szCs w:val="28"/>
        </w:rPr>
      </w:pPr>
      <w:r w:rsidRPr="0022396A">
        <w:rPr>
          <w:sz w:val="28"/>
          <w:szCs w:val="28"/>
        </w:rPr>
        <w:t>Педагогическая диагностика проводится</w:t>
      </w:r>
      <w:r w:rsidRPr="0022396A">
        <w:rPr>
          <w:spacing w:val="3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ходе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наблюдений</w:t>
      </w:r>
      <w:r w:rsidRPr="0022396A">
        <w:rPr>
          <w:spacing w:val="3"/>
          <w:sz w:val="28"/>
          <w:szCs w:val="28"/>
        </w:rPr>
        <w:t xml:space="preserve"> </w:t>
      </w:r>
      <w:r w:rsidRPr="0022396A">
        <w:rPr>
          <w:sz w:val="28"/>
          <w:szCs w:val="28"/>
        </w:rPr>
        <w:t>за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активностью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спонтанной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 специально организованной деятельности.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80495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E966CF" w:rsidRPr="00180495" w:rsidRDefault="00E966CF" w:rsidP="003B23F8">
      <w:pPr>
        <w:pStyle w:val="a3"/>
        <w:numPr>
          <w:ilvl w:val="1"/>
          <w:numId w:val="24"/>
        </w:numPr>
        <w:ind w:left="284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18049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180495">
        <w:rPr>
          <w:rFonts w:ascii="Times New Roman" w:hAnsi="Times New Roman"/>
          <w:sz w:val="28"/>
          <w:szCs w:val="28"/>
        </w:rPr>
        <w:t>Программа по художественно – эстетическому развитию состоит из направлений: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180495">
        <w:rPr>
          <w:rFonts w:ascii="Times New Roman" w:hAnsi="Times New Roman"/>
          <w:sz w:val="28"/>
          <w:szCs w:val="28"/>
        </w:rPr>
        <w:t xml:space="preserve">- Художественно – эстетическое воспитание 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180495">
        <w:rPr>
          <w:rFonts w:ascii="Times New Roman" w:hAnsi="Times New Roman"/>
          <w:sz w:val="28"/>
          <w:szCs w:val="28"/>
        </w:rPr>
        <w:t>- Речевое развитие ребенка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180495">
        <w:rPr>
          <w:rFonts w:ascii="Times New Roman" w:hAnsi="Times New Roman"/>
          <w:sz w:val="28"/>
          <w:szCs w:val="28"/>
        </w:rPr>
        <w:t>- Познавательное развитие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180495">
        <w:rPr>
          <w:rFonts w:ascii="Times New Roman" w:hAnsi="Times New Roman"/>
          <w:sz w:val="28"/>
          <w:szCs w:val="28"/>
        </w:rPr>
        <w:t>- Социально – коммуникативное развитие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180495">
        <w:rPr>
          <w:rFonts w:ascii="Times New Roman" w:hAnsi="Times New Roman"/>
          <w:b/>
          <w:sz w:val="28"/>
          <w:szCs w:val="28"/>
        </w:rPr>
        <w:t>Вариативные формы, методы и технологии реализации программы</w:t>
      </w:r>
    </w:p>
    <w:p w:rsidR="00E966CF" w:rsidRPr="00180495" w:rsidRDefault="00E966CF" w:rsidP="003B23F8">
      <w:pPr>
        <w:pStyle w:val="a3"/>
        <w:ind w:left="284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180495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 в рамках программы</w:t>
      </w:r>
    </w:p>
    <w:tbl>
      <w:tblPr>
        <w:tblStyle w:val="ab"/>
        <w:tblW w:w="10253" w:type="dxa"/>
        <w:tblInd w:w="534" w:type="dxa"/>
        <w:tblLook w:val="04A0" w:firstRow="1" w:lastRow="0" w:firstColumn="1" w:lastColumn="0" w:noHBand="0" w:noVBand="1"/>
      </w:tblPr>
      <w:tblGrid>
        <w:gridCol w:w="2268"/>
        <w:gridCol w:w="7985"/>
      </w:tblGrid>
      <w:tr w:rsidR="00E966CF" w:rsidRPr="00180495" w:rsidTr="003B23F8">
        <w:tc>
          <w:tcPr>
            <w:tcW w:w="2268" w:type="dxa"/>
          </w:tcPr>
          <w:p w:rsidR="00E966CF" w:rsidRPr="00180495" w:rsidRDefault="00765F82" w:rsidP="00765F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="00E966CF" w:rsidRPr="00180495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7985" w:type="dxa"/>
          </w:tcPr>
          <w:p w:rsidR="00E966CF" w:rsidRPr="00180495" w:rsidRDefault="00E966CF" w:rsidP="00E966CF">
            <w:pPr>
              <w:pStyle w:val="a3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95"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</w:tc>
      </w:tr>
      <w:tr w:rsidR="00E966CF" w:rsidRPr="00180495" w:rsidTr="003B23F8">
        <w:tc>
          <w:tcPr>
            <w:tcW w:w="2268" w:type="dxa"/>
          </w:tcPr>
          <w:p w:rsidR="00E966CF" w:rsidRPr="00180495" w:rsidRDefault="00E966CF" w:rsidP="00765F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95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7985" w:type="dxa"/>
          </w:tcPr>
          <w:p w:rsidR="00E966CF" w:rsidRPr="00180495" w:rsidRDefault="00E966CF" w:rsidP="00E966CF">
            <w:pPr>
              <w:pStyle w:val="a3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95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ведется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систематически в свободное от </w:t>
            </w:r>
            <w:r w:rsidRPr="00180495">
              <w:rPr>
                <w:rFonts w:ascii="Times New Roman" w:hAnsi="Times New Roman"/>
                <w:sz w:val="28"/>
                <w:szCs w:val="28"/>
              </w:rPr>
              <w:t>ОД и вечернее время, направлена на решение конкретных проблем и затруднений детей.</w:t>
            </w:r>
          </w:p>
        </w:tc>
      </w:tr>
      <w:tr w:rsidR="00E966CF" w:rsidRPr="00180495" w:rsidTr="003B23F8">
        <w:tc>
          <w:tcPr>
            <w:tcW w:w="2268" w:type="dxa"/>
          </w:tcPr>
          <w:p w:rsidR="00E966CF" w:rsidRPr="00180495" w:rsidRDefault="00E966CF" w:rsidP="00765F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95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7985" w:type="dxa"/>
          </w:tcPr>
          <w:p w:rsidR="00E966CF" w:rsidRPr="00180495" w:rsidRDefault="00E966CF" w:rsidP="00E966CF">
            <w:pPr>
              <w:pStyle w:val="a3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95">
              <w:rPr>
                <w:rFonts w:ascii="Times New Roman" w:hAnsi="Times New Roman"/>
                <w:sz w:val="28"/>
                <w:szCs w:val="28"/>
              </w:rPr>
              <w:t>Основная форма организации образовательной деятельности – групповая. Группа детей делится на подгруппы (от 8 до 12 человек) в зависимости от уровня обученности детей.</w:t>
            </w:r>
          </w:p>
        </w:tc>
      </w:tr>
    </w:tbl>
    <w:p w:rsidR="00E966CF" w:rsidRPr="00180495" w:rsidRDefault="00E966CF" w:rsidP="00E966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CF" w:rsidRPr="00E966CF" w:rsidRDefault="00E966CF" w:rsidP="00E966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95">
        <w:rPr>
          <w:rFonts w:ascii="Times New Roman" w:hAnsi="Times New Roman" w:cs="Times New Roman"/>
          <w:b/>
          <w:sz w:val="28"/>
          <w:szCs w:val="28"/>
        </w:rPr>
        <w:t>2.2. Технологии организации образования в рамках реализации программы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Технологии проблемного обучения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 xml:space="preserve">Применяя эту </w:t>
      </w:r>
      <w:proofErr w:type="gramStart"/>
      <w:r w:rsidRPr="00180495">
        <w:rPr>
          <w:rFonts w:ascii="Times New Roman" w:hAnsi="Times New Roman" w:cs="Times New Roman"/>
          <w:sz w:val="28"/>
          <w:szCs w:val="28"/>
        </w:rPr>
        <w:t>технологию</w:t>
      </w:r>
      <w:proofErr w:type="gramEnd"/>
      <w:r w:rsidRPr="00180495">
        <w:rPr>
          <w:rFonts w:ascii="Times New Roman" w:hAnsi="Times New Roman" w:cs="Times New Roman"/>
          <w:sz w:val="28"/>
          <w:szCs w:val="28"/>
        </w:rPr>
        <w:t xml:space="preserve"> воспитатель сам ставит проблему (задачу) и сам решает её при активном слушании и обсуждении детьми, может поставить проблему, дети самостоятельно или под его руководством находят решение (частично-поисковый метод);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 xml:space="preserve">- ребёнок ставит проблему, воспитатель помогает её решить, у ребёнка воспитываем способность самостоятельно формулировать проблему, иногда ребёнок </w:t>
      </w:r>
      <w:r w:rsidRPr="00180495">
        <w:rPr>
          <w:rFonts w:ascii="Times New Roman" w:hAnsi="Times New Roman" w:cs="Times New Roman"/>
          <w:sz w:val="28"/>
          <w:szCs w:val="28"/>
        </w:rPr>
        <w:lastRenderedPageBreak/>
        <w:t>сам ставит проблему и сам её решает, воспитатель даже не указывает на проблему. (Исследовательский метод)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Применяя эту технологию, воспитываем способность самостоятельно анализировать проблемную ситуацию, самостоятельно находить правильный ответ.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Игровая технология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Применяя игровую технологию, придерживаемся  основного принципа обучения – от простого к </w:t>
      </w:r>
      <w:proofErr w:type="gramStart"/>
      <w:r w:rsidRPr="0018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18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Игры подбираем и применяем разнообразные по своему содержанию. </w:t>
      </w:r>
      <w:r w:rsidRPr="00180495">
        <w:rPr>
          <w:rFonts w:ascii="Times New Roman" w:hAnsi="Times New Roman" w:cs="Times New Roman"/>
          <w:sz w:val="28"/>
          <w:szCs w:val="28"/>
        </w:rPr>
        <w:t xml:space="preserve">Для  продуктивной  работы применяем различные </w:t>
      </w:r>
      <w:r w:rsidRPr="00180495">
        <w:rPr>
          <w:rFonts w:ascii="Times New Roman" w:hAnsi="Times New Roman" w:cs="Times New Roman"/>
          <w:i/>
          <w:iCs/>
          <w:sz w:val="28"/>
          <w:szCs w:val="28"/>
        </w:rPr>
        <w:t>игровые ситуации</w:t>
      </w:r>
      <w:r w:rsidRPr="00180495">
        <w:rPr>
          <w:rFonts w:ascii="Times New Roman" w:hAnsi="Times New Roman" w:cs="Times New Roman"/>
          <w:sz w:val="28"/>
          <w:szCs w:val="28"/>
        </w:rPr>
        <w:t>, направленные на приобретение ребёнком нравственных качеств, действий и поступков, которые он сначала выполняет на основе подражания, по образцу, а затем самостоятельно.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Здоровьесберегающие технологии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технологии, прежде </w:t>
      </w:r>
      <w:proofErr w:type="gramStart"/>
      <w:r w:rsidRPr="0018049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80495">
        <w:rPr>
          <w:rFonts w:ascii="Times New Roman" w:hAnsi="Times New Roman" w:cs="Times New Roman"/>
          <w:sz w:val="28"/>
          <w:szCs w:val="28"/>
        </w:rPr>
        <w:t xml:space="preserve"> применяем для валеологической культуры и становлению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позволяет 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Технология исследовательской деятельности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Исследовательскую деятельность рассматриваем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 Информационно – коммуникационные технологии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Педагоги используют информационно - коммуникационные технологии (ИКТ) в целях повышения эффективности образовательного процесса.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6) Технология интегрированного обучения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 xml:space="preserve">Педагоги интегрировано - соединяют знания из разных образовательных областей на равноправной основе, дополняя друг друга. В форме интегрированной непосредственной образовательной деятельности проводим обобщение материала, презентации тем, итоговые мероприятия применяя 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наиболее эффективные методы и приёмы интегрированной непосредственной образовательной деятельности: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поиск;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 Пользуемся примерной структурой: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-</w:t>
      </w:r>
      <w:r w:rsidRPr="00180495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  <w:r w:rsidRPr="00180495">
        <w:rPr>
          <w:rFonts w:ascii="Times New Roman" w:hAnsi="Times New Roman" w:cs="Times New Roman"/>
          <w:sz w:val="28"/>
          <w:szCs w:val="28"/>
        </w:rPr>
        <w:t>: создается проблемная ситуация, стимулирующая активность детей к поиску по вопросам безопасности;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-</w:t>
      </w:r>
      <w:r w:rsidRPr="00180495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180495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наглядность, обогащение, умозаключения  и активизация словаря;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-</w:t>
      </w:r>
      <w:r w:rsidRPr="00180495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  <w:r w:rsidRPr="00180495">
        <w:rPr>
          <w:rFonts w:ascii="Times New Roman" w:hAnsi="Times New Roman" w:cs="Times New Roman"/>
          <w:sz w:val="28"/>
          <w:szCs w:val="28"/>
        </w:rPr>
        <w:t>: детям предлагается любая практическая</w:t>
      </w:r>
    </w:p>
    <w:p w:rsidR="00E966CF" w:rsidRPr="00180495" w:rsidRDefault="00E966CF" w:rsidP="00E966C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t>работа (сюжетно – ролевая, дидактическая игра, рисование).</w:t>
      </w:r>
    </w:p>
    <w:p w:rsidR="00E966CF" w:rsidRPr="00180495" w:rsidRDefault="00E966CF" w:rsidP="003104D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7) Личностно-ориентированные технологии</w:t>
      </w:r>
    </w:p>
    <w:p w:rsidR="00E966CF" w:rsidRPr="00180495" w:rsidRDefault="00E966CF" w:rsidP="003104D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95">
        <w:rPr>
          <w:rFonts w:ascii="Times New Roman" w:hAnsi="Times New Roman" w:cs="Times New Roman"/>
          <w:sz w:val="28"/>
          <w:szCs w:val="28"/>
        </w:rPr>
        <w:lastRenderedPageBreak/>
        <w:t>Раскрываем индивидуальность ребёнка, помогаем ей проявиться, развиться, устояться, обрести избирательность и устойчивость к социальным воздействиям. Раскрывая индивидуальности каждого ребёнка в процессе обучения обеспечиваем построение личностн</w:t>
      </w:r>
      <w:proofErr w:type="gramStart"/>
      <w:r w:rsidRPr="001804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0495">
        <w:rPr>
          <w:rFonts w:ascii="Times New Roman" w:hAnsi="Times New Roman" w:cs="Times New Roman"/>
          <w:sz w:val="28"/>
          <w:szCs w:val="28"/>
        </w:rPr>
        <w:t xml:space="preserve"> ориентированного образования. Это позволяет работать с каждым ребенком в отдельности с учётом индивидуальных познавательных возможностей, потребность интересов.</w:t>
      </w:r>
    </w:p>
    <w:p w:rsidR="0022396A" w:rsidRPr="0022396A" w:rsidRDefault="0022396A" w:rsidP="003104DF">
      <w:pPr>
        <w:pStyle w:val="110"/>
        <w:numPr>
          <w:ilvl w:val="0"/>
          <w:numId w:val="24"/>
        </w:numPr>
        <w:tabs>
          <w:tab w:val="left" w:pos="3257"/>
          <w:tab w:val="left" w:pos="3258"/>
        </w:tabs>
        <w:spacing w:before="1" w:line="276" w:lineRule="auto"/>
        <w:ind w:left="284" w:firstLine="709"/>
        <w:jc w:val="both"/>
      </w:pPr>
      <w:r w:rsidRPr="0022396A">
        <w:t>ОРГАНИЗАЦИОННЫЙ</w:t>
      </w:r>
      <w:r w:rsidRPr="0022396A">
        <w:rPr>
          <w:spacing w:val="-1"/>
        </w:rPr>
        <w:t xml:space="preserve"> </w:t>
      </w:r>
      <w:r w:rsidRPr="0022396A">
        <w:t>РАЗДЕЛ</w:t>
      </w:r>
    </w:p>
    <w:p w:rsidR="0022396A" w:rsidRPr="0022396A" w:rsidRDefault="0022396A" w:rsidP="003104DF">
      <w:pPr>
        <w:pStyle w:val="a8"/>
        <w:numPr>
          <w:ilvl w:val="2"/>
          <w:numId w:val="24"/>
        </w:numPr>
        <w:tabs>
          <w:tab w:val="left" w:pos="3670"/>
          <w:tab w:val="left" w:pos="3671"/>
        </w:tabs>
        <w:spacing w:line="276" w:lineRule="auto"/>
        <w:ind w:left="284" w:firstLine="709"/>
        <w:jc w:val="both"/>
        <w:rPr>
          <w:b/>
          <w:sz w:val="28"/>
          <w:szCs w:val="28"/>
        </w:rPr>
      </w:pPr>
      <w:r w:rsidRPr="0022396A">
        <w:rPr>
          <w:b/>
          <w:sz w:val="28"/>
          <w:szCs w:val="28"/>
        </w:rPr>
        <w:t>Условия</w:t>
      </w:r>
      <w:r w:rsidRPr="0022396A">
        <w:rPr>
          <w:b/>
          <w:spacing w:val="-6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реализации</w:t>
      </w:r>
      <w:r w:rsidRPr="0022396A">
        <w:rPr>
          <w:b/>
          <w:spacing w:val="-5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программы</w:t>
      </w:r>
    </w:p>
    <w:p w:rsidR="0022396A" w:rsidRPr="0022396A" w:rsidRDefault="0022396A" w:rsidP="003104DF">
      <w:pPr>
        <w:pStyle w:val="a6"/>
        <w:tabs>
          <w:tab w:val="left" w:pos="930"/>
          <w:tab w:val="left" w:pos="2541"/>
          <w:tab w:val="left" w:pos="4232"/>
          <w:tab w:val="left" w:pos="6158"/>
          <w:tab w:val="left" w:pos="7041"/>
          <w:tab w:val="left" w:pos="8777"/>
        </w:tabs>
        <w:spacing w:line="276" w:lineRule="auto"/>
        <w:ind w:left="284" w:right="485" w:firstLine="709"/>
        <w:rPr>
          <w:sz w:val="28"/>
          <w:szCs w:val="28"/>
        </w:rPr>
      </w:pPr>
      <w:r w:rsidRPr="0022396A">
        <w:rPr>
          <w:sz w:val="28"/>
          <w:szCs w:val="28"/>
        </w:rPr>
        <w:t>Для</w:t>
      </w:r>
      <w:r w:rsidRPr="0022396A">
        <w:rPr>
          <w:sz w:val="28"/>
          <w:szCs w:val="28"/>
        </w:rPr>
        <w:tab/>
        <w:t>успешного</w:t>
      </w:r>
      <w:r w:rsidRPr="0022396A">
        <w:rPr>
          <w:sz w:val="28"/>
          <w:szCs w:val="28"/>
        </w:rPr>
        <w:tab/>
        <w:t>выполнения</w:t>
      </w:r>
      <w:r w:rsidRPr="0022396A">
        <w:rPr>
          <w:sz w:val="28"/>
          <w:szCs w:val="28"/>
        </w:rPr>
        <w:tab/>
        <w:t>поставленных</w:t>
      </w:r>
      <w:r w:rsidRPr="0022396A">
        <w:rPr>
          <w:sz w:val="28"/>
          <w:szCs w:val="28"/>
        </w:rPr>
        <w:tab/>
        <w:t>задач</w:t>
      </w:r>
      <w:r w:rsidRPr="0022396A">
        <w:rPr>
          <w:sz w:val="28"/>
          <w:szCs w:val="28"/>
        </w:rPr>
        <w:tab/>
        <w:t>необходимы</w:t>
      </w:r>
      <w:r w:rsidRPr="0022396A">
        <w:rPr>
          <w:sz w:val="28"/>
          <w:szCs w:val="28"/>
        </w:rPr>
        <w:tab/>
      </w:r>
      <w:r w:rsidRPr="0022396A">
        <w:rPr>
          <w:spacing w:val="-1"/>
          <w:sz w:val="28"/>
          <w:szCs w:val="28"/>
        </w:rPr>
        <w:t>следующие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условия:</w:t>
      </w:r>
    </w:p>
    <w:p w:rsidR="0022396A" w:rsidRPr="0022396A" w:rsidRDefault="0022396A" w:rsidP="003104DF">
      <w:pPr>
        <w:pStyle w:val="21"/>
        <w:spacing w:before="1" w:line="276" w:lineRule="auto"/>
        <w:ind w:left="284" w:firstLine="709"/>
        <w:jc w:val="both"/>
        <w:rPr>
          <w:i w:val="0"/>
        </w:rPr>
      </w:pPr>
      <w:r w:rsidRPr="0022396A">
        <w:t>Предметно-развивающая</w:t>
      </w:r>
      <w:r w:rsidRPr="0022396A">
        <w:rPr>
          <w:spacing w:val="-5"/>
        </w:rPr>
        <w:t xml:space="preserve"> </w:t>
      </w:r>
      <w:r w:rsidRPr="0022396A">
        <w:t>среда</w:t>
      </w:r>
      <w:r w:rsidRPr="0022396A">
        <w:rPr>
          <w:spacing w:val="-2"/>
        </w:rPr>
        <w:t xml:space="preserve"> </w:t>
      </w:r>
      <w:r w:rsidRPr="0022396A">
        <w:t>группы</w:t>
      </w:r>
      <w:r w:rsidRPr="0022396A">
        <w:rPr>
          <w:i w:val="0"/>
        </w:rPr>
        <w:t>:</w:t>
      </w:r>
    </w:p>
    <w:p w:rsidR="0022396A" w:rsidRPr="0022396A" w:rsidRDefault="0022396A" w:rsidP="003B23F8">
      <w:pPr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96A">
        <w:rPr>
          <w:rFonts w:ascii="Times New Roman" w:hAnsi="Times New Roman" w:cs="Times New Roman"/>
          <w:i/>
          <w:sz w:val="28"/>
          <w:szCs w:val="28"/>
        </w:rPr>
        <w:t>Строительные</w:t>
      </w:r>
      <w:r w:rsidRPr="0022396A"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наборы</w:t>
      </w:r>
      <w:r w:rsidRPr="0022396A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и</w:t>
      </w:r>
      <w:r w:rsidRPr="0022396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конструкторы:</w:t>
      </w:r>
    </w:p>
    <w:p w:rsidR="0022396A" w:rsidRPr="0022396A" w:rsidRDefault="0022396A" w:rsidP="003B23F8">
      <w:pPr>
        <w:pStyle w:val="a8"/>
        <w:numPr>
          <w:ilvl w:val="0"/>
          <w:numId w:val="13"/>
        </w:numPr>
        <w:tabs>
          <w:tab w:val="left" w:pos="392"/>
        </w:tabs>
        <w:spacing w:before="2"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настольные;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напольные;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деревянные;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металлические;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пластмассовые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(с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разными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способами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крепления);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«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-Дупло»,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«</w:t>
      </w:r>
      <w:proofErr w:type="spellStart"/>
      <w:r w:rsidRPr="0022396A">
        <w:rPr>
          <w:sz w:val="28"/>
          <w:szCs w:val="28"/>
        </w:rPr>
        <w:t>Лего-Класссик</w:t>
      </w:r>
      <w:proofErr w:type="spellEnd"/>
      <w:r w:rsidRPr="0022396A">
        <w:rPr>
          <w:sz w:val="28"/>
          <w:szCs w:val="28"/>
        </w:rPr>
        <w:t>»,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«Мягкий</w:t>
      </w:r>
      <w:r w:rsidRPr="0022396A">
        <w:rPr>
          <w:spacing w:val="-4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»;</w:t>
      </w:r>
    </w:p>
    <w:p w:rsidR="0022396A" w:rsidRPr="003104DF" w:rsidRDefault="0022396A" w:rsidP="003104DF">
      <w:pPr>
        <w:pStyle w:val="a8"/>
        <w:numPr>
          <w:ilvl w:val="0"/>
          <w:numId w:val="13"/>
        </w:numPr>
        <w:tabs>
          <w:tab w:val="left" w:pos="430"/>
          <w:tab w:val="left" w:pos="1137"/>
        </w:tabs>
        <w:spacing w:line="276" w:lineRule="auto"/>
        <w:ind w:left="284" w:right="479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Для</w:t>
      </w:r>
      <w:r w:rsidRPr="0022396A">
        <w:rPr>
          <w:sz w:val="28"/>
          <w:szCs w:val="28"/>
        </w:rPr>
        <w:tab/>
        <w:t>обыгрывания</w:t>
      </w:r>
      <w:r w:rsidRPr="0022396A">
        <w:rPr>
          <w:spacing w:val="3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конструкций</w:t>
      </w:r>
      <w:r w:rsidRPr="0022396A">
        <w:rPr>
          <w:spacing w:val="32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необходимы</w:t>
      </w:r>
      <w:r w:rsidRPr="0022396A">
        <w:rPr>
          <w:spacing w:val="36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игрушки</w:t>
      </w:r>
      <w:r w:rsidRPr="0022396A">
        <w:rPr>
          <w:spacing w:val="35"/>
          <w:sz w:val="28"/>
          <w:szCs w:val="28"/>
        </w:rPr>
        <w:t xml:space="preserve"> </w:t>
      </w:r>
      <w:r w:rsidRPr="0022396A">
        <w:rPr>
          <w:sz w:val="28"/>
          <w:szCs w:val="28"/>
        </w:rPr>
        <w:t>(животные,</w:t>
      </w:r>
      <w:r w:rsidRPr="0022396A">
        <w:rPr>
          <w:spacing w:val="34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машинки</w:t>
      </w:r>
      <w:r w:rsidRPr="0022396A">
        <w:rPr>
          <w:spacing w:val="35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67"/>
          <w:sz w:val="28"/>
          <w:szCs w:val="28"/>
        </w:rPr>
        <w:t xml:space="preserve"> </w:t>
      </w:r>
      <w:r w:rsidR="003104DF">
        <w:rPr>
          <w:sz w:val="28"/>
          <w:szCs w:val="28"/>
        </w:rPr>
        <w:t>др.).</w:t>
      </w:r>
    </w:p>
    <w:p w:rsidR="0022396A" w:rsidRPr="0022396A" w:rsidRDefault="0022396A" w:rsidP="003104DF">
      <w:pPr>
        <w:pStyle w:val="21"/>
        <w:spacing w:line="276" w:lineRule="auto"/>
        <w:ind w:left="284" w:firstLine="709"/>
        <w:jc w:val="both"/>
      </w:pPr>
      <w:r w:rsidRPr="0022396A">
        <w:t>Демонстрационный</w:t>
      </w:r>
      <w:r w:rsidRPr="0022396A">
        <w:rPr>
          <w:spacing w:val="-9"/>
        </w:rPr>
        <w:t xml:space="preserve"> </w:t>
      </w:r>
      <w:r w:rsidRPr="0022396A">
        <w:t>материал: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наглядные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пособия;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цветные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иллюстрации;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before="78"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фотографии;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схемы;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before="2"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образцы;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необходимая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литература.</w:t>
      </w:r>
    </w:p>
    <w:p w:rsidR="0022396A" w:rsidRPr="0022396A" w:rsidRDefault="0022396A" w:rsidP="003104DF">
      <w:pPr>
        <w:pStyle w:val="21"/>
        <w:spacing w:before="7" w:line="276" w:lineRule="auto"/>
        <w:ind w:left="284" w:firstLine="709"/>
        <w:jc w:val="both"/>
      </w:pPr>
      <w:r w:rsidRPr="0022396A">
        <w:t>Техническая</w:t>
      </w:r>
      <w:r w:rsidRPr="0022396A">
        <w:rPr>
          <w:spacing w:val="-5"/>
        </w:rPr>
        <w:t xml:space="preserve"> </w:t>
      </w:r>
      <w:r w:rsidRPr="0022396A">
        <w:t>оснащенность: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столы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стулья;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магнитофон;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фотоаппарат;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626"/>
          <w:tab w:val="left" w:pos="627"/>
          <w:tab w:val="left" w:pos="1704"/>
          <w:tab w:val="left" w:pos="3250"/>
          <w:tab w:val="left" w:pos="3679"/>
          <w:tab w:val="left" w:pos="5094"/>
          <w:tab w:val="left" w:pos="7339"/>
          <w:tab w:val="left" w:pos="9209"/>
        </w:tabs>
        <w:spacing w:line="276" w:lineRule="auto"/>
        <w:ind w:left="284" w:right="475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диски,</w:t>
      </w:r>
      <w:r w:rsidRPr="0022396A">
        <w:rPr>
          <w:sz w:val="28"/>
          <w:szCs w:val="28"/>
        </w:rPr>
        <w:tab/>
      </w:r>
      <w:proofErr w:type="spellStart"/>
      <w:r w:rsidRPr="0022396A">
        <w:rPr>
          <w:sz w:val="28"/>
          <w:szCs w:val="28"/>
        </w:rPr>
        <w:t>медиотека</w:t>
      </w:r>
      <w:proofErr w:type="spellEnd"/>
      <w:r w:rsidRPr="0022396A">
        <w:rPr>
          <w:sz w:val="28"/>
          <w:szCs w:val="28"/>
        </w:rPr>
        <w:tab/>
        <w:t>с</w:t>
      </w:r>
      <w:r w:rsidRPr="0022396A">
        <w:rPr>
          <w:sz w:val="28"/>
          <w:szCs w:val="28"/>
        </w:rPr>
        <w:tab/>
        <w:t>записями</w:t>
      </w:r>
      <w:r w:rsidRPr="0022396A">
        <w:rPr>
          <w:sz w:val="28"/>
          <w:szCs w:val="28"/>
        </w:rPr>
        <w:tab/>
        <w:t>(познавательная</w:t>
      </w:r>
      <w:r w:rsidRPr="0022396A">
        <w:rPr>
          <w:sz w:val="28"/>
          <w:szCs w:val="28"/>
        </w:rPr>
        <w:tab/>
        <w:t>информация,</w:t>
      </w:r>
      <w:r w:rsidRPr="0022396A">
        <w:rPr>
          <w:sz w:val="28"/>
          <w:szCs w:val="28"/>
        </w:rPr>
        <w:tab/>
        <w:t>музыка,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видеоматериалы)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мультимедийное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оборудование;</w:t>
      </w:r>
    </w:p>
    <w:p w:rsidR="0022396A" w:rsidRPr="0022396A" w:rsidRDefault="0022396A" w:rsidP="003104DF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компьютер;</w:t>
      </w:r>
    </w:p>
    <w:p w:rsidR="00CB1BFA" w:rsidRPr="00CB1BFA" w:rsidRDefault="0022396A" w:rsidP="00CB1BFA">
      <w:pPr>
        <w:pStyle w:val="a8"/>
        <w:numPr>
          <w:ilvl w:val="0"/>
          <w:numId w:val="13"/>
        </w:numPr>
        <w:tabs>
          <w:tab w:val="left" w:pos="392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демонстрационная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магнитная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доска</w:t>
      </w:r>
    </w:p>
    <w:p w:rsidR="00CB1BFA" w:rsidRPr="00CB1BFA" w:rsidRDefault="00CB1BFA" w:rsidP="00CB1BFA">
      <w:pPr>
        <w:pStyle w:val="a8"/>
        <w:tabs>
          <w:tab w:val="left" w:pos="851"/>
        </w:tabs>
        <w:ind w:left="228"/>
        <w:jc w:val="both"/>
        <w:rPr>
          <w:b/>
          <w:sz w:val="28"/>
          <w:szCs w:val="28"/>
        </w:rPr>
      </w:pPr>
      <w:r w:rsidRPr="00CB1BFA">
        <w:rPr>
          <w:b/>
          <w:sz w:val="28"/>
          <w:szCs w:val="28"/>
        </w:rPr>
        <w:t>Взаимодействие с социумом</w:t>
      </w:r>
    </w:p>
    <w:tbl>
      <w:tblPr>
        <w:tblStyle w:val="ab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4111"/>
      </w:tblGrid>
      <w:tr w:rsidR="00CB1BFA" w:rsidRPr="00180495" w:rsidTr="00765F82">
        <w:tc>
          <w:tcPr>
            <w:tcW w:w="85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Месяц</w:t>
            </w:r>
          </w:p>
        </w:tc>
        <w:tc>
          <w:tcPr>
            <w:tcW w:w="411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Ежегодные мероприятия</w:t>
            </w:r>
          </w:p>
        </w:tc>
      </w:tr>
      <w:tr w:rsidR="00CB1BFA" w:rsidRPr="00180495" w:rsidTr="00765F82">
        <w:tc>
          <w:tcPr>
            <w:tcW w:w="85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bCs/>
                <w:sz w:val="24"/>
                <w:szCs w:val="24"/>
              </w:rPr>
              <w:t>Всероссийское общество  слабовидящих людей</w:t>
            </w:r>
          </w:p>
        </w:tc>
        <w:tc>
          <w:tcPr>
            <w:tcW w:w="155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Сентябрь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 xml:space="preserve">- «Знакомство с Лего центром» 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-Праздник  «Дом для друзей»</w:t>
            </w:r>
          </w:p>
        </w:tc>
      </w:tr>
      <w:tr w:rsidR="00CB1BFA" w:rsidRPr="00180495" w:rsidTr="00765F82">
        <w:tc>
          <w:tcPr>
            <w:tcW w:w="85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bCs/>
                <w:sz w:val="24"/>
                <w:szCs w:val="24"/>
              </w:rPr>
            </w:pPr>
            <w:r w:rsidRPr="00180495">
              <w:rPr>
                <w:bCs/>
                <w:sz w:val="24"/>
                <w:szCs w:val="24"/>
              </w:rPr>
              <w:t>Центральная детская библиотека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 xml:space="preserve">Октябрь 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11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- Беседа «Происхождение конструктора Лего»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- Презентация «Великие конструкторы и их изобретения»</w:t>
            </w:r>
          </w:p>
        </w:tc>
      </w:tr>
      <w:tr w:rsidR="00CB1BFA" w:rsidRPr="00180495" w:rsidTr="00765F82">
        <w:tc>
          <w:tcPr>
            <w:tcW w:w="85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bCs/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Стационарное отделение для несовершеннолетних (приют)</w:t>
            </w:r>
          </w:p>
        </w:tc>
        <w:tc>
          <w:tcPr>
            <w:tcW w:w="1559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Ноябрь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111" w:type="dxa"/>
          </w:tcPr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- Акция «Лего в каждый дом»</w:t>
            </w: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</w:p>
          <w:p w:rsidR="00CB1BFA" w:rsidRPr="00180495" w:rsidRDefault="00CB1BFA" w:rsidP="00CB1BFA">
            <w:pPr>
              <w:pStyle w:val="a8"/>
              <w:tabs>
                <w:tab w:val="left" w:pos="851"/>
              </w:tabs>
              <w:ind w:left="228"/>
              <w:jc w:val="both"/>
              <w:rPr>
                <w:sz w:val="24"/>
                <w:szCs w:val="24"/>
              </w:rPr>
            </w:pPr>
            <w:r w:rsidRPr="00180495">
              <w:rPr>
                <w:sz w:val="24"/>
                <w:szCs w:val="24"/>
              </w:rPr>
              <w:t>- «День юного конструктора»</w:t>
            </w:r>
          </w:p>
        </w:tc>
      </w:tr>
    </w:tbl>
    <w:p w:rsidR="00CB1BFA" w:rsidRPr="00CB1BFA" w:rsidRDefault="00CB1BFA" w:rsidP="00CB1BFA">
      <w:pPr>
        <w:pStyle w:val="a8"/>
        <w:ind w:left="228"/>
        <w:jc w:val="both"/>
        <w:rPr>
          <w:b/>
          <w:bCs/>
          <w:sz w:val="28"/>
          <w:szCs w:val="28"/>
        </w:rPr>
      </w:pPr>
    </w:p>
    <w:p w:rsidR="00CB1BFA" w:rsidRPr="00CB1BFA" w:rsidRDefault="00CB1BFA" w:rsidP="003B23F8">
      <w:pPr>
        <w:pStyle w:val="a8"/>
        <w:ind w:left="228"/>
        <w:jc w:val="both"/>
        <w:rPr>
          <w:sz w:val="28"/>
          <w:szCs w:val="28"/>
        </w:rPr>
      </w:pPr>
      <w:r w:rsidRPr="00CB1BFA">
        <w:rPr>
          <w:sz w:val="28"/>
          <w:szCs w:val="28"/>
        </w:rPr>
        <w:t xml:space="preserve"> </w:t>
      </w:r>
      <w:r w:rsidRPr="00CB1BFA">
        <w:rPr>
          <w:b/>
          <w:sz w:val="28"/>
          <w:szCs w:val="28"/>
        </w:rPr>
        <w:t>Кадровые условия реализации программы</w:t>
      </w:r>
    </w:p>
    <w:p w:rsidR="0022396A" w:rsidRPr="0022396A" w:rsidRDefault="00CB1BFA" w:rsidP="003B23F8">
      <w:pPr>
        <w:pStyle w:val="a8"/>
        <w:tabs>
          <w:tab w:val="left" w:pos="851"/>
        </w:tabs>
        <w:ind w:left="228"/>
        <w:jc w:val="both"/>
        <w:rPr>
          <w:sz w:val="28"/>
          <w:szCs w:val="28"/>
        </w:rPr>
      </w:pPr>
      <w:r w:rsidRPr="00CB1BFA">
        <w:rPr>
          <w:sz w:val="28"/>
          <w:szCs w:val="28"/>
        </w:rPr>
        <w:t xml:space="preserve">Работу по реализации программы «Лего - конструирование» осуществляет воспитатель старшей группы. К проведению досугов, праздников, развлечений, итоговых мероприятий привлекается музыкальный руководитель. </w:t>
      </w:r>
    </w:p>
    <w:p w:rsidR="0022396A" w:rsidRPr="0022396A" w:rsidRDefault="0022396A" w:rsidP="003B23F8">
      <w:pPr>
        <w:pStyle w:val="21"/>
        <w:numPr>
          <w:ilvl w:val="2"/>
          <w:numId w:val="24"/>
        </w:numPr>
        <w:tabs>
          <w:tab w:val="left" w:pos="652"/>
        </w:tabs>
        <w:spacing w:line="276" w:lineRule="auto"/>
        <w:ind w:left="284" w:firstLine="709"/>
        <w:jc w:val="both"/>
      </w:pPr>
      <w:r w:rsidRPr="0022396A">
        <w:t>«Инструментарий</w:t>
      </w:r>
      <w:r w:rsidRPr="0022396A">
        <w:rPr>
          <w:spacing w:val="-7"/>
        </w:rPr>
        <w:t xml:space="preserve"> </w:t>
      </w:r>
      <w:r w:rsidRPr="0022396A">
        <w:t>для</w:t>
      </w:r>
      <w:r w:rsidRPr="0022396A">
        <w:rPr>
          <w:spacing w:val="-6"/>
        </w:rPr>
        <w:t xml:space="preserve"> </w:t>
      </w:r>
      <w:r w:rsidRPr="0022396A">
        <w:t>педагогической</w:t>
      </w:r>
      <w:r w:rsidRPr="0022396A">
        <w:rPr>
          <w:spacing w:val="-6"/>
        </w:rPr>
        <w:t xml:space="preserve"> </w:t>
      </w:r>
      <w:r w:rsidRPr="0022396A">
        <w:t>диагностики»</w:t>
      </w:r>
    </w:p>
    <w:p w:rsidR="0022396A" w:rsidRPr="0022396A" w:rsidRDefault="0022396A" w:rsidP="003B23F8">
      <w:pPr>
        <w:pStyle w:val="a6"/>
        <w:spacing w:before="3"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Диагностика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освоения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ДОУ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дополнительной</w:t>
      </w:r>
      <w:r w:rsidRPr="0022396A">
        <w:rPr>
          <w:spacing w:val="53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общеразвивающей</w:t>
      </w:r>
      <w:r w:rsidRPr="0022396A">
        <w:rPr>
          <w:spacing w:val="5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программы</w:t>
      </w:r>
    </w:p>
    <w:p w:rsidR="0022396A" w:rsidRPr="0022396A" w:rsidRDefault="0022396A" w:rsidP="003B23F8">
      <w:pPr>
        <w:tabs>
          <w:tab w:val="left" w:pos="1327"/>
          <w:tab w:val="left" w:pos="1704"/>
          <w:tab w:val="left" w:pos="4139"/>
          <w:tab w:val="left" w:pos="5500"/>
          <w:tab w:val="left" w:pos="7110"/>
          <w:tab w:val="left" w:pos="8016"/>
          <w:tab w:val="left" w:pos="9745"/>
        </w:tabs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t>«ЛЕГО</w:t>
      </w:r>
      <w:r w:rsidRPr="0022396A">
        <w:rPr>
          <w:rFonts w:ascii="Times New Roman" w:hAnsi="Times New Roman" w:cs="Times New Roman"/>
          <w:sz w:val="28"/>
          <w:szCs w:val="28"/>
        </w:rPr>
        <w:tab/>
        <w:t>–</w:t>
      </w:r>
      <w:r w:rsidRPr="0022396A">
        <w:rPr>
          <w:rFonts w:ascii="Times New Roman" w:hAnsi="Times New Roman" w:cs="Times New Roman"/>
          <w:sz w:val="28"/>
          <w:szCs w:val="28"/>
        </w:rPr>
        <w:tab/>
        <w:t>конструирование»</w:t>
      </w:r>
      <w:r w:rsidRPr="0022396A">
        <w:rPr>
          <w:rFonts w:ascii="Times New Roman" w:hAnsi="Times New Roman" w:cs="Times New Roman"/>
          <w:sz w:val="28"/>
          <w:szCs w:val="28"/>
        </w:rPr>
        <w:tab/>
        <w:t>включает</w:t>
      </w:r>
      <w:r w:rsidRPr="0022396A">
        <w:rPr>
          <w:rFonts w:ascii="Times New Roman" w:hAnsi="Times New Roman" w:cs="Times New Roman"/>
          <w:sz w:val="28"/>
          <w:szCs w:val="28"/>
        </w:rPr>
        <w:tab/>
        <w:t>следующие</w:t>
      </w:r>
      <w:r w:rsidRPr="0022396A">
        <w:rPr>
          <w:rFonts w:ascii="Times New Roman" w:hAnsi="Times New Roman" w:cs="Times New Roman"/>
          <w:sz w:val="28"/>
          <w:szCs w:val="28"/>
        </w:rPr>
        <w:tab/>
      </w:r>
      <w:r w:rsidRPr="0022396A">
        <w:rPr>
          <w:rFonts w:ascii="Times New Roman" w:hAnsi="Times New Roman" w:cs="Times New Roman"/>
          <w:i/>
          <w:sz w:val="28"/>
          <w:szCs w:val="28"/>
        </w:rPr>
        <w:t>блоки</w:t>
      </w:r>
      <w:r w:rsidRPr="0022396A">
        <w:rPr>
          <w:rFonts w:ascii="Times New Roman" w:hAnsi="Times New Roman" w:cs="Times New Roman"/>
          <w:i/>
          <w:sz w:val="28"/>
          <w:szCs w:val="28"/>
        </w:rPr>
        <w:tab/>
        <w:t>информации</w:t>
      </w:r>
      <w:r w:rsidRPr="0022396A">
        <w:rPr>
          <w:rFonts w:ascii="Times New Roman" w:hAnsi="Times New Roman" w:cs="Times New Roman"/>
          <w:i/>
          <w:sz w:val="28"/>
          <w:szCs w:val="28"/>
        </w:rPr>
        <w:tab/>
        <w:t>о</w:t>
      </w:r>
      <w:r w:rsidRPr="0022396A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результатах</w:t>
      </w:r>
      <w:r w:rsidRPr="0022396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деятельности:</w:t>
      </w:r>
    </w:p>
    <w:p w:rsidR="0022396A" w:rsidRPr="0022396A" w:rsidRDefault="0022396A" w:rsidP="003B23F8">
      <w:pPr>
        <w:pStyle w:val="a8"/>
        <w:numPr>
          <w:ilvl w:val="1"/>
          <w:numId w:val="13"/>
        </w:numPr>
        <w:tabs>
          <w:tab w:val="left" w:pos="1758"/>
          <w:tab w:val="left" w:pos="3490"/>
          <w:tab w:val="left" w:pos="4008"/>
          <w:tab w:val="left" w:pos="5854"/>
          <w:tab w:val="left" w:pos="7972"/>
        </w:tabs>
        <w:spacing w:before="198"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воспитание</w:t>
      </w:r>
      <w:r w:rsidRPr="0022396A">
        <w:rPr>
          <w:sz w:val="28"/>
          <w:szCs w:val="28"/>
        </w:rPr>
        <w:tab/>
        <w:t>и</w:t>
      </w:r>
      <w:r w:rsidRPr="0022396A">
        <w:rPr>
          <w:sz w:val="28"/>
          <w:szCs w:val="28"/>
        </w:rPr>
        <w:tab/>
        <w:t>образование</w:t>
      </w:r>
      <w:r w:rsidRPr="0022396A">
        <w:rPr>
          <w:sz w:val="28"/>
          <w:szCs w:val="28"/>
        </w:rPr>
        <w:tab/>
        <w:t>дошкольников</w:t>
      </w:r>
      <w:r w:rsidRPr="0022396A">
        <w:rPr>
          <w:sz w:val="28"/>
          <w:szCs w:val="28"/>
        </w:rPr>
        <w:tab/>
      </w:r>
      <w:proofErr w:type="gramStart"/>
      <w:r w:rsidRPr="0022396A">
        <w:rPr>
          <w:sz w:val="28"/>
          <w:szCs w:val="28"/>
        </w:rPr>
        <w:t>в</w:t>
      </w:r>
      <w:proofErr w:type="gramEnd"/>
    </w:p>
    <w:p w:rsidR="0022396A" w:rsidRPr="0022396A" w:rsidRDefault="0022396A" w:rsidP="003B23F8">
      <w:pPr>
        <w:pStyle w:val="a6"/>
        <w:spacing w:before="2" w:line="276" w:lineRule="auto"/>
        <w:ind w:left="284" w:firstLine="709"/>
        <w:rPr>
          <w:sz w:val="28"/>
          <w:szCs w:val="28"/>
        </w:rPr>
      </w:pPr>
      <w:proofErr w:type="gramStart"/>
      <w:r w:rsidRPr="0022396A">
        <w:rPr>
          <w:spacing w:val="-1"/>
          <w:sz w:val="28"/>
          <w:szCs w:val="28"/>
        </w:rPr>
        <w:t>соответствии</w:t>
      </w:r>
      <w:proofErr w:type="gramEnd"/>
      <w:r w:rsidRPr="0022396A">
        <w:rPr>
          <w:spacing w:val="12"/>
          <w:sz w:val="28"/>
          <w:szCs w:val="28"/>
        </w:rPr>
        <w:t xml:space="preserve"> </w:t>
      </w:r>
      <w:r w:rsidRPr="0022396A">
        <w:rPr>
          <w:spacing w:val="-1"/>
          <w:sz w:val="28"/>
          <w:szCs w:val="28"/>
        </w:rPr>
        <w:t>с</w:t>
      </w:r>
      <w:r w:rsidRPr="0022396A">
        <w:rPr>
          <w:spacing w:val="-34"/>
          <w:sz w:val="28"/>
          <w:szCs w:val="28"/>
        </w:rPr>
        <w:t xml:space="preserve"> </w:t>
      </w:r>
      <w:r w:rsidRPr="0022396A">
        <w:rPr>
          <w:spacing w:val="-1"/>
          <w:sz w:val="28"/>
          <w:szCs w:val="28"/>
        </w:rPr>
        <w:t xml:space="preserve">дополнительной </w:t>
      </w:r>
      <w:r w:rsidRPr="0022396A">
        <w:rPr>
          <w:sz w:val="28"/>
          <w:szCs w:val="28"/>
        </w:rPr>
        <w:t>общеразвивающей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программой;</w:t>
      </w:r>
    </w:p>
    <w:p w:rsidR="0022396A" w:rsidRPr="0022396A" w:rsidRDefault="0022396A" w:rsidP="003B23F8">
      <w:pPr>
        <w:pStyle w:val="a8"/>
        <w:numPr>
          <w:ilvl w:val="1"/>
          <w:numId w:val="13"/>
        </w:numPr>
        <w:tabs>
          <w:tab w:val="left" w:pos="1758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методическое обеспечение дополнительного образовательного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процесса;</w:t>
      </w:r>
    </w:p>
    <w:p w:rsidR="0022396A" w:rsidRPr="0022396A" w:rsidRDefault="0022396A" w:rsidP="003B23F8">
      <w:pPr>
        <w:pStyle w:val="a8"/>
        <w:numPr>
          <w:ilvl w:val="1"/>
          <w:numId w:val="13"/>
        </w:numPr>
        <w:tabs>
          <w:tab w:val="left" w:pos="1758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материально-техническое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финансовое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состояние.</w:t>
      </w:r>
    </w:p>
    <w:p w:rsidR="0022396A" w:rsidRPr="0022396A" w:rsidRDefault="0022396A" w:rsidP="003B23F8">
      <w:pPr>
        <w:pStyle w:val="a6"/>
        <w:spacing w:before="45" w:line="276" w:lineRule="auto"/>
        <w:ind w:left="284" w:firstLine="709"/>
        <w:rPr>
          <w:sz w:val="28"/>
          <w:szCs w:val="28"/>
        </w:rPr>
      </w:pPr>
      <w:proofErr w:type="gramStart"/>
      <w:r w:rsidRPr="0022396A">
        <w:rPr>
          <w:sz w:val="28"/>
          <w:szCs w:val="28"/>
        </w:rPr>
        <w:t>Изучение результативности работы педагогов строится на основе: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входной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 итоговой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(результат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каждой возрастной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ступени</w:t>
      </w:r>
      <w:proofErr w:type="gramEnd"/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дошкольного образования) педагогической диагностики развития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каждого воспитанника.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В диагностике используются специальные диагностические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таблицы, с помощью которых можно отследить изменения в личности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 и определить необходимую дополнительную работу с каждым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ребенком по совершенствованию его индивидуальных особенностей.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(Диагностический инструментарий Е.В. </w:t>
      </w:r>
      <w:proofErr w:type="spellStart"/>
      <w:r w:rsidRPr="0022396A">
        <w:rPr>
          <w:sz w:val="28"/>
          <w:szCs w:val="28"/>
        </w:rPr>
        <w:t>Фешиной</w:t>
      </w:r>
      <w:proofErr w:type="spellEnd"/>
      <w:r w:rsidRPr="0022396A">
        <w:rPr>
          <w:sz w:val="28"/>
          <w:szCs w:val="28"/>
        </w:rPr>
        <w:t xml:space="preserve"> из методического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пособия «ЛЕГ</w:t>
      </w:r>
      <w:proofErr w:type="gramStart"/>
      <w:r w:rsidRPr="0022396A">
        <w:rPr>
          <w:sz w:val="28"/>
          <w:szCs w:val="28"/>
        </w:rPr>
        <w:t>О-</w:t>
      </w:r>
      <w:proofErr w:type="gramEnd"/>
      <w:r w:rsidRPr="0022396A">
        <w:rPr>
          <w:sz w:val="28"/>
          <w:szCs w:val="28"/>
        </w:rPr>
        <w:t xml:space="preserve"> конструирование в детском саду» - М., ТЦ «Сфера»,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2012 г.).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Если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тот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иной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показатель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сформирован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b/>
          <w:sz w:val="28"/>
          <w:szCs w:val="28"/>
        </w:rPr>
      </w:pPr>
      <w:r w:rsidRPr="0022396A">
        <w:rPr>
          <w:sz w:val="28"/>
          <w:szCs w:val="28"/>
        </w:rPr>
        <w:t>соответственно наблюдается в его деятельности, воспитатель ставит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показатель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«часто».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Если тот или иной показатель находится в состоянии становления,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проявляется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неустойчиво,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ставится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показатель </w:t>
      </w:r>
      <w:r w:rsidRPr="0022396A">
        <w:rPr>
          <w:b/>
          <w:sz w:val="28"/>
          <w:szCs w:val="28"/>
        </w:rPr>
        <w:t>«иногда».</w:t>
      </w:r>
      <w:r w:rsidRPr="0022396A">
        <w:rPr>
          <w:b/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Эти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два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показателя отражают состояние нормы развития и освоения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дополнительной образовательной программы, и проведения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дальнейшей специальной диагностической работы по высоко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формализованным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методикам не требуется.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Если тот или иной показатель не проявляется в деятельности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ребенка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(ни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совместной</w:t>
      </w:r>
      <w:r w:rsidRPr="0022396A">
        <w:rPr>
          <w:spacing w:val="-1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со</w:t>
      </w:r>
      <w:proofErr w:type="gramEnd"/>
      <w:r w:rsidRPr="0022396A">
        <w:rPr>
          <w:sz w:val="28"/>
          <w:szCs w:val="28"/>
        </w:rPr>
        <w:t xml:space="preserve"> взрослыми,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ни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самостоятельной</w:t>
      </w:r>
    </w:p>
    <w:p w:rsidR="0022396A" w:rsidRPr="0022396A" w:rsidRDefault="0022396A" w:rsidP="003B23F8">
      <w:pPr>
        <w:pStyle w:val="a6"/>
        <w:spacing w:before="78"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lastRenderedPageBreak/>
        <w:t>деятельности), возможно создание специальных ситуаций,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провоцирующих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его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проявление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(воспитатель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может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предложить</w:t>
      </w:r>
    </w:p>
    <w:p w:rsidR="0022396A" w:rsidRPr="0022396A" w:rsidRDefault="0022396A" w:rsidP="003B23F8">
      <w:pPr>
        <w:pStyle w:val="a6"/>
        <w:spacing w:before="2" w:line="276" w:lineRule="auto"/>
        <w:ind w:left="284" w:firstLine="709"/>
        <w:rPr>
          <w:b/>
          <w:sz w:val="28"/>
          <w:szCs w:val="28"/>
        </w:rPr>
      </w:pPr>
      <w:r w:rsidRPr="0022396A">
        <w:rPr>
          <w:sz w:val="28"/>
          <w:szCs w:val="28"/>
        </w:rPr>
        <w:t>соответствующее задание, попросить ребенка что-либо сделать и т.д.).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Если же указанный показатель не проявляется ни в одной из ситуаций,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ставится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b/>
          <w:sz w:val="28"/>
          <w:szCs w:val="28"/>
        </w:rPr>
        <w:t>«редко».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Результаты мониторинга к концу года интерпретируются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следующим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образом.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Преобладание оценок «</w:t>
      </w:r>
      <w:r w:rsidRPr="0022396A">
        <w:rPr>
          <w:b/>
          <w:sz w:val="28"/>
          <w:szCs w:val="28"/>
        </w:rPr>
        <w:t>часто</w:t>
      </w:r>
      <w:r w:rsidRPr="0022396A">
        <w:rPr>
          <w:sz w:val="28"/>
          <w:szCs w:val="28"/>
        </w:rPr>
        <w:t>» свидетельствует об успешном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освоении детьми требований дополнительной образовательной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программы.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Если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каким-то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направлениям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преобладают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оценки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«</w:t>
      </w:r>
      <w:r w:rsidRPr="0022396A">
        <w:rPr>
          <w:b/>
          <w:sz w:val="28"/>
          <w:szCs w:val="28"/>
        </w:rPr>
        <w:t>иногда</w:t>
      </w:r>
      <w:r w:rsidRPr="0022396A">
        <w:rPr>
          <w:sz w:val="28"/>
          <w:szCs w:val="28"/>
        </w:rPr>
        <w:t>»,</w:t>
      </w:r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следует усилить индивидуальную педагогическую работу с ребенком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по данным направлениям с учетом выявленных проблем в текущем 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следующем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учебном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году,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также взаимодействие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семьей</w:t>
      </w:r>
      <w:r w:rsidRPr="0022396A">
        <w:rPr>
          <w:spacing w:val="-1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по</w:t>
      </w:r>
      <w:proofErr w:type="gramEnd"/>
    </w:p>
    <w:p w:rsidR="0022396A" w:rsidRPr="0022396A" w:rsidRDefault="0022396A" w:rsidP="003B23F8">
      <w:pPr>
        <w:pStyle w:val="a6"/>
        <w:spacing w:line="276" w:lineRule="auto"/>
        <w:ind w:left="284" w:firstLine="709"/>
        <w:rPr>
          <w:sz w:val="28"/>
          <w:szCs w:val="28"/>
        </w:rPr>
      </w:pPr>
      <w:r w:rsidRPr="0022396A">
        <w:rPr>
          <w:sz w:val="28"/>
          <w:szCs w:val="28"/>
        </w:rPr>
        <w:t>реализации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дополнительной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образовательной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программы.</w:t>
      </w:r>
    </w:p>
    <w:p w:rsidR="0022396A" w:rsidRPr="0022396A" w:rsidRDefault="0022396A" w:rsidP="003B23F8">
      <w:pPr>
        <w:pStyle w:val="a6"/>
        <w:tabs>
          <w:tab w:val="left" w:pos="5302"/>
        </w:tabs>
        <w:spacing w:before="2" w:line="276" w:lineRule="auto"/>
        <w:ind w:left="1190" w:firstLine="427"/>
        <w:rPr>
          <w:sz w:val="28"/>
          <w:szCs w:val="28"/>
        </w:rPr>
      </w:pPr>
      <w:r w:rsidRPr="0022396A">
        <w:rPr>
          <w:sz w:val="28"/>
          <w:szCs w:val="28"/>
        </w:rPr>
        <w:t>Если по каким-то направлениям присутствуют оценки «</w:t>
      </w:r>
      <w:r w:rsidRPr="0022396A">
        <w:rPr>
          <w:b/>
          <w:sz w:val="28"/>
          <w:szCs w:val="28"/>
        </w:rPr>
        <w:t>редко</w:t>
      </w:r>
      <w:r w:rsidRPr="0022396A">
        <w:rPr>
          <w:sz w:val="28"/>
          <w:szCs w:val="28"/>
        </w:rPr>
        <w:t>»,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процесс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диагностирования</w:t>
      </w:r>
      <w:r w:rsidRPr="0022396A">
        <w:rPr>
          <w:sz w:val="28"/>
          <w:szCs w:val="28"/>
        </w:rPr>
        <w:tab/>
        <w:t>переходит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второй уровень,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предполагающий проведение комплексного психологического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диагностического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обследования.</w:t>
      </w:r>
    </w:p>
    <w:p w:rsidR="0022396A" w:rsidRPr="0022396A" w:rsidRDefault="0022396A" w:rsidP="003B23F8">
      <w:pPr>
        <w:pStyle w:val="a6"/>
        <w:spacing w:line="276" w:lineRule="auto"/>
        <w:ind w:left="1618"/>
        <w:rPr>
          <w:sz w:val="28"/>
          <w:szCs w:val="28"/>
        </w:rPr>
      </w:pPr>
      <w:r w:rsidRPr="0022396A">
        <w:rPr>
          <w:sz w:val="28"/>
          <w:szCs w:val="28"/>
        </w:rPr>
        <w:t>Предполагается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применение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различных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методов</w:t>
      </w:r>
      <w:r w:rsidRPr="0022396A">
        <w:rPr>
          <w:spacing w:val="-8"/>
          <w:sz w:val="28"/>
          <w:szCs w:val="28"/>
        </w:rPr>
        <w:t xml:space="preserve"> </w:t>
      </w:r>
      <w:r w:rsidRPr="0022396A">
        <w:rPr>
          <w:sz w:val="28"/>
          <w:szCs w:val="28"/>
        </w:rPr>
        <w:t>оценки:</w:t>
      </w:r>
    </w:p>
    <w:p w:rsidR="0022396A" w:rsidRPr="0022396A" w:rsidRDefault="0022396A" w:rsidP="003B23F8">
      <w:pPr>
        <w:pStyle w:val="a6"/>
        <w:spacing w:line="276" w:lineRule="auto"/>
        <w:ind w:left="1190"/>
        <w:rPr>
          <w:sz w:val="28"/>
          <w:szCs w:val="28"/>
        </w:rPr>
      </w:pPr>
      <w:r w:rsidRPr="0022396A">
        <w:rPr>
          <w:sz w:val="28"/>
          <w:szCs w:val="28"/>
        </w:rPr>
        <w:t>наблюдение за детьми, изучение продуктов их деятельности (построек,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моделей), несложные эксперименты (в виде отдельных поручений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ребенку, проведения дидактических игр, предложения небольших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заданий),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беседы,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проекты.</w:t>
      </w:r>
    </w:p>
    <w:p w:rsidR="0022396A" w:rsidRPr="0022396A" w:rsidRDefault="0022396A" w:rsidP="003B23F8">
      <w:pPr>
        <w:pStyle w:val="110"/>
        <w:spacing w:line="276" w:lineRule="auto"/>
        <w:ind w:left="215"/>
        <w:jc w:val="both"/>
      </w:pPr>
      <w:r w:rsidRPr="0022396A">
        <w:t>Диагностическая</w:t>
      </w:r>
      <w:r w:rsidRPr="0022396A">
        <w:rPr>
          <w:spacing w:val="-2"/>
        </w:rPr>
        <w:t xml:space="preserve"> </w:t>
      </w:r>
      <w:r w:rsidRPr="0022396A">
        <w:t>карта в</w:t>
      </w:r>
      <w:r w:rsidRPr="0022396A">
        <w:rPr>
          <w:spacing w:val="-2"/>
        </w:rPr>
        <w:t xml:space="preserve"> </w:t>
      </w:r>
      <w:r w:rsidRPr="0022396A">
        <w:t>средней</w:t>
      </w:r>
      <w:r w:rsidRPr="0022396A">
        <w:rPr>
          <w:spacing w:val="-3"/>
        </w:rPr>
        <w:t xml:space="preserve"> </w:t>
      </w:r>
      <w:r w:rsidRPr="0022396A">
        <w:t>группе</w:t>
      </w:r>
      <w:r w:rsidRPr="0022396A">
        <w:rPr>
          <w:spacing w:val="-2"/>
        </w:rPr>
        <w:t xml:space="preserve"> </w:t>
      </w:r>
      <w:r w:rsidRPr="0022396A">
        <w:t>(4-5</w:t>
      </w:r>
      <w:r w:rsidRPr="0022396A">
        <w:rPr>
          <w:spacing w:val="-4"/>
        </w:rPr>
        <w:t xml:space="preserve"> </w:t>
      </w:r>
      <w:r w:rsidRPr="0022396A">
        <w:t>лет)</w:t>
      </w:r>
    </w:p>
    <w:p w:rsidR="0022396A" w:rsidRDefault="0022396A" w:rsidP="003B23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62" w:tblpY="-81"/>
        <w:tblW w:w="10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417"/>
        <w:gridCol w:w="969"/>
        <w:gridCol w:w="1394"/>
        <w:gridCol w:w="1306"/>
        <w:gridCol w:w="1292"/>
        <w:gridCol w:w="1134"/>
        <w:gridCol w:w="1287"/>
        <w:gridCol w:w="981"/>
      </w:tblGrid>
      <w:tr w:rsidR="003104DF" w:rsidRPr="0022396A" w:rsidTr="003B23F8">
        <w:trPr>
          <w:trHeight w:val="3827"/>
        </w:trPr>
        <w:tc>
          <w:tcPr>
            <w:tcW w:w="1003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0" w:right="13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2396A">
              <w:rPr>
                <w:sz w:val="28"/>
                <w:szCs w:val="28"/>
                <w:lang w:val="ru-RU"/>
              </w:rPr>
              <w:t>Фам</w:t>
            </w:r>
            <w:proofErr w:type="gram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илия</w:t>
            </w:r>
            <w:proofErr w:type="spell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, имя</w:t>
            </w:r>
          </w:p>
          <w:p w:rsidR="003104DF" w:rsidRPr="0022396A" w:rsidRDefault="003104DF" w:rsidP="003B23F8">
            <w:pPr>
              <w:pStyle w:val="TableParagraph"/>
              <w:spacing w:before="194" w:line="276" w:lineRule="auto"/>
              <w:ind w:left="110" w:right="17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2396A">
              <w:rPr>
                <w:sz w:val="28"/>
                <w:szCs w:val="28"/>
                <w:lang w:val="ru-RU"/>
              </w:rPr>
              <w:t>ребе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нка</w:t>
            </w:r>
            <w:proofErr w:type="spellEnd"/>
            <w:proofErr w:type="gramEnd"/>
            <w:r w:rsidRPr="0022396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08" w:right="138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Называет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детали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1" w:right="7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Назы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вает</w:t>
            </w:r>
            <w:proofErr w:type="spellEnd"/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фор</w:t>
            </w:r>
            <w:proofErr w:type="spellEnd"/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му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394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Умеет</w:t>
            </w:r>
          </w:p>
          <w:p w:rsidR="003104DF" w:rsidRPr="0022396A" w:rsidRDefault="003104DF" w:rsidP="003B23F8">
            <w:pPr>
              <w:pStyle w:val="TableParagraph"/>
              <w:spacing w:line="276" w:lineRule="auto"/>
              <w:ind w:left="109" w:right="134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скрепля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ть</w:t>
            </w:r>
            <w:proofErr w:type="spellEnd"/>
            <w:proofErr w:type="gram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09" w:right="12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детали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констру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ктора</w:t>
            </w:r>
            <w:proofErr w:type="spellEnd"/>
            <w:proofErr w:type="gramEnd"/>
          </w:p>
          <w:p w:rsidR="003104DF" w:rsidRPr="00CB1BFA" w:rsidRDefault="003104DF" w:rsidP="003B23F8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CB1BFA">
              <w:rPr>
                <w:sz w:val="28"/>
                <w:szCs w:val="28"/>
                <w:lang w:val="ru-RU"/>
              </w:rPr>
              <w:t>«Дупло</w:t>
            </w:r>
          </w:p>
          <w:p w:rsidR="003104DF" w:rsidRPr="0022396A" w:rsidRDefault="003104DF" w:rsidP="003B23F8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»</w:t>
            </w:r>
          </w:p>
        </w:tc>
        <w:tc>
          <w:tcPr>
            <w:tcW w:w="1306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0" w:right="15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Строи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т</w:t>
            </w:r>
            <w:proofErr w:type="gram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0" w:right="22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2396A">
              <w:rPr>
                <w:sz w:val="28"/>
                <w:szCs w:val="28"/>
                <w:lang w:val="ru-RU"/>
              </w:rPr>
              <w:t>элеме</w:t>
            </w:r>
            <w:proofErr w:type="spellEnd"/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нтарн</w:t>
            </w:r>
            <w:proofErr w:type="spellEnd"/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ые</w:t>
            </w:r>
            <w:proofErr w:type="spell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0" w:right="75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постро</w:t>
            </w:r>
            <w:proofErr w:type="spellEnd"/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йки</w:t>
            </w:r>
            <w:proofErr w:type="spellEnd"/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по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творче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скому</w:t>
            </w:r>
            <w:proofErr w:type="spellEnd"/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замыс</w:t>
            </w:r>
            <w:proofErr w:type="spellEnd"/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лу</w:t>
            </w:r>
            <w:proofErr w:type="spellEnd"/>
          </w:p>
        </w:tc>
        <w:tc>
          <w:tcPr>
            <w:tcW w:w="1292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0" w:right="134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Строить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r w:rsidR="003B23F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образцу</w:t>
            </w:r>
            <w:proofErr w:type="spellEnd"/>
          </w:p>
        </w:tc>
        <w:tc>
          <w:tcPr>
            <w:tcW w:w="1134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0" w:right="123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Строит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ь</w:t>
            </w:r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</w:p>
          <w:p w:rsidR="003104DF" w:rsidRPr="0022396A" w:rsidRDefault="003104DF" w:rsidP="003B23F8">
            <w:pPr>
              <w:pStyle w:val="TableParagraph"/>
              <w:spacing w:before="193"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1287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1" w:right="99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Называ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ет</w:t>
            </w:r>
            <w:proofErr w:type="spellEnd"/>
            <w:proofErr w:type="gram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1" w:right="19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детали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изобра</w:t>
            </w:r>
            <w:proofErr w:type="spellEnd"/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женны</w:t>
            </w:r>
            <w:proofErr w:type="spellEnd"/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е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3104DF" w:rsidRPr="0022396A" w:rsidRDefault="003104DF" w:rsidP="003B23F8">
            <w:pPr>
              <w:pStyle w:val="TableParagraph"/>
              <w:spacing w:line="276" w:lineRule="auto"/>
              <w:ind w:left="111" w:right="17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карточ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ке</w:t>
            </w:r>
            <w:proofErr w:type="spellEnd"/>
          </w:p>
        </w:tc>
        <w:tc>
          <w:tcPr>
            <w:tcW w:w="981" w:type="dxa"/>
          </w:tcPr>
          <w:p w:rsidR="003104DF" w:rsidRPr="0022396A" w:rsidRDefault="003104DF" w:rsidP="003B23F8">
            <w:pPr>
              <w:pStyle w:val="TableParagraph"/>
              <w:spacing w:line="276" w:lineRule="auto"/>
              <w:ind w:left="111" w:right="77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Умее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</w:t>
            </w:r>
            <w:proofErr w:type="gramEnd"/>
          </w:p>
          <w:p w:rsidR="003104DF" w:rsidRPr="0022396A" w:rsidRDefault="003104DF" w:rsidP="003B23F8">
            <w:pPr>
              <w:pStyle w:val="TableParagraph"/>
              <w:spacing w:before="193" w:line="276" w:lineRule="auto"/>
              <w:ind w:left="111" w:right="135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расс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казы</w:t>
            </w:r>
            <w:proofErr w:type="spellEnd"/>
            <w:proofErr w:type="gram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вать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ройк</w:t>
            </w:r>
            <w:proofErr w:type="spell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е</w:t>
            </w:r>
          </w:p>
        </w:tc>
      </w:tr>
      <w:tr w:rsidR="003104DF" w:rsidRPr="0022396A" w:rsidTr="003B23F8">
        <w:trPr>
          <w:trHeight w:val="684"/>
        </w:trPr>
        <w:tc>
          <w:tcPr>
            <w:tcW w:w="1003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9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6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tcBorders>
              <w:bottom w:val="double" w:sz="3" w:space="0" w:color="000000"/>
            </w:tcBorders>
          </w:tcPr>
          <w:p w:rsidR="003104DF" w:rsidRPr="0022396A" w:rsidRDefault="003104DF" w:rsidP="003B23F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B23F8" w:rsidRDefault="003B23F8" w:rsidP="0022396A">
      <w:pPr>
        <w:spacing w:before="76"/>
        <w:ind w:left="35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96A" w:rsidRPr="0022396A" w:rsidRDefault="0022396A" w:rsidP="0022396A">
      <w:pPr>
        <w:spacing w:before="76"/>
        <w:ind w:left="35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96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</w:t>
      </w:r>
      <w:r w:rsidRPr="0022396A">
        <w:rPr>
          <w:rFonts w:ascii="Times New Roman" w:hAnsi="Times New Roman" w:cs="Times New Roman"/>
          <w:b/>
          <w:i/>
          <w:spacing w:val="63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  <w:r w:rsidRPr="0022396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2396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средней</w:t>
      </w:r>
      <w:r w:rsidR="00310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группе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3"/>
        <w:gridCol w:w="4678"/>
      </w:tblGrid>
      <w:tr w:rsidR="0022396A" w:rsidRPr="0022396A" w:rsidTr="003B23F8">
        <w:trPr>
          <w:trHeight w:val="51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2396A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2396A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2396A">
              <w:rPr>
                <w:b/>
                <w:i/>
                <w:sz w:val="28"/>
                <w:szCs w:val="28"/>
              </w:rPr>
              <w:t>цели</w:t>
            </w:r>
            <w:proofErr w:type="spellEnd"/>
          </w:p>
        </w:tc>
      </w:tr>
      <w:tr w:rsidR="0022396A" w:rsidRPr="0022396A" w:rsidTr="003B23F8">
        <w:trPr>
          <w:trHeight w:val="361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51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 навыки,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 в младшей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группе</w:t>
            </w:r>
          </w:p>
          <w:p w:rsidR="0022396A" w:rsidRPr="0022396A" w:rsidRDefault="0022396A" w:rsidP="0022396A">
            <w:pPr>
              <w:pStyle w:val="TableParagraph"/>
              <w:spacing w:before="193" w:line="276" w:lineRule="auto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обдумывать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содержание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1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постройки, называть её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тему, давать общее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Развивать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12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творческую</w:t>
            </w:r>
            <w:r w:rsidRPr="0022396A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самостоятельность</w:t>
            </w:r>
          </w:p>
        </w:tc>
      </w:tr>
      <w:tr w:rsidR="0022396A" w:rsidRPr="0022396A" w:rsidTr="003B23F8">
        <w:trPr>
          <w:trHeight w:val="2773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Башня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51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 навыки,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 в младшей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группе,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 приёмы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построек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снизу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вверх.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9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простейшие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постройки.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Формировать бережное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отношение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конструктору</w:t>
            </w:r>
          </w:p>
        </w:tc>
      </w:tr>
      <w:tr w:rsidR="0022396A" w:rsidRPr="0022396A" w:rsidTr="003B23F8">
        <w:trPr>
          <w:trHeight w:val="252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Строимлес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умение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лесные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деревья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45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отличать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деревья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друг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от друга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832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Закреплять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названия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деталей</w:t>
            </w:r>
            <w:proofErr w:type="spellEnd"/>
            <w:r w:rsidRPr="0022396A">
              <w:rPr>
                <w:sz w:val="28"/>
                <w:szCs w:val="28"/>
              </w:rPr>
              <w:t>,</w:t>
            </w:r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цвет</w:t>
            </w:r>
            <w:proofErr w:type="spellEnd"/>
          </w:p>
        </w:tc>
      </w:tr>
      <w:tr w:rsidR="0022396A" w:rsidRPr="0022396A" w:rsidTr="003B23F8">
        <w:trPr>
          <w:trHeight w:val="180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Мостик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57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строить мостик,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точно соединять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49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строительные детали,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накладывать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их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друг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друга</w:t>
            </w:r>
          </w:p>
        </w:tc>
      </w:tr>
      <w:tr w:rsidR="0022396A" w:rsidRPr="0022396A" w:rsidTr="003B23F8">
        <w:trPr>
          <w:trHeight w:val="20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Весёлые</w:t>
            </w:r>
            <w:proofErr w:type="spellEnd"/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утята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14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Разучивать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стихотворения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про утят</w:t>
            </w:r>
            <w:proofErr w:type="gramEnd"/>
          </w:p>
          <w:p w:rsidR="0022396A" w:rsidRPr="0022396A" w:rsidRDefault="0022396A" w:rsidP="0022396A">
            <w:pPr>
              <w:pStyle w:val="TableParagraph"/>
              <w:spacing w:before="191" w:line="276" w:lineRule="auto"/>
              <w:ind w:left="105" w:right="75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строить утят,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используя различные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детали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Красивые</w:t>
            </w:r>
            <w:proofErr w:type="spellEnd"/>
            <w:r w:rsidRPr="0022396A">
              <w:rPr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рыбки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54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Уточнять и расширять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представления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рыбах</w:t>
            </w:r>
          </w:p>
          <w:p w:rsidR="0022396A" w:rsidRPr="0022396A" w:rsidRDefault="0022396A" w:rsidP="0022396A">
            <w:pPr>
              <w:pStyle w:val="TableParagraph"/>
              <w:spacing w:before="186" w:line="276" w:lineRule="auto"/>
              <w:ind w:left="105" w:right="119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умение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наблюдать,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658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анализировать,</w:t>
            </w:r>
            <w:r w:rsidRPr="0022396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делать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выводы</w:t>
            </w:r>
          </w:p>
          <w:p w:rsidR="0022396A" w:rsidRPr="0022396A" w:rsidRDefault="0022396A" w:rsidP="0022396A">
            <w:pPr>
              <w:pStyle w:val="TableParagraph"/>
              <w:spacing w:before="200" w:line="276" w:lineRule="auto"/>
              <w:ind w:left="105" w:right="492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Учить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строить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морских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обитателей</w:t>
            </w:r>
            <w:proofErr w:type="spellEnd"/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Гусёнок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из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конструктора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гусёнка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5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tabs>
                <w:tab w:val="left" w:pos="2860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8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навыки. 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обдумывать содержание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постройки,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5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называть её тему, давать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общее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</w:p>
          <w:p w:rsidR="0022396A" w:rsidRPr="0022396A" w:rsidRDefault="0022396A" w:rsidP="0022396A">
            <w:pPr>
              <w:pStyle w:val="TableParagraph"/>
              <w:spacing w:before="197" w:line="276" w:lineRule="auto"/>
              <w:ind w:left="105" w:right="6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самостоятельность.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9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Улитка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улитку.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665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  <w:lang w:val="ru-RU"/>
              </w:rPr>
              <w:t>Воспитывать добрые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 xml:space="preserve">отношения. </w:t>
            </w:r>
            <w:proofErr w:type="spellStart"/>
            <w:r w:rsidRPr="0022396A">
              <w:rPr>
                <w:sz w:val="28"/>
                <w:szCs w:val="28"/>
              </w:rPr>
              <w:t>Развивать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память</w:t>
            </w:r>
            <w:proofErr w:type="spellEnd"/>
            <w:r w:rsidRPr="0022396A">
              <w:rPr>
                <w:sz w:val="28"/>
                <w:szCs w:val="28"/>
              </w:rPr>
              <w:t xml:space="preserve">, </w:t>
            </w:r>
            <w:proofErr w:type="spellStart"/>
            <w:r w:rsidRPr="0022396A">
              <w:rPr>
                <w:sz w:val="28"/>
                <w:szCs w:val="28"/>
              </w:rPr>
              <w:t>мышление</w:t>
            </w:r>
            <w:proofErr w:type="spellEnd"/>
            <w:r w:rsidRPr="0022396A">
              <w:rPr>
                <w:sz w:val="28"/>
                <w:szCs w:val="28"/>
              </w:rPr>
              <w:t>,</w:t>
            </w:r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внимание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9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Большие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и</w:t>
            </w:r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маленькие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пирамидки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пирамидки.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62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внимание,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мелкую</w:t>
            </w:r>
            <w:r w:rsidRPr="0022396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моторику</w:t>
            </w:r>
            <w:r w:rsidRPr="0022396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рук.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8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бережно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относиться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конструктору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8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Ворота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для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заборчика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ворота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заборчика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Аккуратно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крепко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5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скреплять детали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лег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22396A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конструктора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«Дупло»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1277" w:type="dxa"/>
            <w:vMerge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pStyle w:val="TableParagraph"/>
              <w:tabs>
                <w:tab w:val="left" w:pos="3000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навыки.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заранее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2"/>
        </w:trPr>
        <w:tc>
          <w:tcPr>
            <w:tcW w:w="1277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38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обдумывать содержание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постройки,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5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называть её тему, давать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общее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6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самостоятельность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2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tabs>
                <w:tab w:val="left" w:pos="1197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Лесной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домик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дом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 w:right="1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Распределять детали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лег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22396A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конструктора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правильно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74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творческое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воображение, навыки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конструирования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0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Мебель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способность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79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выделять в реальных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предметах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их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45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функциональные части.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Учить анализировать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образец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9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Русская</w:t>
            </w:r>
            <w:proofErr w:type="spellEnd"/>
            <w:r w:rsidRPr="0022396A">
              <w:rPr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печь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русской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печке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 w:right="42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воображение,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фантазию.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478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строить печку из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8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навыки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обдумывать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содержание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1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постройки, называть её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тему, давать общее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6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самостоятельность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277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4393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Загон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для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коров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лошадей</w:t>
            </w:r>
          </w:p>
        </w:tc>
        <w:tc>
          <w:tcPr>
            <w:tcW w:w="4678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загоны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  <w:lang w:val="ru-RU"/>
              </w:rPr>
              <w:t>условиям.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Равивать</w:t>
            </w:r>
            <w:proofErr w:type="spellEnd"/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6"/>
        </w:trPr>
        <w:tc>
          <w:tcPr>
            <w:tcW w:w="1277" w:type="dxa"/>
            <w:vMerge w:val="restart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глазомер,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навыки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11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конструирования.</w:t>
            </w:r>
            <w:r w:rsidRPr="0022396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Мелкую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моторику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рук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6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Грузовик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различные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машины,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используя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детали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лего-конструктора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9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tabs>
                <w:tab w:val="left" w:pos="827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Дом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фермера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большой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дом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для фермера.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82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</w:t>
            </w:r>
            <w:r w:rsidRPr="0022396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фантазию,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творчество.</w:t>
            </w:r>
          </w:p>
          <w:p w:rsidR="0022396A" w:rsidRPr="0022396A" w:rsidRDefault="0022396A" w:rsidP="0022396A">
            <w:pPr>
              <w:pStyle w:val="TableParagraph"/>
              <w:spacing w:before="202" w:line="276" w:lineRule="auto"/>
              <w:ind w:left="105" w:right="40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доводить начатое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дело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конца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5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Мельница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мельницу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42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воображение,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фантазию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8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Знакомство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со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светофором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слушать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сказку.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светофоре.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Закреплять</w:t>
            </w:r>
            <w:proofErr w:type="spellEnd"/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навыки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конструирования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9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Продолжение</w:t>
            </w:r>
            <w:proofErr w:type="spellEnd"/>
            <w:r w:rsidRPr="0022396A">
              <w:rPr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знакомства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со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светофором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Продолжать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знакомить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светофором.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16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правила дорожного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движения.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10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Строить проезжую часть 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надземный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переход.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7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Робот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Познакомить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игрушкой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робот.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55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строить из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лег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22396A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конструктора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9"/>
        </w:trPr>
        <w:tc>
          <w:tcPr>
            <w:tcW w:w="1277" w:type="dxa"/>
            <w:vMerge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навыки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обдумывать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содержание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</w:p>
          <w:p w:rsidR="0022396A" w:rsidRPr="00CB1BF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B1BFA">
              <w:rPr>
                <w:sz w:val="28"/>
                <w:szCs w:val="28"/>
                <w:lang w:val="ru-RU"/>
              </w:rPr>
              <w:t>постройки,</w:t>
            </w:r>
            <w:r w:rsidRPr="00CB1BF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1BFA">
              <w:rPr>
                <w:sz w:val="28"/>
                <w:szCs w:val="28"/>
                <w:lang w:val="ru-RU"/>
              </w:rPr>
              <w:t>называть</w:t>
            </w:r>
            <w:r w:rsidRPr="00CB1B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1BFA">
              <w:rPr>
                <w:sz w:val="28"/>
                <w:szCs w:val="28"/>
                <w:lang w:val="ru-RU"/>
              </w:rPr>
              <w:t>её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277" w:type="dxa"/>
            <w:tcBorders>
              <w:top w:val="nil"/>
            </w:tcBorders>
          </w:tcPr>
          <w:p w:rsidR="0022396A" w:rsidRPr="00CB1BF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396A" w:rsidRPr="00CB1BF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101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тему</w:t>
            </w:r>
            <w:proofErr w:type="spellEnd"/>
            <w:proofErr w:type="gramEnd"/>
            <w:r w:rsidRPr="0022396A">
              <w:rPr>
                <w:sz w:val="28"/>
                <w:szCs w:val="28"/>
              </w:rPr>
              <w:t xml:space="preserve">, </w:t>
            </w:r>
            <w:proofErr w:type="spellStart"/>
            <w:r w:rsidRPr="0022396A">
              <w:rPr>
                <w:sz w:val="28"/>
                <w:szCs w:val="28"/>
              </w:rPr>
              <w:t>давать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общее</w:t>
            </w:r>
            <w:proofErr w:type="spellEnd"/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описание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Мыедем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в</w:t>
            </w:r>
            <w:r w:rsidRPr="0022396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зоопарк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отличать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хищников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от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травоядных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животных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5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Слон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слона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 w:right="33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Продолжать знакомить с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обитателями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зоопарка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4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Обезьяна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обезьяну.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30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Продолжать знакомить с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обитателями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зоопарка.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8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before="2"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навыки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обдумывать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содержание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1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постройки, называть её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тему, давать общее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</w:p>
          <w:p w:rsidR="0022396A" w:rsidRPr="0022396A" w:rsidRDefault="0022396A" w:rsidP="0022396A">
            <w:pPr>
              <w:pStyle w:val="TableParagraph"/>
              <w:spacing w:before="199" w:line="276" w:lineRule="auto"/>
              <w:ind w:left="105" w:right="6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самостоятельность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7"/>
        </w:trPr>
        <w:tc>
          <w:tcPr>
            <w:tcW w:w="1277" w:type="dxa"/>
            <w:vMerge w:val="restart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4393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Ракета</w:t>
            </w:r>
            <w:proofErr w:type="spellEnd"/>
            <w:r w:rsidRPr="0022396A">
              <w:rPr>
                <w:sz w:val="28"/>
                <w:szCs w:val="28"/>
              </w:rPr>
              <w:t>,</w:t>
            </w:r>
            <w:r w:rsidRPr="0022396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космонавты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космических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2396A">
              <w:rPr>
                <w:sz w:val="28"/>
                <w:szCs w:val="28"/>
                <w:lang w:val="ru-RU"/>
              </w:rPr>
              <w:t>ракетах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и космонавтах.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Учить строить ракету 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космонавтов.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7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pStyle w:val="TableParagraph"/>
              <w:tabs>
                <w:tab w:val="left" w:pos="1396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Грузовая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машина</w:t>
            </w:r>
            <w:proofErr w:type="spellEnd"/>
            <w:r w:rsidRPr="0022396A">
              <w:rPr>
                <w:spacing w:val="-2"/>
                <w:sz w:val="28"/>
                <w:szCs w:val="28"/>
              </w:rPr>
              <w:t xml:space="preserve"> </w:t>
            </w:r>
            <w:r w:rsidRPr="0022396A">
              <w:rPr>
                <w:sz w:val="28"/>
                <w:szCs w:val="28"/>
              </w:rPr>
              <w:t>с</w:t>
            </w:r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прицепом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сооружать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107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знакомую</w:t>
            </w:r>
            <w:r w:rsidRPr="0022396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конструкцию</w:t>
            </w:r>
            <w:r w:rsidRPr="0022396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графической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модели,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23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соотносить её элементы с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частями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предмета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6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Корабли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Дать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обобщённое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представление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кораблях.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118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способам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>конструирования.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22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 имеющиеся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навыки</w:t>
            </w:r>
            <w:r w:rsidRPr="0022396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конструирования.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84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Учить сочетать в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постройке детали по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форме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цвету,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6"/>
        </w:trPr>
        <w:tc>
          <w:tcPr>
            <w:tcW w:w="1277" w:type="dxa"/>
            <w:vMerge w:val="restart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114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устанавливать</w:t>
            </w:r>
            <w:proofErr w:type="spellEnd"/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пространственное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расположение</w:t>
            </w:r>
            <w:proofErr w:type="spellEnd"/>
            <w:r w:rsidRPr="0022396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построек</w:t>
            </w:r>
            <w:proofErr w:type="spellEnd"/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0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Поезд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Познакомить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приёмами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4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сцепления кирпичиков с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колёсами, друг с другом,</w:t>
            </w:r>
            <w:r w:rsidRPr="0022396A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основными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частями</w:t>
            </w:r>
          </w:p>
          <w:p w:rsidR="0022396A" w:rsidRPr="0022396A" w:rsidRDefault="0022396A" w:rsidP="0022396A">
            <w:pPr>
              <w:pStyle w:val="TableParagraph"/>
              <w:spacing w:before="1"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поезда</w:t>
            </w:r>
            <w:proofErr w:type="spellEnd"/>
            <w:proofErr w:type="gramEnd"/>
            <w:r w:rsidRPr="0022396A">
              <w:rPr>
                <w:sz w:val="28"/>
                <w:szCs w:val="28"/>
              </w:rPr>
              <w:t>.</w:t>
            </w:r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Развивать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фантазию</w:t>
            </w:r>
            <w:proofErr w:type="spellEnd"/>
            <w:proofErr w:type="gramEnd"/>
            <w:r w:rsidRPr="0022396A">
              <w:rPr>
                <w:sz w:val="28"/>
                <w:szCs w:val="28"/>
              </w:rPr>
              <w:t>,</w:t>
            </w:r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воображение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6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Закреплять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полученные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8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навыки. 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обдумывать содержание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постройки,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5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называть её тему, давать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общее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646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творческую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самостоятельность.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5"/>
        </w:trPr>
        <w:tc>
          <w:tcPr>
            <w:tcW w:w="1277" w:type="dxa"/>
            <w:vMerge w:val="restart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tabs>
                <w:tab w:val="left" w:pos="1171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Разные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некоторых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2396A">
              <w:rPr>
                <w:sz w:val="28"/>
                <w:szCs w:val="28"/>
                <w:lang w:val="ru-RU"/>
              </w:rPr>
              <w:t>профессиях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(фермер,</w:t>
            </w:r>
            <w:proofErr w:type="gramEnd"/>
          </w:p>
          <w:p w:rsidR="0022396A" w:rsidRPr="00CB1BF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B1BFA">
              <w:rPr>
                <w:sz w:val="28"/>
                <w:szCs w:val="28"/>
                <w:lang w:val="ru-RU"/>
              </w:rPr>
              <w:t>доярка,</w:t>
            </w:r>
            <w:r w:rsidRPr="00CB1BF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1BFA">
              <w:rPr>
                <w:sz w:val="28"/>
                <w:szCs w:val="28"/>
                <w:lang w:val="ru-RU"/>
              </w:rPr>
              <w:t>повар,</w:t>
            </w:r>
            <w:r w:rsidRPr="00CB1BFA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CB1BFA">
              <w:rPr>
                <w:sz w:val="28"/>
                <w:szCs w:val="28"/>
                <w:lang w:val="ru-RU"/>
              </w:rPr>
              <w:t>водитель)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4"/>
        </w:trPr>
        <w:tc>
          <w:tcPr>
            <w:tcW w:w="1277" w:type="dxa"/>
            <w:vMerge/>
            <w:tcBorders>
              <w:top w:val="nil"/>
            </w:tcBorders>
          </w:tcPr>
          <w:p w:rsidR="0022396A" w:rsidRPr="00CB1BF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22396A" w:rsidRPr="0022396A" w:rsidRDefault="0022396A" w:rsidP="0022396A">
            <w:pPr>
              <w:pStyle w:val="TableParagraph"/>
              <w:tabs>
                <w:tab w:val="left" w:pos="1521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Пожарная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4678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работниках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362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пожарной части. Учить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строить из конструктора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пожарную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часть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пожарную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машину</w:t>
            </w:r>
          </w:p>
          <w:p w:rsidR="0022396A" w:rsidRPr="0022396A" w:rsidRDefault="0022396A" w:rsidP="0022396A">
            <w:pPr>
              <w:pStyle w:val="TableParagraph"/>
              <w:spacing w:before="198" w:line="276" w:lineRule="auto"/>
              <w:ind w:left="105" w:right="517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Развивать творчество 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логическое</w:t>
            </w:r>
            <w:r w:rsidRPr="00223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мышление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13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Учить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понимать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нужность</w:t>
            </w:r>
            <w:proofErr w:type="spellEnd"/>
            <w:r w:rsidRPr="0022396A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профессии</w:t>
            </w:r>
            <w:proofErr w:type="spellEnd"/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0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Самолёт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Рассказать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</w:t>
            </w:r>
            <w:r w:rsidRPr="00223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профессии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лётчика</w:t>
            </w:r>
          </w:p>
          <w:p w:rsidR="0022396A" w:rsidRPr="0022396A" w:rsidRDefault="0022396A" w:rsidP="0022396A">
            <w:pPr>
              <w:pStyle w:val="TableParagraph"/>
              <w:spacing w:before="201" w:line="276" w:lineRule="auto"/>
              <w:ind w:left="105" w:right="99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  <w:lang w:val="ru-RU"/>
              </w:rPr>
              <w:t>Учить строить самолёт,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выделяя функциональные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 xml:space="preserve">части. </w:t>
            </w:r>
            <w:proofErr w:type="spellStart"/>
            <w:r w:rsidRPr="0022396A">
              <w:rPr>
                <w:sz w:val="28"/>
                <w:szCs w:val="28"/>
              </w:rPr>
              <w:t>Развивать</w:t>
            </w:r>
            <w:proofErr w:type="spellEnd"/>
            <w:r w:rsidRPr="0022396A">
              <w:rPr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интерес</w:t>
            </w:r>
            <w:proofErr w:type="spellEnd"/>
            <w:r w:rsidRPr="0022396A">
              <w:rPr>
                <w:sz w:val="28"/>
                <w:szCs w:val="28"/>
              </w:rPr>
              <w:t xml:space="preserve"> и</w:t>
            </w:r>
            <w:r w:rsidRPr="0022396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творчество</w:t>
            </w:r>
            <w:proofErr w:type="spellEnd"/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277" w:type="dxa"/>
            <w:vMerge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pStyle w:val="TableParagraph"/>
              <w:tabs>
                <w:tab w:val="left" w:pos="2431"/>
                <w:tab w:val="left" w:pos="2932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Конструирование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z w:val="28"/>
                <w:szCs w:val="28"/>
              </w:rPr>
              <w:tab/>
            </w:r>
            <w:proofErr w:type="spellStart"/>
            <w:r w:rsidRPr="0022396A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Закреплять</w:t>
            </w:r>
            <w:proofErr w:type="spellEnd"/>
            <w:r w:rsidRPr="0022396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полученные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навыки</w:t>
            </w:r>
            <w:proofErr w:type="spellEnd"/>
            <w:proofErr w:type="gram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5"/>
        </w:trPr>
        <w:tc>
          <w:tcPr>
            <w:tcW w:w="1277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91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заранее</w:t>
            </w:r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обдумывать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содержание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будущей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51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постройки, называть её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тему, давать общее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описание.</w:t>
            </w:r>
            <w:r w:rsidRPr="00223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Развивать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05" w:right="199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творческую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инициативу</w:t>
            </w:r>
            <w:r w:rsidRPr="0022396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и</w:t>
            </w:r>
            <w:r w:rsidRPr="0022396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самостоятельность.</w:t>
            </w:r>
          </w:p>
        </w:tc>
      </w:tr>
    </w:tbl>
    <w:p w:rsidR="0022396A" w:rsidRP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  <w:sectPr w:rsidR="0022396A" w:rsidRPr="0022396A" w:rsidSect="003B23F8">
          <w:footerReference w:type="default" r:id="rId8"/>
          <w:pgSz w:w="11900" w:h="16850"/>
          <w:pgMar w:top="1140" w:right="701" w:bottom="1120" w:left="567" w:header="0" w:footer="935" w:gutter="0"/>
          <w:cols w:space="720"/>
        </w:sectPr>
      </w:pPr>
    </w:p>
    <w:p w:rsidR="0022396A" w:rsidRPr="0022396A" w:rsidRDefault="0022396A" w:rsidP="0022396A">
      <w:pPr>
        <w:pStyle w:val="110"/>
        <w:spacing w:before="70" w:line="276" w:lineRule="auto"/>
        <w:ind w:left="4804"/>
        <w:jc w:val="both"/>
      </w:pPr>
      <w:r w:rsidRPr="0022396A">
        <w:lastRenderedPageBreak/>
        <w:t>Список</w:t>
      </w:r>
      <w:r w:rsidRPr="0022396A">
        <w:rPr>
          <w:spacing w:val="-4"/>
        </w:rPr>
        <w:t xml:space="preserve"> </w:t>
      </w:r>
      <w:r w:rsidRPr="0022396A">
        <w:t>литературы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472"/>
        </w:tabs>
        <w:spacing w:line="276" w:lineRule="auto"/>
        <w:ind w:right="796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Комарова Л.Е «Строим из Lego» (моделирование логических отношений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объектов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реального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мира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средствами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конструктора</w:t>
      </w:r>
      <w:r w:rsidRPr="0022396A">
        <w:rPr>
          <w:spacing w:val="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Lego</w:t>
      </w:r>
      <w:proofErr w:type="spellEnd"/>
      <w:r w:rsidRPr="0022396A">
        <w:rPr>
          <w:sz w:val="28"/>
          <w:szCs w:val="28"/>
        </w:rPr>
        <w:t>).-М.;</w:t>
      </w:r>
      <w:r w:rsidRPr="0022396A">
        <w:rPr>
          <w:spacing w:val="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Линка</w:t>
      </w:r>
      <w:proofErr w:type="spellEnd"/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Прес,2001г.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714"/>
          <w:tab w:val="left" w:pos="1715"/>
          <w:tab w:val="left" w:pos="3093"/>
          <w:tab w:val="left" w:pos="3781"/>
          <w:tab w:val="left" w:pos="6352"/>
          <w:tab w:val="left" w:pos="6745"/>
          <w:tab w:val="left" w:pos="7852"/>
          <w:tab w:val="left" w:pos="8638"/>
          <w:tab w:val="left" w:pos="9015"/>
          <w:tab w:val="left" w:pos="10226"/>
        </w:tabs>
        <w:spacing w:line="276" w:lineRule="auto"/>
        <w:ind w:right="802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Куцакова</w:t>
      </w:r>
      <w:proofErr w:type="spellEnd"/>
      <w:r w:rsidRPr="0022396A">
        <w:rPr>
          <w:sz w:val="28"/>
          <w:szCs w:val="28"/>
        </w:rPr>
        <w:tab/>
        <w:t>Л.В</w:t>
      </w:r>
      <w:r w:rsidRPr="0022396A">
        <w:rPr>
          <w:sz w:val="28"/>
          <w:szCs w:val="28"/>
        </w:rPr>
        <w:tab/>
        <w:t>«Конструирование</w:t>
      </w:r>
      <w:r w:rsidRPr="0022396A">
        <w:rPr>
          <w:sz w:val="28"/>
          <w:szCs w:val="28"/>
        </w:rPr>
        <w:tab/>
        <w:t>и</w:t>
      </w:r>
      <w:r w:rsidRPr="0022396A">
        <w:rPr>
          <w:sz w:val="28"/>
          <w:szCs w:val="28"/>
        </w:rPr>
        <w:tab/>
        <w:t>ручной</w:t>
      </w:r>
      <w:r w:rsidRPr="0022396A">
        <w:rPr>
          <w:sz w:val="28"/>
          <w:szCs w:val="28"/>
        </w:rPr>
        <w:tab/>
        <w:t>труд</w:t>
      </w:r>
      <w:r w:rsidRPr="0022396A">
        <w:rPr>
          <w:sz w:val="28"/>
          <w:szCs w:val="28"/>
        </w:rPr>
        <w:tab/>
        <w:t>в</w:t>
      </w:r>
      <w:r w:rsidRPr="0022396A">
        <w:rPr>
          <w:sz w:val="28"/>
          <w:szCs w:val="28"/>
        </w:rPr>
        <w:tab/>
        <w:t>детском</w:t>
      </w:r>
      <w:r w:rsidRPr="0022396A">
        <w:rPr>
          <w:sz w:val="28"/>
          <w:szCs w:val="28"/>
        </w:rPr>
        <w:tab/>
      </w:r>
      <w:r w:rsidRPr="0022396A">
        <w:rPr>
          <w:spacing w:val="-2"/>
          <w:sz w:val="28"/>
          <w:szCs w:val="28"/>
        </w:rPr>
        <w:t>саду»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Издательство: Мозаика-Синтез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2010г.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815"/>
          <w:tab w:val="left" w:pos="1816"/>
          <w:tab w:val="left" w:pos="3912"/>
          <w:tab w:val="left" w:pos="5385"/>
          <w:tab w:val="left" w:pos="6682"/>
          <w:tab w:val="left" w:pos="7164"/>
          <w:tab w:val="left" w:pos="8347"/>
          <w:tab w:val="left" w:pos="9553"/>
        </w:tabs>
        <w:spacing w:line="276" w:lineRule="auto"/>
        <w:ind w:right="802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Методический</w:t>
      </w:r>
      <w:r w:rsidRPr="0022396A">
        <w:rPr>
          <w:sz w:val="28"/>
          <w:szCs w:val="28"/>
        </w:rPr>
        <w:tab/>
        <w:t>комплект</w:t>
      </w:r>
      <w:r w:rsidRPr="0022396A">
        <w:rPr>
          <w:sz w:val="28"/>
          <w:szCs w:val="28"/>
        </w:rPr>
        <w:tab/>
        <w:t>заданий</w:t>
      </w:r>
      <w:r w:rsidRPr="0022396A">
        <w:rPr>
          <w:sz w:val="28"/>
          <w:szCs w:val="28"/>
        </w:rPr>
        <w:tab/>
        <w:t>к</w:t>
      </w:r>
      <w:r w:rsidRPr="0022396A">
        <w:rPr>
          <w:sz w:val="28"/>
          <w:szCs w:val="28"/>
        </w:rPr>
        <w:tab/>
        <w:t>набору</w:t>
      </w:r>
      <w:r w:rsidRPr="0022396A">
        <w:rPr>
          <w:sz w:val="28"/>
          <w:szCs w:val="28"/>
        </w:rPr>
        <w:tab/>
        <w:t>первые</w:t>
      </w:r>
      <w:r w:rsidRPr="0022396A">
        <w:rPr>
          <w:sz w:val="28"/>
          <w:szCs w:val="28"/>
        </w:rPr>
        <w:tab/>
      </w:r>
      <w:r w:rsidRPr="0022396A">
        <w:rPr>
          <w:spacing w:val="-1"/>
          <w:sz w:val="28"/>
          <w:szCs w:val="28"/>
        </w:rPr>
        <w:t>механизмы</w:t>
      </w:r>
      <w:r w:rsidRPr="0022396A">
        <w:rPr>
          <w:spacing w:val="-67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Legoeducation</w:t>
      </w:r>
      <w:proofErr w:type="gramStart"/>
      <w:r w:rsidRPr="0022396A">
        <w:rPr>
          <w:sz w:val="28"/>
          <w:szCs w:val="28"/>
        </w:rPr>
        <w:t>сложные</w:t>
      </w:r>
      <w:proofErr w:type="spellEnd"/>
      <w:proofErr w:type="gramEnd"/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задания, связанные с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физикой.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721"/>
          <w:tab w:val="left" w:pos="1723"/>
        </w:tabs>
        <w:spacing w:line="276" w:lineRule="auto"/>
        <w:ind w:right="805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Парамонова</w:t>
      </w:r>
      <w:r w:rsidRPr="0022396A">
        <w:rPr>
          <w:spacing w:val="38"/>
          <w:sz w:val="28"/>
          <w:szCs w:val="28"/>
        </w:rPr>
        <w:t xml:space="preserve"> </w:t>
      </w:r>
      <w:r w:rsidRPr="0022396A">
        <w:rPr>
          <w:sz w:val="28"/>
          <w:szCs w:val="28"/>
        </w:rPr>
        <w:t>Л.А.</w:t>
      </w:r>
      <w:r w:rsidRPr="0022396A">
        <w:rPr>
          <w:spacing w:val="38"/>
          <w:sz w:val="28"/>
          <w:szCs w:val="28"/>
        </w:rPr>
        <w:t xml:space="preserve"> </w:t>
      </w:r>
      <w:r w:rsidRPr="0022396A">
        <w:rPr>
          <w:sz w:val="28"/>
          <w:szCs w:val="28"/>
        </w:rPr>
        <w:t>«Теория</w:t>
      </w:r>
      <w:r w:rsidRPr="0022396A">
        <w:rPr>
          <w:spacing w:val="37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39"/>
          <w:sz w:val="28"/>
          <w:szCs w:val="28"/>
        </w:rPr>
        <w:t xml:space="preserve"> </w:t>
      </w:r>
      <w:r w:rsidRPr="0022396A">
        <w:rPr>
          <w:sz w:val="28"/>
          <w:szCs w:val="28"/>
        </w:rPr>
        <w:t>методика</w:t>
      </w:r>
      <w:r w:rsidRPr="0022396A">
        <w:rPr>
          <w:spacing w:val="39"/>
          <w:sz w:val="28"/>
          <w:szCs w:val="28"/>
        </w:rPr>
        <w:t xml:space="preserve"> </w:t>
      </w:r>
      <w:r w:rsidRPr="0022396A">
        <w:rPr>
          <w:sz w:val="28"/>
          <w:szCs w:val="28"/>
        </w:rPr>
        <w:t>творческого</w:t>
      </w:r>
      <w:r w:rsidRPr="0022396A">
        <w:rPr>
          <w:spacing w:val="38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конструирования</w:t>
      </w:r>
      <w:r w:rsidRPr="0022396A">
        <w:rPr>
          <w:spacing w:val="37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детском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саду»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М.;Академия,2002г.-192с.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540"/>
        </w:tabs>
        <w:spacing w:line="276" w:lineRule="auto"/>
        <w:ind w:left="1539" w:hanging="282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Программное</w:t>
      </w:r>
      <w:r w:rsidRPr="0022396A">
        <w:rPr>
          <w:spacing w:val="-10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обеспечение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LegoEgucationWegov1,2.</w:t>
      </w:r>
    </w:p>
    <w:p w:rsidR="0022396A" w:rsidRPr="0022396A" w:rsidRDefault="0022396A" w:rsidP="00E966CF">
      <w:pPr>
        <w:pStyle w:val="a8"/>
        <w:numPr>
          <w:ilvl w:val="3"/>
          <w:numId w:val="24"/>
        </w:numPr>
        <w:tabs>
          <w:tab w:val="left" w:pos="1540"/>
        </w:tabs>
        <w:spacing w:line="276" w:lineRule="auto"/>
        <w:ind w:right="856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ФешинаЕ.В.Лего</w:t>
      </w:r>
      <w:proofErr w:type="spellEnd"/>
      <w:r w:rsidRPr="0022396A">
        <w:rPr>
          <w:sz w:val="28"/>
          <w:szCs w:val="28"/>
        </w:rPr>
        <w:t>-конструирование в детском саду. - М.: ТЦ Сфера, 2012.-114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7.Безбородова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Т.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Первые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шаги в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геометрии.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М.: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Просвещение,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2009.</w:t>
      </w:r>
    </w:p>
    <w:p w:rsidR="0022396A" w:rsidRPr="0022396A" w:rsidRDefault="0022396A" w:rsidP="0022396A">
      <w:pPr>
        <w:pStyle w:val="a6"/>
        <w:spacing w:line="276" w:lineRule="auto"/>
        <w:ind w:left="1258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Варяхова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Т.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472"/>
        </w:tabs>
        <w:spacing w:line="276" w:lineRule="auto"/>
        <w:ind w:right="1027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Примерные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конспекты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конструированию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-8"/>
          <w:sz w:val="28"/>
          <w:szCs w:val="28"/>
        </w:rPr>
        <w:t xml:space="preserve"> </w:t>
      </w:r>
      <w:r w:rsidRPr="0022396A">
        <w:rPr>
          <w:sz w:val="28"/>
          <w:szCs w:val="28"/>
        </w:rPr>
        <w:t>использованием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конструктора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ЛЕГО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//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Дошкольное воспитание. 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2009.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№ 2.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48-50.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472"/>
        </w:tabs>
        <w:spacing w:line="276" w:lineRule="auto"/>
        <w:ind w:left="1471" w:hanging="214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Венгер</w:t>
      </w:r>
      <w:proofErr w:type="spellEnd"/>
      <w:r w:rsidRPr="0022396A">
        <w:rPr>
          <w:sz w:val="28"/>
          <w:szCs w:val="28"/>
        </w:rPr>
        <w:t>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Л.А.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left="1613" w:hanging="356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Воспитание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(дошкольный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возраст):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учеб</w:t>
      </w:r>
      <w:proofErr w:type="gramStart"/>
      <w:r w:rsidRPr="0022396A">
        <w:rPr>
          <w:sz w:val="28"/>
          <w:szCs w:val="28"/>
        </w:rPr>
        <w:t>.</w:t>
      </w:r>
      <w:proofErr w:type="gramEnd"/>
      <w:r w:rsidRPr="0022396A">
        <w:rPr>
          <w:spacing w:val="-4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п</w:t>
      </w:r>
      <w:proofErr w:type="gramEnd"/>
      <w:r w:rsidRPr="0022396A">
        <w:rPr>
          <w:sz w:val="28"/>
          <w:szCs w:val="28"/>
        </w:rPr>
        <w:t>особие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/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А.</w:t>
      </w:r>
      <w:r w:rsidRPr="0022396A">
        <w:rPr>
          <w:spacing w:val="-3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Венгер</w:t>
      </w:r>
      <w:proofErr w:type="spellEnd"/>
      <w:r w:rsidRPr="0022396A">
        <w:rPr>
          <w:sz w:val="28"/>
          <w:szCs w:val="28"/>
        </w:rPr>
        <w:t>.</w:t>
      </w:r>
    </w:p>
    <w:p w:rsidR="0022396A" w:rsidRPr="0022396A" w:rsidRDefault="0022396A" w:rsidP="0022396A">
      <w:pPr>
        <w:pStyle w:val="a6"/>
        <w:spacing w:line="276" w:lineRule="auto"/>
        <w:ind w:left="1258"/>
        <w:rPr>
          <w:sz w:val="28"/>
          <w:szCs w:val="28"/>
        </w:rPr>
      </w:pPr>
      <w:r w:rsidRPr="0022396A">
        <w:rPr>
          <w:sz w:val="28"/>
          <w:szCs w:val="28"/>
        </w:rPr>
        <w:t>-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М.: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Академия, 2009.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-230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right="3092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Волкова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С.И.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М.: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Просвещение,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1989.</w:t>
      </w:r>
      <w:r w:rsidRPr="0022396A">
        <w:rPr>
          <w:spacing w:val="-67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Давидчук</w:t>
      </w:r>
      <w:proofErr w:type="spellEnd"/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А.Н.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right="1396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 xml:space="preserve">Развитие у дошкольников конструктивного творчества. - М.: </w:t>
      </w:r>
      <w:proofErr w:type="spellStart"/>
      <w:r w:rsidRPr="0022396A">
        <w:rPr>
          <w:sz w:val="28"/>
          <w:szCs w:val="28"/>
        </w:rPr>
        <w:t>Гардарики</w:t>
      </w:r>
      <w:proofErr w:type="spellEnd"/>
      <w:r w:rsidRPr="0022396A">
        <w:rPr>
          <w:sz w:val="28"/>
          <w:szCs w:val="28"/>
        </w:rPr>
        <w:t>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2008.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– 118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right="938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Емельянова,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И.Е.,</w:t>
      </w:r>
      <w:r w:rsidRPr="0022396A">
        <w:rPr>
          <w:spacing w:val="-5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Максаева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Ю.А.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Развитие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одарённости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дошкольного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возраста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средствами</w:t>
      </w:r>
      <w:r w:rsidRPr="0022396A">
        <w:rPr>
          <w:spacing w:val="-3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легоконструирования</w:t>
      </w:r>
      <w:proofErr w:type="spellEnd"/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компьютерно_игровых</w:t>
      </w:r>
      <w:proofErr w:type="spellEnd"/>
    </w:p>
    <w:p w:rsidR="0022396A" w:rsidRPr="0022396A" w:rsidRDefault="0022396A" w:rsidP="0022396A">
      <w:pPr>
        <w:pStyle w:val="a6"/>
        <w:spacing w:line="276" w:lineRule="auto"/>
        <w:ind w:left="1258"/>
        <w:rPr>
          <w:sz w:val="28"/>
          <w:szCs w:val="28"/>
        </w:rPr>
      </w:pPr>
      <w:r w:rsidRPr="0022396A">
        <w:rPr>
          <w:sz w:val="28"/>
          <w:szCs w:val="28"/>
        </w:rPr>
        <w:t>комплексов.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Челябинск: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ООО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«РЕКПОЛ»,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2011. –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131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right="880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Злаказов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А.С.,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Горшков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Г.А.,</w:t>
      </w:r>
      <w:r w:rsidRPr="0022396A">
        <w:rPr>
          <w:spacing w:val="-3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Шевалдин</w:t>
      </w:r>
      <w:proofErr w:type="spellEnd"/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С.Г.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Уроки</w:t>
      </w:r>
      <w:r w:rsidRPr="0022396A">
        <w:rPr>
          <w:spacing w:val="-2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-конструирования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школе.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М.: Бином,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2011.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– 120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2"/>
        </w:numPr>
        <w:tabs>
          <w:tab w:val="left" w:pos="1614"/>
        </w:tabs>
        <w:spacing w:line="276" w:lineRule="auto"/>
        <w:ind w:right="939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 xml:space="preserve">Конструируем: играем и учимся </w:t>
      </w:r>
      <w:proofErr w:type="spellStart"/>
      <w:r w:rsidRPr="0022396A">
        <w:rPr>
          <w:sz w:val="28"/>
          <w:szCs w:val="28"/>
        </w:rPr>
        <w:t>Lego</w:t>
      </w:r>
      <w:proofErr w:type="spellEnd"/>
      <w:r w:rsidRPr="0022396A">
        <w:rPr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Dacta</w:t>
      </w:r>
      <w:proofErr w:type="spellEnd"/>
      <w:r w:rsidRPr="0022396A">
        <w:rPr>
          <w:sz w:val="28"/>
          <w:szCs w:val="28"/>
        </w:rPr>
        <w:t>// Материалы развивающего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обучения дошкольников. Отдел ЛЕГО-педагогики, ИНТ. - М., 2007. – 37 с.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16.Кузьмина Т. </w:t>
      </w:r>
      <w:proofErr w:type="gramStart"/>
      <w:r w:rsidRPr="0022396A">
        <w:rPr>
          <w:sz w:val="28"/>
          <w:szCs w:val="28"/>
        </w:rPr>
        <w:t>Наш</w:t>
      </w:r>
      <w:proofErr w:type="gramEnd"/>
      <w:r w:rsidRPr="0022396A">
        <w:rPr>
          <w:sz w:val="28"/>
          <w:szCs w:val="28"/>
        </w:rPr>
        <w:t xml:space="preserve"> ЛЕГО ЛЕНД // Дошкольное воспитание. - 2006. - № 1. - С.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52-54.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1076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Куцакова</w:t>
      </w:r>
      <w:proofErr w:type="spellEnd"/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Л.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В.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Занятия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конструированию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из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строительного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материала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средней группе детского сада.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М.: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Феникс, 2009.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– 79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1270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Куцакова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Л.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В.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художественный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труд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детском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саду: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программа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 конспекты занятий.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 М.: Сфера,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2009. 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63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1214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lastRenderedPageBreak/>
        <w:t>ЛЕГО-лаборатория (</w:t>
      </w:r>
      <w:proofErr w:type="spellStart"/>
      <w:r w:rsidRPr="0022396A">
        <w:rPr>
          <w:sz w:val="28"/>
          <w:szCs w:val="28"/>
        </w:rPr>
        <w:t>Control</w:t>
      </w:r>
      <w:proofErr w:type="spellEnd"/>
      <w:r w:rsidRPr="0022396A">
        <w:rPr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Lab</w:t>
      </w:r>
      <w:proofErr w:type="spellEnd"/>
      <w:r w:rsidRPr="0022396A">
        <w:rPr>
          <w:sz w:val="28"/>
          <w:szCs w:val="28"/>
        </w:rPr>
        <w:t>): Справочное пособие. - М.: ИНТ, 1998. –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150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left="1613" w:hanging="356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Лиштван</w:t>
      </w:r>
      <w:proofErr w:type="spellEnd"/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З.В.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 xml:space="preserve">М.: </w:t>
      </w:r>
      <w:proofErr w:type="spellStart"/>
      <w:r w:rsidRPr="0022396A">
        <w:rPr>
          <w:sz w:val="28"/>
          <w:szCs w:val="28"/>
        </w:rPr>
        <w:t>Владос</w:t>
      </w:r>
      <w:proofErr w:type="spellEnd"/>
      <w:r w:rsidRPr="0022396A">
        <w:rPr>
          <w:sz w:val="28"/>
          <w:szCs w:val="28"/>
        </w:rPr>
        <w:t>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2011.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217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929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Лурия</w:t>
      </w:r>
      <w:proofErr w:type="spellEnd"/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А.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Р.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конструктивной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деятельности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дошкольника//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Вопросы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психологии,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1995.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27-32.</w:t>
      </w:r>
    </w:p>
    <w:p w:rsidR="003104DF" w:rsidRPr="003104DF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1219" w:firstLine="0"/>
        <w:jc w:val="both"/>
        <w:rPr>
          <w:sz w:val="28"/>
          <w:szCs w:val="28"/>
        </w:rPr>
      </w:pPr>
      <w:proofErr w:type="spellStart"/>
      <w:r w:rsidRPr="0022396A">
        <w:rPr>
          <w:sz w:val="28"/>
          <w:szCs w:val="28"/>
        </w:rPr>
        <w:t>Лусс</w:t>
      </w:r>
      <w:proofErr w:type="spellEnd"/>
      <w:r w:rsidRPr="0022396A">
        <w:rPr>
          <w:sz w:val="28"/>
          <w:szCs w:val="28"/>
        </w:rPr>
        <w:t xml:space="preserve"> Т.В. Формирование навыков конструктивно-игровой деятельности у</w:t>
      </w:r>
      <w:r w:rsidRPr="0022396A">
        <w:rPr>
          <w:spacing w:val="-68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детей с помощью ЛЕГО. – М.: Гуманитарный издательский центр ВЛАДОС,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2003.–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104</w:t>
      </w:r>
      <w:r w:rsidRPr="0022396A">
        <w:rPr>
          <w:spacing w:val="1"/>
          <w:sz w:val="28"/>
          <w:szCs w:val="28"/>
        </w:rPr>
        <w:t xml:space="preserve"> </w:t>
      </w:r>
      <w:r w:rsidR="003104DF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before="65" w:line="276" w:lineRule="auto"/>
        <w:ind w:left="1613" w:hanging="356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Парамонова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А.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средство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развития</w:t>
      </w:r>
      <w:r w:rsidRPr="0022396A">
        <w:rPr>
          <w:spacing w:val="-3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творческих</w:t>
      </w:r>
      <w:proofErr w:type="gramEnd"/>
    </w:p>
    <w:p w:rsidR="0022396A" w:rsidRPr="0022396A" w:rsidRDefault="0022396A" w:rsidP="0022396A">
      <w:pPr>
        <w:pStyle w:val="a6"/>
        <w:spacing w:line="276" w:lineRule="auto"/>
        <w:ind w:left="1258" w:right="1413"/>
        <w:rPr>
          <w:sz w:val="28"/>
          <w:szCs w:val="28"/>
        </w:rPr>
      </w:pPr>
      <w:r w:rsidRPr="0022396A">
        <w:rPr>
          <w:sz w:val="28"/>
          <w:szCs w:val="28"/>
        </w:rPr>
        <w:t>способностей детей старшего дошкольного возраста: учебно-методическое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пособие.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М.: Академия,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2008. 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80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left="1613" w:hanging="356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Петрова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И.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ЛЕГО-конструирование: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развитие</w:t>
      </w:r>
      <w:r w:rsidRPr="0022396A">
        <w:rPr>
          <w:spacing w:val="-3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интеллектуальных</w:t>
      </w:r>
      <w:proofErr w:type="gramEnd"/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</w:p>
    <w:p w:rsidR="0022396A" w:rsidRPr="0022396A" w:rsidRDefault="0022396A" w:rsidP="0022396A">
      <w:pPr>
        <w:pStyle w:val="a6"/>
        <w:spacing w:line="276" w:lineRule="auto"/>
        <w:ind w:left="1258" w:right="1010"/>
        <w:rPr>
          <w:sz w:val="28"/>
          <w:szCs w:val="28"/>
        </w:rPr>
      </w:pPr>
      <w:r w:rsidRPr="0022396A">
        <w:rPr>
          <w:sz w:val="28"/>
          <w:szCs w:val="28"/>
        </w:rPr>
        <w:t>креативных способностей детей 3-7 лет // Дошкольное воспитание. - 2007. - №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10.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112-115.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895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 xml:space="preserve">Рыкова Е. А. LEGO-Лаборатория (LEGO </w:t>
      </w:r>
      <w:proofErr w:type="spellStart"/>
      <w:r w:rsidRPr="0022396A">
        <w:rPr>
          <w:sz w:val="28"/>
          <w:szCs w:val="28"/>
        </w:rPr>
        <w:t>Control</w:t>
      </w:r>
      <w:proofErr w:type="spellEnd"/>
      <w:r w:rsidRPr="0022396A">
        <w:rPr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Lab</w:t>
      </w:r>
      <w:proofErr w:type="spellEnd"/>
      <w:r w:rsidRPr="0022396A">
        <w:rPr>
          <w:sz w:val="28"/>
          <w:szCs w:val="28"/>
        </w:rPr>
        <w:t>). Учебно-методическое</w:t>
      </w:r>
      <w:r w:rsidRPr="0022396A">
        <w:rPr>
          <w:spacing w:val="-68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пособие.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– СПб,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2001, 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59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83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Селезнёва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Г.А.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Сборник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материалов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центр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развивающих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</w:t>
      </w:r>
      <w:r w:rsidRPr="0022396A">
        <w:rPr>
          <w:spacing w:val="-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Леготека</w:t>
      </w:r>
      <w:proofErr w:type="spellEnd"/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ГОУ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центр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образования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№ 1317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– М.,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2007г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.-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58с.</w:t>
      </w:r>
    </w:p>
    <w:p w:rsidR="0022396A" w:rsidRPr="0022396A" w:rsidRDefault="0022396A" w:rsidP="0022396A">
      <w:pPr>
        <w:pStyle w:val="a8"/>
        <w:numPr>
          <w:ilvl w:val="0"/>
          <w:numId w:val="11"/>
        </w:numPr>
        <w:tabs>
          <w:tab w:val="left" w:pos="1614"/>
        </w:tabs>
        <w:spacing w:line="276" w:lineRule="auto"/>
        <w:ind w:right="1329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Селезнёва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Г.А.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Сборник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материалов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«Игры»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руководителей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Центров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развивающих игр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</w:t>
      </w:r>
      <w:proofErr w:type="spellStart"/>
      <w:r w:rsidRPr="0022396A">
        <w:rPr>
          <w:sz w:val="28"/>
          <w:szCs w:val="28"/>
        </w:rPr>
        <w:t>Леготека</w:t>
      </w:r>
      <w:proofErr w:type="spellEnd"/>
      <w:r w:rsidRPr="0022396A">
        <w:rPr>
          <w:sz w:val="28"/>
          <w:szCs w:val="28"/>
        </w:rPr>
        <w:t>)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М.,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2007.-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44с.</w:t>
      </w:r>
    </w:p>
    <w:p w:rsidR="0022396A" w:rsidRP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  <w:sectPr w:rsidR="0022396A" w:rsidRPr="0022396A">
          <w:pgSz w:w="11900" w:h="16850"/>
          <w:pgMar w:top="920" w:right="40" w:bottom="1200" w:left="160" w:header="0" w:footer="935" w:gutter="0"/>
          <w:cols w:space="720"/>
        </w:sectPr>
      </w:pPr>
    </w:p>
    <w:p w:rsidR="0022396A" w:rsidRPr="0022396A" w:rsidRDefault="0022396A" w:rsidP="0022396A">
      <w:pPr>
        <w:pStyle w:val="110"/>
        <w:spacing w:before="70" w:line="276" w:lineRule="auto"/>
        <w:ind w:left="2886" w:right="2432"/>
        <w:jc w:val="both"/>
      </w:pPr>
      <w:proofErr w:type="spellStart"/>
      <w:r w:rsidRPr="0022396A">
        <w:lastRenderedPageBreak/>
        <w:t>Дигностика</w:t>
      </w:r>
      <w:proofErr w:type="spellEnd"/>
      <w:r w:rsidRPr="0022396A">
        <w:rPr>
          <w:spacing w:val="66"/>
        </w:rPr>
        <w:t xml:space="preserve"> </w:t>
      </w:r>
      <w:r w:rsidRPr="0022396A">
        <w:t>детей</w:t>
      </w:r>
      <w:r w:rsidRPr="0022396A">
        <w:rPr>
          <w:spacing w:val="-3"/>
        </w:rPr>
        <w:t xml:space="preserve"> </w:t>
      </w:r>
      <w:r w:rsidRPr="0022396A">
        <w:t>средней</w:t>
      </w:r>
      <w:r w:rsidRPr="0022396A">
        <w:rPr>
          <w:spacing w:val="-4"/>
        </w:rPr>
        <w:t xml:space="preserve"> </w:t>
      </w:r>
      <w:r w:rsidRPr="0022396A">
        <w:t>группы</w:t>
      </w:r>
      <w:r w:rsidRPr="0022396A">
        <w:rPr>
          <w:spacing w:val="-3"/>
        </w:rPr>
        <w:t xml:space="preserve"> </w:t>
      </w:r>
      <w:r w:rsidRPr="0022396A">
        <w:t>№</w:t>
      </w:r>
      <w:r w:rsidR="00B006BE">
        <w:t>8</w:t>
      </w:r>
      <w:r w:rsidRPr="0022396A">
        <w:t xml:space="preserve"> «</w:t>
      </w:r>
      <w:r w:rsidR="00B006BE">
        <w:t>Радуга</w:t>
      </w:r>
      <w:r w:rsidRPr="0022396A">
        <w:t>»</w:t>
      </w:r>
    </w:p>
    <w:p w:rsidR="0022396A" w:rsidRPr="0022396A" w:rsidRDefault="0022396A" w:rsidP="0022396A">
      <w:pPr>
        <w:pStyle w:val="a6"/>
        <w:spacing w:before="2" w:line="276" w:lineRule="auto"/>
        <w:rPr>
          <w:b/>
          <w:sz w:val="28"/>
          <w:szCs w:val="28"/>
        </w:rPr>
      </w:pPr>
    </w:p>
    <w:tbl>
      <w:tblPr>
        <w:tblStyle w:val="TableNormal"/>
        <w:tblW w:w="15309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6"/>
        <w:gridCol w:w="993"/>
        <w:gridCol w:w="566"/>
        <w:gridCol w:w="994"/>
        <w:gridCol w:w="506"/>
        <w:gridCol w:w="1053"/>
        <w:gridCol w:w="491"/>
        <w:gridCol w:w="1494"/>
        <w:gridCol w:w="515"/>
        <w:gridCol w:w="1044"/>
        <w:gridCol w:w="540"/>
        <w:gridCol w:w="877"/>
        <w:gridCol w:w="468"/>
        <w:gridCol w:w="1233"/>
        <w:gridCol w:w="553"/>
        <w:gridCol w:w="1289"/>
      </w:tblGrid>
      <w:tr w:rsidR="0022396A" w:rsidRPr="0022396A" w:rsidTr="003B23F8">
        <w:trPr>
          <w:trHeight w:val="1888"/>
        </w:trPr>
        <w:tc>
          <w:tcPr>
            <w:tcW w:w="2127" w:type="dxa"/>
          </w:tcPr>
          <w:p w:rsidR="003B23F8" w:rsidRDefault="003B23F8" w:rsidP="0022396A">
            <w:pPr>
              <w:pStyle w:val="TableParagraph"/>
              <w:spacing w:line="276" w:lineRule="auto"/>
              <w:ind w:left="153" w:right="860" w:hanging="46"/>
              <w:jc w:val="both"/>
              <w:rPr>
                <w:spacing w:val="-42"/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Фамил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>и</w:t>
            </w:r>
            <w:r w:rsidR="0022396A" w:rsidRPr="0022396A">
              <w:rPr>
                <w:spacing w:val="-1"/>
                <w:sz w:val="28"/>
                <w:szCs w:val="28"/>
              </w:rPr>
              <w:t>я</w:t>
            </w:r>
            <w:r w:rsidR="0022396A" w:rsidRPr="0022396A">
              <w:rPr>
                <w:spacing w:val="-42"/>
                <w:sz w:val="28"/>
                <w:szCs w:val="28"/>
              </w:rPr>
              <w:t xml:space="preserve"> 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53" w:right="860" w:hanging="46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имя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</w:rPr>
              <w:t>ребенка</w:t>
            </w:r>
            <w:proofErr w:type="spellEnd"/>
            <w:proofErr w:type="gram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5" w:right="27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pacing w:val="-1"/>
                <w:sz w:val="28"/>
                <w:szCs w:val="28"/>
              </w:rPr>
              <w:t>Называет</w:t>
            </w:r>
            <w:proofErr w:type="spellEnd"/>
            <w:r w:rsidRPr="0022396A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детали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8" w:right="268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pacing w:val="-1"/>
                <w:sz w:val="28"/>
                <w:szCs w:val="28"/>
              </w:rPr>
              <w:t>Называет</w:t>
            </w:r>
            <w:proofErr w:type="spellEnd"/>
            <w:r w:rsidRPr="0022396A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форму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06" w:right="114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Умеет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скреплять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детали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конструкто</w:t>
            </w:r>
            <w:proofErr w:type="spellEnd"/>
            <w:r w:rsidRPr="0022396A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ра</w:t>
            </w:r>
            <w:proofErr w:type="spellEnd"/>
            <w:proofErr w:type="gramEnd"/>
            <w:r w:rsidRPr="0022396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«Дупло»</w:t>
            </w:r>
          </w:p>
        </w:tc>
        <w:tc>
          <w:tcPr>
            <w:tcW w:w="1985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z w:val="28"/>
                <w:szCs w:val="28"/>
                <w:lang w:val="ru-RU"/>
              </w:rPr>
              <w:t>Строит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элементарные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постройки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по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396A">
              <w:rPr>
                <w:sz w:val="28"/>
                <w:szCs w:val="28"/>
                <w:lang w:val="ru-RU"/>
              </w:rPr>
              <w:t>творческом</w:t>
            </w:r>
            <w:proofErr w:type="gramEnd"/>
            <w:r w:rsidRPr="0022396A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у</w:t>
            </w:r>
            <w:r w:rsidRPr="0022396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замыслу</w:t>
            </w:r>
          </w:p>
        </w:tc>
        <w:tc>
          <w:tcPr>
            <w:tcW w:w="1559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10" w:right="42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Строит</w:t>
            </w:r>
            <w:proofErr w:type="spellEnd"/>
            <w:r w:rsidRPr="0022396A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образцу</w:t>
            </w:r>
            <w:proofErr w:type="spellEnd"/>
          </w:p>
        </w:tc>
        <w:tc>
          <w:tcPr>
            <w:tcW w:w="1417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14" w:right="202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pacing w:val="-1"/>
                <w:sz w:val="28"/>
                <w:szCs w:val="28"/>
              </w:rPr>
              <w:t>Строит</w:t>
            </w:r>
            <w:proofErr w:type="spellEnd"/>
            <w:r w:rsidRPr="0022396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</w:t>
            </w:r>
            <w:proofErr w:type="spellEnd"/>
            <w:r w:rsidRPr="0022396A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1701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12" w:right="263"/>
              <w:jc w:val="both"/>
              <w:rPr>
                <w:sz w:val="28"/>
                <w:szCs w:val="28"/>
                <w:lang w:val="ru-RU"/>
              </w:rPr>
            </w:pPr>
            <w:r w:rsidRPr="0022396A">
              <w:rPr>
                <w:spacing w:val="-1"/>
                <w:sz w:val="28"/>
                <w:szCs w:val="28"/>
                <w:lang w:val="ru-RU"/>
              </w:rPr>
              <w:t>Называет</w:t>
            </w:r>
            <w:r w:rsidRPr="0022396A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детали</w:t>
            </w:r>
          </w:p>
          <w:p w:rsidR="0022396A" w:rsidRPr="0022396A" w:rsidRDefault="0022396A" w:rsidP="0022396A">
            <w:pPr>
              <w:pStyle w:val="TableParagraph"/>
              <w:spacing w:line="276" w:lineRule="auto"/>
              <w:ind w:left="112" w:right="65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396A">
              <w:rPr>
                <w:sz w:val="28"/>
                <w:szCs w:val="28"/>
                <w:lang w:val="ru-RU"/>
              </w:rPr>
              <w:t>изображенн</w:t>
            </w:r>
            <w:proofErr w:type="spellEnd"/>
            <w:r w:rsidRPr="0022396A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  <w:lang w:val="ru-RU"/>
              </w:rPr>
              <w:t>ые</w:t>
            </w:r>
            <w:proofErr w:type="spellEnd"/>
            <w:proofErr w:type="gramEnd"/>
            <w:r w:rsidRPr="0022396A">
              <w:rPr>
                <w:sz w:val="28"/>
                <w:szCs w:val="28"/>
                <w:lang w:val="ru-RU"/>
              </w:rPr>
              <w:t xml:space="preserve"> на</w:t>
            </w:r>
            <w:r w:rsidRPr="00223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2396A">
              <w:rPr>
                <w:sz w:val="28"/>
                <w:szCs w:val="28"/>
                <w:lang w:val="ru-RU"/>
              </w:rPr>
              <w:t>карточке</w:t>
            </w:r>
          </w:p>
        </w:tc>
        <w:tc>
          <w:tcPr>
            <w:tcW w:w="1842" w:type="dxa"/>
            <w:gridSpan w:val="2"/>
          </w:tcPr>
          <w:p w:rsidR="0022396A" w:rsidRPr="0022396A" w:rsidRDefault="0022396A" w:rsidP="0022396A">
            <w:pPr>
              <w:pStyle w:val="TableParagraph"/>
              <w:spacing w:line="276" w:lineRule="auto"/>
              <w:ind w:left="115" w:right="9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pacing w:val="-1"/>
                <w:sz w:val="28"/>
                <w:szCs w:val="28"/>
              </w:rPr>
              <w:t>Умеет</w:t>
            </w:r>
            <w:proofErr w:type="spellEnd"/>
            <w:r w:rsidR="003B23F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6A">
              <w:rPr>
                <w:spacing w:val="-1"/>
                <w:sz w:val="28"/>
                <w:szCs w:val="28"/>
              </w:rPr>
              <w:t>расск</w:t>
            </w:r>
            <w:r w:rsidRPr="0022396A">
              <w:rPr>
                <w:sz w:val="28"/>
                <w:szCs w:val="28"/>
              </w:rPr>
              <w:t>азывать</w:t>
            </w:r>
            <w:proofErr w:type="spellEnd"/>
            <w:r w:rsidRPr="0022396A">
              <w:rPr>
                <w:sz w:val="28"/>
                <w:szCs w:val="28"/>
              </w:rPr>
              <w:t xml:space="preserve"> о</w:t>
            </w:r>
            <w:r w:rsidRPr="0022396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396A">
              <w:rPr>
                <w:sz w:val="28"/>
                <w:szCs w:val="28"/>
              </w:rPr>
              <w:t>постройке</w:t>
            </w:r>
            <w:proofErr w:type="spellEnd"/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55"/>
              <w:jc w:val="both"/>
              <w:rPr>
                <w:sz w:val="28"/>
                <w:szCs w:val="28"/>
              </w:rPr>
            </w:pPr>
            <w:proofErr w:type="gramStart"/>
            <w:r w:rsidRPr="0022396A">
              <w:rPr>
                <w:sz w:val="28"/>
                <w:szCs w:val="28"/>
              </w:rPr>
              <w:t>к</w:t>
            </w:r>
            <w:proofErr w:type="gramEnd"/>
            <w:r w:rsidRPr="0022396A">
              <w:rPr>
                <w:sz w:val="28"/>
                <w:szCs w:val="28"/>
              </w:rPr>
              <w:t>..г.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9"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before="3" w:line="276" w:lineRule="auto"/>
              <w:ind w:left="110"/>
              <w:jc w:val="both"/>
              <w:rPr>
                <w:sz w:val="28"/>
                <w:szCs w:val="28"/>
              </w:rPr>
            </w:pPr>
            <w:r w:rsidRPr="0022396A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88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78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14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67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9" w:line="276" w:lineRule="auto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</w:p>
          <w:p w:rsidR="0022396A" w:rsidRPr="0022396A" w:rsidRDefault="0022396A" w:rsidP="0022396A">
            <w:pPr>
              <w:pStyle w:val="TableParagraph"/>
              <w:spacing w:before="3" w:line="276" w:lineRule="auto"/>
              <w:ind w:left="112"/>
              <w:jc w:val="both"/>
              <w:rPr>
                <w:sz w:val="28"/>
                <w:szCs w:val="28"/>
              </w:rPr>
            </w:pPr>
            <w:r w:rsidRPr="0022396A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204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15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н.г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before="12" w:line="276" w:lineRule="auto"/>
              <w:ind w:left="162"/>
              <w:jc w:val="both"/>
              <w:rPr>
                <w:sz w:val="28"/>
                <w:szCs w:val="28"/>
              </w:rPr>
            </w:pPr>
            <w:proofErr w:type="spellStart"/>
            <w:r w:rsidRPr="0022396A">
              <w:rPr>
                <w:sz w:val="28"/>
                <w:szCs w:val="28"/>
              </w:rPr>
              <w:t>к.г</w:t>
            </w:r>
            <w:proofErr w:type="spellEnd"/>
            <w:r w:rsidRPr="0022396A">
              <w:rPr>
                <w:sz w:val="28"/>
                <w:szCs w:val="28"/>
              </w:rPr>
              <w:t>.</w:t>
            </w: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460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10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790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2.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7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7" w:line="276" w:lineRule="auto"/>
              <w:ind w:left="107" w:right="349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763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4.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12" w:line="276" w:lineRule="auto"/>
              <w:ind w:left="107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5.</w:t>
            </w:r>
            <w:r w:rsidRPr="0022396A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/>
              <w:jc w:val="both"/>
              <w:rPr>
                <w:sz w:val="28"/>
                <w:szCs w:val="28"/>
              </w:rPr>
            </w:pPr>
            <w:r w:rsidRPr="0022396A">
              <w:rPr>
                <w:w w:val="95"/>
                <w:sz w:val="28"/>
                <w:szCs w:val="28"/>
              </w:rPr>
              <w:t>6.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7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7" w:line="276" w:lineRule="auto"/>
              <w:ind w:left="107" w:right="494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12" w:line="276" w:lineRule="auto"/>
              <w:ind w:left="107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8.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559"/>
              <w:jc w:val="both"/>
              <w:rPr>
                <w:sz w:val="28"/>
                <w:szCs w:val="28"/>
              </w:rPr>
            </w:pPr>
            <w:r w:rsidRPr="0022396A">
              <w:rPr>
                <w:sz w:val="28"/>
                <w:szCs w:val="28"/>
              </w:rPr>
              <w:t>9.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551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7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7" w:line="276" w:lineRule="auto"/>
              <w:ind w:left="107"/>
              <w:jc w:val="both"/>
              <w:rPr>
                <w:sz w:val="28"/>
                <w:szCs w:val="28"/>
              </w:rPr>
            </w:pPr>
            <w:r w:rsidRPr="0022396A">
              <w:rPr>
                <w:w w:val="95"/>
                <w:sz w:val="28"/>
                <w:szCs w:val="28"/>
              </w:rPr>
              <w:t>11.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10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10" w:line="276" w:lineRule="auto"/>
              <w:ind w:left="107" w:right="756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22396A" w:rsidRDefault="0022396A" w:rsidP="00B006BE">
            <w:pPr>
              <w:pStyle w:val="TableParagraph"/>
              <w:spacing w:before="9" w:line="276" w:lineRule="auto"/>
              <w:ind w:left="107" w:right="537"/>
              <w:jc w:val="both"/>
              <w:rPr>
                <w:sz w:val="28"/>
                <w:szCs w:val="28"/>
              </w:rPr>
            </w:pPr>
            <w:r w:rsidRPr="0022396A">
              <w:rPr>
                <w:spacing w:val="-1"/>
                <w:sz w:val="28"/>
                <w:szCs w:val="28"/>
              </w:rPr>
              <w:t>13.</w:t>
            </w:r>
            <w:r w:rsidRPr="0022396A">
              <w:rPr>
                <w:spacing w:val="-47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396A" w:rsidRPr="0022396A" w:rsidTr="003B23F8">
        <w:trPr>
          <w:trHeight w:val="709"/>
        </w:trPr>
        <w:tc>
          <w:tcPr>
            <w:tcW w:w="2127" w:type="dxa"/>
          </w:tcPr>
          <w:p w:rsidR="0022396A" w:rsidRPr="00B006BE" w:rsidRDefault="00B006BE" w:rsidP="00B006BE">
            <w:pPr>
              <w:pStyle w:val="TableParagraph"/>
              <w:spacing w:before="9" w:line="276" w:lineRule="auto"/>
              <w:ind w:left="107" w:right="55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22396A" w:rsidRPr="0022396A" w:rsidRDefault="0022396A" w:rsidP="002239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2396A" w:rsidRP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  <w:sectPr w:rsidR="0022396A" w:rsidRPr="0022396A" w:rsidSect="00E6415F">
          <w:pgSz w:w="16850" w:h="11900" w:orient="landscape"/>
          <w:pgMar w:top="40" w:right="1120" w:bottom="160" w:left="1000" w:header="0" w:footer="935" w:gutter="0"/>
          <w:cols w:space="720"/>
          <w:docGrid w:linePitch="299"/>
        </w:sectPr>
      </w:pPr>
    </w:p>
    <w:p w:rsidR="0022396A" w:rsidRPr="0022396A" w:rsidRDefault="00B006BE" w:rsidP="0022396A">
      <w:pPr>
        <w:pStyle w:val="a6"/>
        <w:spacing w:before="64" w:line="276" w:lineRule="auto"/>
        <w:ind w:left="6647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Заведующему</w:t>
      </w:r>
      <w:r w:rsidR="0022396A" w:rsidRPr="0022396A"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МБДОУ №3 Герман И.А.</w:t>
      </w:r>
    </w:p>
    <w:p w:rsidR="0022396A" w:rsidRPr="0022396A" w:rsidRDefault="00B006BE" w:rsidP="00B006BE">
      <w:pPr>
        <w:pStyle w:val="a6"/>
        <w:tabs>
          <w:tab w:val="left" w:pos="11396"/>
        </w:tabs>
        <w:spacing w:before="194" w:line="276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2396A" w:rsidRPr="0022396A">
        <w:rPr>
          <w:sz w:val="28"/>
          <w:szCs w:val="28"/>
        </w:rPr>
        <w:t xml:space="preserve">от </w:t>
      </w:r>
      <w:r w:rsidR="0022396A" w:rsidRPr="0022396A">
        <w:rPr>
          <w:spacing w:val="-1"/>
          <w:sz w:val="28"/>
          <w:szCs w:val="28"/>
        </w:rPr>
        <w:t xml:space="preserve"> </w:t>
      </w:r>
      <w:r w:rsidR="0022396A" w:rsidRPr="0022396A">
        <w:rPr>
          <w:sz w:val="28"/>
          <w:szCs w:val="28"/>
          <w:u w:val="single"/>
        </w:rPr>
        <w:t xml:space="preserve"> </w:t>
      </w:r>
      <w:r w:rsidR="0022396A" w:rsidRPr="0022396A">
        <w:rPr>
          <w:sz w:val="28"/>
          <w:szCs w:val="28"/>
          <w:u w:val="single"/>
        </w:rPr>
        <w:tab/>
      </w:r>
    </w:p>
    <w:p w:rsidR="0022396A" w:rsidRPr="0022396A" w:rsidRDefault="00B006BE" w:rsidP="0022396A">
      <w:pPr>
        <w:ind w:left="2886" w:right="2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96A" w:rsidRPr="0022396A">
        <w:rPr>
          <w:rFonts w:ascii="Times New Roman" w:hAnsi="Times New Roman" w:cs="Times New Roman"/>
          <w:sz w:val="28"/>
          <w:szCs w:val="28"/>
        </w:rPr>
        <w:t>(Ф.И.О.</w:t>
      </w:r>
      <w:r w:rsidR="0022396A" w:rsidRPr="00223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родителя)</w:t>
      </w:r>
    </w:p>
    <w:p w:rsidR="0022396A" w:rsidRPr="0022396A" w:rsidRDefault="0022396A" w:rsidP="0022396A">
      <w:pPr>
        <w:pStyle w:val="a6"/>
        <w:spacing w:before="5" w:line="276" w:lineRule="auto"/>
        <w:rPr>
          <w:sz w:val="28"/>
          <w:szCs w:val="28"/>
        </w:rPr>
      </w:pPr>
    </w:p>
    <w:p w:rsidR="0022396A" w:rsidRPr="0022396A" w:rsidRDefault="00B006BE" w:rsidP="0022396A">
      <w:pPr>
        <w:pStyle w:val="110"/>
        <w:spacing w:line="276" w:lineRule="auto"/>
        <w:ind w:left="2886" w:right="2133"/>
        <w:jc w:val="both"/>
      </w:pPr>
      <w:r>
        <w:t xml:space="preserve">      </w:t>
      </w:r>
      <w:r w:rsidR="0022396A" w:rsidRPr="0022396A">
        <w:t>Согласие</w:t>
      </w:r>
    </w:p>
    <w:p w:rsidR="0022396A" w:rsidRPr="0022396A" w:rsidRDefault="0022396A" w:rsidP="0022396A">
      <w:pPr>
        <w:ind w:left="3133" w:right="2314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96A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  <w:r w:rsidRPr="002239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2239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о</w:t>
      </w:r>
      <w:r w:rsidRPr="002239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разрешении</w:t>
      </w:r>
      <w:r w:rsidRPr="002239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посещения</w:t>
      </w:r>
      <w:r w:rsidRPr="002239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006BE"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</w:t>
      </w:r>
      <w:r w:rsidRPr="0022396A">
        <w:rPr>
          <w:rFonts w:ascii="Times New Roman" w:hAnsi="Times New Roman" w:cs="Times New Roman"/>
          <w:b/>
          <w:sz w:val="28"/>
          <w:szCs w:val="28"/>
        </w:rPr>
        <w:t>по «Lego-</w:t>
      </w:r>
      <w:r w:rsidRPr="002239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sz w:val="28"/>
          <w:szCs w:val="28"/>
        </w:rPr>
        <w:t>конструированию»</w:t>
      </w:r>
    </w:p>
    <w:p w:rsidR="0022396A" w:rsidRPr="0022396A" w:rsidRDefault="0022396A" w:rsidP="0022396A">
      <w:pPr>
        <w:pStyle w:val="a6"/>
        <w:spacing w:before="8" w:line="276" w:lineRule="auto"/>
        <w:rPr>
          <w:b/>
          <w:sz w:val="28"/>
          <w:szCs w:val="28"/>
        </w:rPr>
      </w:pPr>
    </w:p>
    <w:p w:rsidR="0022396A" w:rsidRPr="0022396A" w:rsidRDefault="0022396A" w:rsidP="0022396A">
      <w:pPr>
        <w:pStyle w:val="a6"/>
        <w:tabs>
          <w:tab w:val="left" w:pos="10397"/>
        </w:tabs>
        <w:spacing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 xml:space="preserve">Я </w:t>
      </w:r>
      <w:r w:rsidRPr="0022396A">
        <w:rPr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ab/>
      </w:r>
    </w:p>
    <w:p w:rsidR="0022396A" w:rsidRPr="0022396A" w:rsidRDefault="0022396A" w:rsidP="0022396A">
      <w:pPr>
        <w:ind w:left="1117"/>
        <w:jc w:val="both"/>
        <w:rPr>
          <w:rFonts w:ascii="Times New Roman" w:hAnsi="Times New Roman" w:cs="Times New Roman"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396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2239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Ф.И.О.</w:t>
      </w:r>
      <w:r w:rsidRPr="00223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родителя)</w:t>
      </w:r>
    </w:p>
    <w:p w:rsidR="0022396A" w:rsidRPr="0022396A" w:rsidRDefault="0022396A" w:rsidP="0022396A">
      <w:pPr>
        <w:pStyle w:val="a6"/>
        <w:spacing w:before="10" w:line="276" w:lineRule="auto"/>
        <w:rPr>
          <w:sz w:val="28"/>
          <w:szCs w:val="28"/>
        </w:rPr>
      </w:pPr>
    </w:p>
    <w:p w:rsidR="0022396A" w:rsidRPr="0022396A" w:rsidRDefault="0055124E" w:rsidP="0022396A">
      <w:pPr>
        <w:ind w:left="1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62.4pt;margin-top:17.45pt;width:513.7pt;height:1.45pt;z-index:-25165875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22396A" w:rsidRPr="0022396A">
        <w:rPr>
          <w:rFonts w:ascii="Times New Roman" w:hAnsi="Times New Roman" w:cs="Times New Roman"/>
          <w:sz w:val="28"/>
          <w:szCs w:val="28"/>
        </w:rPr>
        <w:t>Разрешаю</w:t>
      </w:r>
      <w:proofErr w:type="gramEnd"/>
      <w:r w:rsidR="0022396A" w:rsidRPr="00223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/</w:t>
      </w:r>
      <w:r w:rsidR="0022396A" w:rsidRPr="00223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не</w:t>
      </w:r>
      <w:r w:rsidR="0022396A" w:rsidRPr="002239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разрешаю</w:t>
      </w:r>
      <w:r w:rsidR="0022396A" w:rsidRPr="002239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(</w:t>
      </w:r>
      <w:r w:rsidR="0022396A" w:rsidRPr="0022396A">
        <w:rPr>
          <w:rFonts w:ascii="Times New Roman" w:hAnsi="Times New Roman" w:cs="Times New Roman"/>
          <w:i/>
          <w:sz w:val="28"/>
          <w:szCs w:val="28"/>
        </w:rPr>
        <w:t>нужное</w:t>
      </w:r>
      <w:r w:rsidR="0022396A" w:rsidRPr="0022396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i/>
          <w:sz w:val="28"/>
          <w:szCs w:val="28"/>
        </w:rPr>
        <w:t>подчеркнуть</w:t>
      </w:r>
      <w:r w:rsidR="0022396A" w:rsidRPr="0022396A">
        <w:rPr>
          <w:rFonts w:ascii="Times New Roman" w:hAnsi="Times New Roman" w:cs="Times New Roman"/>
          <w:sz w:val="28"/>
          <w:szCs w:val="28"/>
        </w:rPr>
        <w:t>)</w:t>
      </w:r>
      <w:r w:rsidR="0022396A" w:rsidRPr="00223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своему</w:t>
      </w:r>
      <w:r w:rsidR="0022396A" w:rsidRPr="00223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2396A" w:rsidRPr="0022396A">
        <w:rPr>
          <w:rFonts w:ascii="Times New Roman" w:hAnsi="Times New Roman" w:cs="Times New Roman"/>
          <w:sz w:val="28"/>
          <w:szCs w:val="28"/>
        </w:rPr>
        <w:t>ребенку</w:t>
      </w:r>
    </w:p>
    <w:p w:rsidR="0022396A" w:rsidRPr="0022396A" w:rsidRDefault="0022396A" w:rsidP="0022396A">
      <w:pPr>
        <w:ind w:left="1117"/>
        <w:jc w:val="both"/>
        <w:rPr>
          <w:rFonts w:ascii="Times New Roman" w:hAnsi="Times New Roman" w:cs="Times New Roman"/>
          <w:sz w:val="28"/>
          <w:szCs w:val="28"/>
        </w:rPr>
      </w:pPr>
      <w:r w:rsidRPr="0022396A">
        <w:rPr>
          <w:rFonts w:ascii="Times New Roman" w:hAnsi="Times New Roman" w:cs="Times New Roman"/>
          <w:sz w:val="28"/>
          <w:szCs w:val="28"/>
        </w:rPr>
        <w:t>(Ф.И.ребенка,</w:t>
      </w:r>
      <w:r w:rsidRPr="00223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год</w:t>
      </w:r>
      <w:r w:rsidRPr="00223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sz w:val="28"/>
          <w:szCs w:val="28"/>
        </w:rPr>
        <w:t>рождения)</w:t>
      </w:r>
    </w:p>
    <w:p w:rsidR="0022396A" w:rsidRPr="0022396A" w:rsidRDefault="0022396A" w:rsidP="0022396A">
      <w:pPr>
        <w:pStyle w:val="a6"/>
        <w:spacing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a6"/>
        <w:spacing w:line="276" w:lineRule="auto"/>
        <w:ind w:left="1117" w:right="601" w:firstLine="319"/>
        <w:rPr>
          <w:sz w:val="28"/>
          <w:szCs w:val="28"/>
        </w:rPr>
      </w:pPr>
      <w:r w:rsidRPr="0022396A">
        <w:rPr>
          <w:sz w:val="28"/>
          <w:szCs w:val="28"/>
        </w:rPr>
        <w:t>Посещать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кружок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«Лего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конструирование»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проводимый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во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2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половине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дня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1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 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неделю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ДОУ.</w:t>
      </w:r>
    </w:p>
    <w:p w:rsidR="0022396A" w:rsidRPr="0022396A" w:rsidRDefault="0022396A" w:rsidP="0022396A">
      <w:pPr>
        <w:pStyle w:val="a6"/>
        <w:spacing w:before="2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a6"/>
        <w:tabs>
          <w:tab w:val="left" w:pos="4438"/>
          <w:tab w:val="left" w:pos="6611"/>
          <w:tab w:val="left" w:pos="9887"/>
        </w:tabs>
        <w:spacing w:before="89"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>Число</w:t>
      </w:r>
      <w:r w:rsidRPr="0022396A">
        <w:rPr>
          <w:sz w:val="28"/>
          <w:szCs w:val="28"/>
          <w:u w:val="single"/>
        </w:rPr>
        <w:tab/>
      </w:r>
      <w:r w:rsidRPr="0022396A">
        <w:rPr>
          <w:sz w:val="28"/>
          <w:szCs w:val="28"/>
        </w:rPr>
        <w:tab/>
        <w:t>Роспись</w:t>
      </w:r>
      <w:r w:rsidRPr="0022396A">
        <w:rPr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ab/>
      </w:r>
    </w:p>
    <w:p w:rsidR="0022396A" w:rsidRPr="0022396A" w:rsidRDefault="0022396A" w:rsidP="0022396A">
      <w:pPr>
        <w:pStyle w:val="a6"/>
        <w:spacing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a6"/>
        <w:spacing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a6"/>
        <w:spacing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a6"/>
        <w:spacing w:before="4" w:line="276" w:lineRule="auto"/>
        <w:rPr>
          <w:sz w:val="28"/>
          <w:szCs w:val="28"/>
        </w:rPr>
      </w:pPr>
    </w:p>
    <w:p w:rsidR="0022396A" w:rsidRP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  <w:sectPr w:rsidR="0022396A" w:rsidRPr="0022396A">
          <w:pgSz w:w="11900" w:h="16850"/>
          <w:pgMar w:top="960" w:right="40" w:bottom="1200" w:left="160" w:header="0" w:footer="935" w:gutter="0"/>
          <w:cols w:space="720"/>
        </w:sectPr>
      </w:pPr>
    </w:p>
    <w:p w:rsidR="0022396A" w:rsidRPr="0022396A" w:rsidRDefault="00B006BE" w:rsidP="0022396A">
      <w:pPr>
        <w:pStyle w:val="a6"/>
        <w:spacing w:before="89" w:line="276" w:lineRule="auto"/>
        <w:ind w:left="1117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</w:t>
      </w:r>
    </w:p>
    <w:p w:rsidR="0022396A" w:rsidRPr="0022396A" w:rsidRDefault="0022396A" w:rsidP="0022396A">
      <w:pPr>
        <w:pStyle w:val="110"/>
        <w:spacing w:before="65" w:line="276" w:lineRule="auto"/>
        <w:ind w:left="0" w:right="1620"/>
        <w:jc w:val="both"/>
      </w:pPr>
      <w:r w:rsidRPr="0022396A">
        <w:t>Приложение</w:t>
      </w:r>
      <w:r w:rsidRPr="0022396A">
        <w:rPr>
          <w:spacing w:val="-1"/>
        </w:rPr>
        <w:t xml:space="preserve"> </w:t>
      </w:r>
      <w:r w:rsidRPr="0022396A">
        <w:t>1</w:t>
      </w:r>
    </w:p>
    <w:p w:rsidR="0022396A" w:rsidRPr="0022396A" w:rsidRDefault="0022396A" w:rsidP="0022396A">
      <w:pPr>
        <w:pStyle w:val="a6"/>
        <w:spacing w:before="4" w:line="276" w:lineRule="auto"/>
        <w:rPr>
          <w:b/>
          <w:sz w:val="28"/>
          <w:szCs w:val="28"/>
        </w:rPr>
      </w:pPr>
    </w:p>
    <w:p w:rsidR="0022396A" w:rsidRPr="0022396A" w:rsidRDefault="0022396A" w:rsidP="0022396A">
      <w:pPr>
        <w:ind w:left="11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96A">
        <w:rPr>
          <w:rFonts w:ascii="Times New Roman" w:hAnsi="Times New Roman" w:cs="Times New Roman"/>
          <w:b/>
          <w:i/>
          <w:sz w:val="28"/>
          <w:szCs w:val="28"/>
        </w:rPr>
        <w:t>«Дидактические</w:t>
      </w:r>
      <w:r w:rsidRPr="0022396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22396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2396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использованием</w:t>
      </w:r>
      <w:r w:rsidRPr="0022396A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элементов</w:t>
      </w:r>
      <w:r w:rsidRPr="0022396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b/>
          <w:i/>
          <w:sz w:val="28"/>
          <w:szCs w:val="28"/>
        </w:rPr>
        <w:t>конструктора</w:t>
      </w:r>
      <w:r w:rsidRPr="0022396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22396A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22396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396A" w:rsidRPr="0022396A" w:rsidRDefault="0022396A" w:rsidP="0022396A">
      <w:pPr>
        <w:pStyle w:val="110"/>
        <w:spacing w:line="276" w:lineRule="auto"/>
        <w:ind w:left="2886" w:right="1415"/>
        <w:jc w:val="both"/>
      </w:pPr>
      <w:r w:rsidRPr="0022396A">
        <w:t>Для</w:t>
      </w:r>
      <w:r w:rsidRPr="0022396A">
        <w:rPr>
          <w:spacing w:val="-2"/>
        </w:rPr>
        <w:t xml:space="preserve"> </w:t>
      </w:r>
      <w:r w:rsidRPr="0022396A">
        <w:t>детей</w:t>
      </w:r>
      <w:r w:rsidRPr="0022396A">
        <w:rPr>
          <w:spacing w:val="-1"/>
        </w:rPr>
        <w:t xml:space="preserve"> </w:t>
      </w:r>
      <w:r w:rsidRPr="0022396A">
        <w:t>4-5</w:t>
      </w:r>
      <w:r w:rsidRPr="0022396A">
        <w:rPr>
          <w:spacing w:val="-3"/>
        </w:rPr>
        <w:t xml:space="preserve"> </w:t>
      </w:r>
      <w:r w:rsidRPr="0022396A">
        <w:t>лет</w:t>
      </w:r>
    </w:p>
    <w:p w:rsidR="0022396A" w:rsidRPr="0022396A" w:rsidRDefault="0022396A" w:rsidP="0022396A">
      <w:pPr>
        <w:pStyle w:val="a6"/>
        <w:spacing w:before="6" w:line="276" w:lineRule="auto"/>
        <w:rPr>
          <w:b/>
          <w:sz w:val="28"/>
          <w:szCs w:val="28"/>
        </w:rPr>
      </w:pPr>
    </w:p>
    <w:p w:rsidR="0022396A" w:rsidRPr="0022396A" w:rsidRDefault="0022396A" w:rsidP="0022396A">
      <w:pPr>
        <w:pStyle w:val="a6"/>
        <w:spacing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>Дети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уже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знают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деталей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форму,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поэтому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игры немного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усложняются.</w:t>
      </w:r>
    </w:p>
    <w:p w:rsidR="0022396A" w:rsidRPr="0022396A" w:rsidRDefault="0022396A" w:rsidP="0022396A">
      <w:pPr>
        <w:pStyle w:val="a6"/>
        <w:spacing w:before="6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Раздели</w:t>
      </w:r>
      <w:r w:rsidRPr="0022396A">
        <w:rPr>
          <w:spacing w:val="-3"/>
        </w:rPr>
        <w:t xml:space="preserve"> </w:t>
      </w:r>
      <w:r w:rsidRPr="0022396A">
        <w:t>на части.</w:t>
      </w:r>
    </w:p>
    <w:p w:rsidR="0022396A" w:rsidRPr="0022396A" w:rsidRDefault="0022396A" w:rsidP="0022396A">
      <w:pPr>
        <w:pStyle w:val="a6"/>
        <w:spacing w:line="276" w:lineRule="auto"/>
        <w:ind w:left="1117" w:right="362"/>
        <w:rPr>
          <w:sz w:val="28"/>
          <w:szCs w:val="28"/>
        </w:rPr>
      </w:pPr>
      <w:r w:rsidRPr="0022396A">
        <w:rPr>
          <w:sz w:val="28"/>
          <w:szCs w:val="28"/>
        </w:rPr>
        <w:t>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данном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возрасте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способен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учитывать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два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признака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группировке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предметов (форму и цвет). Нам понадобятся кирпичики четырех цветов размером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(2х2 и 2х4 см). Предлагаем ребенку разделить кирпичики на 4 части. Количество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кирпичиков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можно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увеличить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8.</w:t>
      </w:r>
    </w:p>
    <w:p w:rsidR="0022396A" w:rsidRPr="0022396A" w:rsidRDefault="0022396A" w:rsidP="0022396A">
      <w:pPr>
        <w:pStyle w:val="a6"/>
        <w:spacing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before="1" w:line="276" w:lineRule="auto"/>
        <w:jc w:val="both"/>
      </w:pPr>
      <w:r w:rsidRPr="0022396A">
        <w:t>Найди</w:t>
      </w:r>
      <w:r w:rsidRPr="0022396A">
        <w:rPr>
          <w:spacing w:val="-4"/>
        </w:rPr>
        <w:t xml:space="preserve"> </w:t>
      </w:r>
      <w:r w:rsidRPr="0022396A">
        <w:t>постройку.</w:t>
      </w:r>
    </w:p>
    <w:p w:rsidR="0022396A" w:rsidRPr="0022396A" w:rsidRDefault="0022396A" w:rsidP="0022396A">
      <w:pPr>
        <w:pStyle w:val="a6"/>
        <w:spacing w:line="276" w:lineRule="auto"/>
        <w:ind w:left="1117" w:right="368"/>
        <w:rPr>
          <w:sz w:val="28"/>
          <w:szCs w:val="28"/>
        </w:rPr>
      </w:pPr>
      <w:r w:rsidRPr="0022396A">
        <w:rPr>
          <w:sz w:val="28"/>
          <w:szCs w:val="28"/>
        </w:rPr>
        <w:t>Дети по очереди достают карточку из коробочки или мешочка, внимательно смотрят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на нее, называют, что на ней изображено и ищут эту постройку. Кто ошибается,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берет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вторую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карточку.</w:t>
      </w:r>
    </w:p>
    <w:p w:rsidR="0022396A" w:rsidRPr="0022396A" w:rsidRDefault="0022396A" w:rsidP="0022396A">
      <w:pPr>
        <w:ind w:left="1117" w:right="3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96A">
        <w:rPr>
          <w:rFonts w:ascii="Times New Roman" w:hAnsi="Times New Roman" w:cs="Times New Roman"/>
          <w:i/>
          <w:sz w:val="28"/>
          <w:szCs w:val="28"/>
        </w:rPr>
        <w:t>(развивать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внимание,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наблюдательность,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учить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соотносить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изображенное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на</w:t>
      </w:r>
      <w:r w:rsidRPr="0022396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карточке с</w:t>
      </w:r>
      <w:r w:rsidRPr="0022396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постройками).</w:t>
      </w:r>
    </w:p>
    <w:p w:rsidR="0022396A" w:rsidRPr="0022396A" w:rsidRDefault="0022396A" w:rsidP="0022396A">
      <w:pPr>
        <w:pStyle w:val="a6"/>
        <w:spacing w:before="3" w:line="276" w:lineRule="auto"/>
        <w:rPr>
          <w:i/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Кто</w:t>
      </w:r>
      <w:r w:rsidRPr="0022396A">
        <w:rPr>
          <w:spacing w:val="-2"/>
        </w:rPr>
        <w:t xml:space="preserve"> </w:t>
      </w:r>
      <w:r w:rsidRPr="0022396A">
        <w:t>быстрее.</w:t>
      </w:r>
    </w:p>
    <w:p w:rsidR="0022396A" w:rsidRPr="0022396A" w:rsidRDefault="0022396A" w:rsidP="0022396A">
      <w:pPr>
        <w:pStyle w:val="a6"/>
        <w:spacing w:line="276" w:lineRule="auto"/>
        <w:ind w:left="1117" w:right="364"/>
        <w:rPr>
          <w:sz w:val="28"/>
          <w:szCs w:val="28"/>
        </w:rPr>
      </w:pPr>
      <w:r w:rsidRPr="0022396A">
        <w:rPr>
          <w:sz w:val="28"/>
          <w:szCs w:val="28"/>
        </w:rPr>
        <w:t xml:space="preserve">Игроки делятся на две команды. У каждой команды свой цвет кирпичиков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 xml:space="preserve">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своя деталь. Например, кирпичики 2х2 см красного цвета, 2х4 – синего. Игроки по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одному переносят кирпичики с одного стола на другой. Чья команда быстрее, та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победила.</w:t>
      </w:r>
    </w:p>
    <w:p w:rsidR="0022396A" w:rsidRPr="0022396A" w:rsidRDefault="0022396A" w:rsidP="0022396A">
      <w:pPr>
        <w:ind w:left="11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96A">
        <w:rPr>
          <w:rFonts w:ascii="Times New Roman" w:hAnsi="Times New Roman" w:cs="Times New Roman"/>
          <w:i/>
          <w:sz w:val="28"/>
          <w:szCs w:val="28"/>
        </w:rPr>
        <w:t>(развивать</w:t>
      </w:r>
      <w:r w:rsidRPr="0022396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быстроту,</w:t>
      </w:r>
      <w:r w:rsidRPr="0022396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внимание,</w:t>
      </w:r>
      <w:r w:rsidRPr="0022396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координацию</w:t>
      </w:r>
      <w:r w:rsidRPr="0022396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2396A">
        <w:rPr>
          <w:rFonts w:ascii="Times New Roman" w:hAnsi="Times New Roman" w:cs="Times New Roman"/>
          <w:i/>
          <w:sz w:val="28"/>
          <w:szCs w:val="28"/>
        </w:rPr>
        <w:t>движений)</w:t>
      </w:r>
    </w:p>
    <w:p w:rsidR="0022396A" w:rsidRPr="0022396A" w:rsidRDefault="0022396A" w:rsidP="0022396A">
      <w:pPr>
        <w:pStyle w:val="a6"/>
        <w:spacing w:before="4" w:line="276" w:lineRule="auto"/>
        <w:rPr>
          <w:i/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Лего</w:t>
      </w:r>
      <w:r w:rsidRPr="0022396A">
        <w:rPr>
          <w:spacing w:val="-3"/>
        </w:rPr>
        <w:t xml:space="preserve"> </w:t>
      </w:r>
      <w:r w:rsidRPr="0022396A">
        <w:t>на</w:t>
      </w:r>
      <w:r w:rsidRPr="0022396A">
        <w:rPr>
          <w:spacing w:val="-1"/>
        </w:rPr>
        <w:t xml:space="preserve"> </w:t>
      </w:r>
      <w:r w:rsidRPr="0022396A">
        <w:t>голове.</w:t>
      </w:r>
    </w:p>
    <w:p w:rsidR="0022396A" w:rsidRPr="0022396A" w:rsidRDefault="0022396A" w:rsidP="0022396A">
      <w:pPr>
        <w:pStyle w:val="a6"/>
        <w:spacing w:line="276" w:lineRule="auto"/>
        <w:ind w:left="1117" w:right="368"/>
        <w:rPr>
          <w:sz w:val="28"/>
          <w:szCs w:val="28"/>
        </w:rPr>
      </w:pPr>
      <w:r w:rsidRPr="0022396A">
        <w:rPr>
          <w:sz w:val="28"/>
          <w:szCs w:val="28"/>
        </w:rPr>
        <w:t>Ребенок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кладет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голову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кирпичик</w:t>
      </w:r>
      <w:r w:rsidRPr="0022396A">
        <w:rPr>
          <w:spacing w:val="1"/>
          <w:sz w:val="28"/>
          <w:szCs w:val="28"/>
        </w:rPr>
        <w:t xml:space="preserve"> </w:t>
      </w:r>
      <w:proofErr w:type="spellStart"/>
      <w:r w:rsidRPr="0022396A">
        <w:rPr>
          <w:sz w:val="28"/>
          <w:szCs w:val="28"/>
        </w:rPr>
        <w:t>лего</w:t>
      </w:r>
      <w:proofErr w:type="spellEnd"/>
      <w:r w:rsidRPr="0022396A">
        <w:rPr>
          <w:sz w:val="28"/>
          <w:szCs w:val="28"/>
        </w:rPr>
        <w:t>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Остальные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дают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ему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задания,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например, пройти два шага, присесть, поднять одну ногу, постоять на одной ноге,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покружиться. Если ребенок выполнил три задания и у него не упал кирпичик 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головы,</w:t>
      </w:r>
      <w:r w:rsidRPr="0022396A">
        <w:rPr>
          <w:spacing w:val="-2"/>
          <w:sz w:val="28"/>
          <w:szCs w:val="28"/>
        </w:rPr>
        <w:t xml:space="preserve"> </w:t>
      </w:r>
      <w:proofErr w:type="gramStart"/>
      <w:r w:rsidRPr="0022396A">
        <w:rPr>
          <w:sz w:val="28"/>
          <w:szCs w:val="28"/>
        </w:rPr>
        <w:t>значит</w:t>
      </w:r>
      <w:proofErr w:type="gramEnd"/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он выиграл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получает приз.</w:t>
      </w:r>
    </w:p>
    <w:p w:rsidR="0022396A" w:rsidRPr="0022396A" w:rsidRDefault="0022396A" w:rsidP="0022396A">
      <w:pPr>
        <w:pStyle w:val="a6"/>
        <w:spacing w:before="3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Кто</w:t>
      </w:r>
      <w:r w:rsidRPr="0022396A">
        <w:rPr>
          <w:spacing w:val="-2"/>
        </w:rPr>
        <w:t xml:space="preserve"> </w:t>
      </w:r>
      <w:r w:rsidRPr="0022396A">
        <w:t>быстрее.</w:t>
      </w:r>
    </w:p>
    <w:p w:rsidR="0022396A" w:rsidRPr="0022396A" w:rsidRDefault="0022396A" w:rsidP="0022396A">
      <w:pPr>
        <w:pStyle w:val="a6"/>
        <w:spacing w:line="276" w:lineRule="auto"/>
        <w:ind w:left="1117" w:right="361"/>
        <w:rPr>
          <w:sz w:val="28"/>
          <w:szCs w:val="28"/>
        </w:rPr>
      </w:pPr>
      <w:r w:rsidRPr="0022396A">
        <w:rPr>
          <w:sz w:val="28"/>
          <w:szCs w:val="28"/>
        </w:rPr>
        <w:t>Построй по маминому образцу с кем-нибудь на скорость (но нужна изюминка -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волшебный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звоночек!)</w:t>
      </w:r>
    </w:p>
    <w:p w:rsidR="0022396A" w:rsidRPr="0022396A" w:rsidRDefault="0022396A" w:rsidP="0022396A">
      <w:pPr>
        <w:pStyle w:val="a6"/>
        <w:spacing w:before="2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lastRenderedPageBreak/>
        <w:t>Доктор.</w:t>
      </w:r>
    </w:p>
    <w:p w:rsidR="0022396A" w:rsidRPr="0022396A" w:rsidRDefault="0022396A" w:rsidP="0022396A">
      <w:pPr>
        <w:pStyle w:val="a6"/>
        <w:spacing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>Игра</w:t>
      </w:r>
      <w:r w:rsidRPr="0022396A">
        <w:rPr>
          <w:spacing w:val="7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4"/>
          <w:sz w:val="28"/>
          <w:szCs w:val="28"/>
        </w:rPr>
        <w:t xml:space="preserve"> </w:t>
      </w:r>
      <w:r w:rsidRPr="0022396A">
        <w:rPr>
          <w:sz w:val="28"/>
          <w:szCs w:val="28"/>
        </w:rPr>
        <w:t>доктора:</w:t>
      </w:r>
      <w:r w:rsidRPr="0022396A">
        <w:rPr>
          <w:spacing w:val="7"/>
          <w:sz w:val="28"/>
          <w:szCs w:val="28"/>
        </w:rPr>
        <w:t xml:space="preserve"> </w:t>
      </w:r>
      <w:r w:rsidRPr="0022396A">
        <w:rPr>
          <w:sz w:val="28"/>
          <w:szCs w:val="28"/>
        </w:rPr>
        <w:t>сделать</w:t>
      </w:r>
      <w:r w:rsidRPr="0022396A">
        <w:rPr>
          <w:spacing w:val="5"/>
          <w:sz w:val="28"/>
          <w:szCs w:val="28"/>
        </w:rPr>
        <w:t xml:space="preserve"> </w:t>
      </w:r>
      <w:r w:rsidRPr="0022396A">
        <w:rPr>
          <w:sz w:val="28"/>
          <w:szCs w:val="28"/>
        </w:rPr>
        <w:t>книгу</w:t>
      </w:r>
      <w:r w:rsidRPr="0022396A">
        <w:rPr>
          <w:spacing w:val="4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рецептов,</w:t>
      </w:r>
      <w:r w:rsidRPr="0022396A">
        <w:rPr>
          <w:spacing w:val="6"/>
          <w:sz w:val="28"/>
          <w:szCs w:val="28"/>
        </w:rPr>
        <w:t xml:space="preserve"> </w:t>
      </w:r>
      <w:r w:rsidRPr="0022396A">
        <w:rPr>
          <w:sz w:val="28"/>
          <w:szCs w:val="28"/>
        </w:rPr>
        <w:t>где</w:t>
      </w:r>
      <w:r w:rsidRPr="0022396A">
        <w:rPr>
          <w:spacing w:val="4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пометить,</w:t>
      </w:r>
      <w:r w:rsidRPr="0022396A">
        <w:rPr>
          <w:spacing w:val="6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кубик</w:t>
      </w:r>
      <w:r w:rsidRPr="0022396A">
        <w:rPr>
          <w:spacing w:val="8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какого</w:t>
      </w:r>
      <w:r w:rsidRPr="0022396A">
        <w:rPr>
          <w:spacing w:val="5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</w:t>
      </w:r>
      <w:r w:rsidRPr="0022396A">
        <w:rPr>
          <w:spacing w:val="3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7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5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каком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количестве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от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какой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болезни.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кубик с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больными частями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тела.</w:t>
      </w:r>
    </w:p>
    <w:p w:rsidR="0022396A" w:rsidRPr="0022396A" w:rsidRDefault="0022396A" w:rsidP="0022396A">
      <w:pPr>
        <w:pStyle w:val="a6"/>
        <w:spacing w:before="3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Перемещение</w:t>
      </w:r>
      <w:r w:rsidRPr="0022396A">
        <w:rPr>
          <w:spacing w:val="-4"/>
        </w:rPr>
        <w:t xml:space="preserve"> </w:t>
      </w:r>
      <w:r w:rsidRPr="0022396A">
        <w:t>предмета.</w:t>
      </w:r>
    </w:p>
    <w:p w:rsidR="0022396A" w:rsidRPr="0022396A" w:rsidRDefault="0022396A" w:rsidP="0022396A">
      <w:pPr>
        <w:pStyle w:val="a6"/>
        <w:spacing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>Возьми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квадратный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желтый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кирпичик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положи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туда-то...</w:t>
      </w:r>
    </w:p>
    <w:p w:rsidR="0022396A" w:rsidRPr="0022396A" w:rsidRDefault="0022396A" w:rsidP="0022396A">
      <w:pPr>
        <w:pStyle w:val="110"/>
        <w:spacing w:before="5" w:line="276" w:lineRule="auto"/>
        <w:jc w:val="both"/>
      </w:pPr>
      <w:r w:rsidRPr="0022396A">
        <w:t>Покорми</w:t>
      </w:r>
      <w:r w:rsidRPr="0022396A">
        <w:rPr>
          <w:spacing w:val="-1"/>
        </w:rPr>
        <w:t xml:space="preserve"> </w:t>
      </w:r>
      <w:r w:rsidRPr="0022396A">
        <w:t>кого-то.</w:t>
      </w:r>
    </w:p>
    <w:p w:rsidR="0022396A" w:rsidRPr="0022396A" w:rsidRDefault="0022396A" w:rsidP="0022396A">
      <w:pPr>
        <w:pStyle w:val="a6"/>
        <w:spacing w:line="276" w:lineRule="auto"/>
        <w:ind w:left="1117"/>
        <w:rPr>
          <w:sz w:val="28"/>
          <w:szCs w:val="28"/>
        </w:rPr>
      </w:pPr>
      <w:r w:rsidRPr="0022396A">
        <w:rPr>
          <w:sz w:val="28"/>
          <w:szCs w:val="28"/>
        </w:rPr>
        <w:t>Что-то</w:t>
      </w:r>
      <w:r w:rsidRPr="0022396A">
        <w:rPr>
          <w:spacing w:val="15"/>
          <w:sz w:val="28"/>
          <w:szCs w:val="28"/>
        </w:rPr>
        <w:t xml:space="preserve"> </w:t>
      </w:r>
      <w:r w:rsidRPr="0022396A">
        <w:rPr>
          <w:sz w:val="28"/>
          <w:szCs w:val="28"/>
        </w:rPr>
        <w:t>еще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2"/>
          <w:sz w:val="28"/>
          <w:szCs w:val="28"/>
        </w:rPr>
        <w:t xml:space="preserve"> </w:t>
      </w:r>
      <w:r w:rsidRPr="0022396A">
        <w:rPr>
          <w:sz w:val="28"/>
          <w:szCs w:val="28"/>
        </w:rPr>
        <w:t>кубиком</w:t>
      </w:r>
      <w:r w:rsidRPr="0022396A">
        <w:rPr>
          <w:spacing w:val="15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2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цветами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(например,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покорми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кого-то)</w:t>
      </w:r>
      <w:r w:rsidRPr="0022396A">
        <w:rPr>
          <w:spacing w:val="11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</w:t>
      </w:r>
      <w:r w:rsidRPr="0022396A">
        <w:rPr>
          <w:spacing w:val="15"/>
          <w:sz w:val="28"/>
          <w:szCs w:val="28"/>
        </w:rPr>
        <w:t xml:space="preserve"> </w:t>
      </w:r>
      <w:r w:rsidRPr="0022396A">
        <w:rPr>
          <w:sz w:val="28"/>
          <w:szCs w:val="28"/>
        </w:rPr>
        <w:t>изучения</w:t>
      </w:r>
      <w:r w:rsidRPr="0022396A">
        <w:rPr>
          <w:spacing w:val="14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</w:t>
      </w:r>
      <w:r w:rsidRPr="0022396A">
        <w:rPr>
          <w:spacing w:val="12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количества.</w:t>
      </w:r>
    </w:p>
    <w:p w:rsidR="0022396A" w:rsidRPr="0022396A" w:rsidRDefault="0022396A" w:rsidP="0022396A">
      <w:pPr>
        <w:pStyle w:val="110"/>
        <w:spacing w:before="69" w:line="276" w:lineRule="auto"/>
        <w:jc w:val="both"/>
      </w:pPr>
      <w:r w:rsidRPr="0022396A">
        <w:t>У</w:t>
      </w:r>
      <w:r w:rsidRPr="0022396A">
        <w:rPr>
          <w:spacing w:val="-2"/>
        </w:rPr>
        <w:t xml:space="preserve"> </w:t>
      </w:r>
      <w:r w:rsidRPr="0022396A">
        <w:t>кого</w:t>
      </w:r>
      <w:r w:rsidRPr="0022396A">
        <w:rPr>
          <w:spacing w:val="-1"/>
        </w:rPr>
        <w:t xml:space="preserve"> </w:t>
      </w:r>
      <w:r w:rsidRPr="0022396A">
        <w:t>выше.</w:t>
      </w:r>
    </w:p>
    <w:p w:rsidR="0022396A" w:rsidRPr="0022396A" w:rsidRDefault="0022396A" w:rsidP="0022396A">
      <w:pPr>
        <w:pStyle w:val="a6"/>
        <w:spacing w:line="276" w:lineRule="auto"/>
        <w:ind w:left="1117" w:right="367"/>
        <w:rPr>
          <w:sz w:val="28"/>
          <w:szCs w:val="28"/>
        </w:rPr>
      </w:pPr>
      <w:r w:rsidRPr="0022396A">
        <w:rPr>
          <w:sz w:val="28"/>
          <w:szCs w:val="28"/>
        </w:rPr>
        <w:t xml:space="preserve">Каждый берет по пластине, кидает кубик, берет себе </w:t>
      </w:r>
      <w:proofErr w:type="spellStart"/>
      <w:r w:rsidRPr="0022396A">
        <w:rPr>
          <w:sz w:val="28"/>
          <w:szCs w:val="28"/>
        </w:rPr>
        <w:t>детальку</w:t>
      </w:r>
      <w:proofErr w:type="spellEnd"/>
      <w:r w:rsidRPr="0022396A">
        <w:rPr>
          <w:sz w:val="28"/>
          <w:szCs w:val="28"/>
        </w:rPr>
        <w:t xml:space="preserve"> соответствующего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цвета. Надо построить башню одного цвета, выше, чем соперник. Т.е., если будут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выпадать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все время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разные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высокой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башни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не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получится.</w:t>
      </w:r>
    </w:p>
    <w:p w:rsidR="0022396A" w:rsidRPr="0022396A" w:rsidRDefault="0022396A" w:rsidP="0022396A">
      <w:pPr>
        <w:pStyle w:val="a6"/>
        <w:spacing w:before="1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Игра</w:t>
      </w:r>
      <w:r w:rsidRPr="0022396A">
        <w:rPr>
          <w:spacing w:val="-1"/>
        </w:rPr>
        <w:t xml:space="preserve"> </w:t>
      </w:r>
      <w:r w:rsidRPr="0022396A">
        <w:t>в</w:t>
      </w:r>
      <w:r w:rsidRPr="0022396A">
        <w:rPr>
          <w:spacing w:val="-2"/>
        </w:rPr>
        <w:t xml:space="preserve"> </w:t>
      </w:r>
      <w:r w:rsidRPr="0022396A">
        <w:t>светофор.</w:t>
      </w:r>
    </w:p>
    <w:p w:rsidR="0022396A" w:rsidRPr="0022396A" w:rsidRDefault="0022396A" w:rsidP="0022396A">
      <w:pPr>
        <w:pStyle w:val="a6"/>
        <w:spacing w:line="276" w:lineRule="auto"/>
        <w:ind w:left="1117" w:right="369"/>
        <w:rPr>
          <w:sz w:val="28"/>
          <w:szCs w:val="28"/>
        </w:rPr>
      </w:pPr>
      <w:r w:rsidRPr="0022396A">
        <w:rPr>
          <w:sz w:val="28"/>
          <w:szCs w:val="28"/>
        </w:rPr>
        <w:t>Для любителей покатать машинки или покататься на своих машинках есть простая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игра,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которая им обязательно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понравится.</w:t>
      </w:r>
    </w:p>
    <w:p w:rsidR="0022396A" w:rsidRPr="0022396A" w:rsidRDefault="0022396A" w:rsidP="0022396A">
      <w:pPr>
        <w:pStyle w:val="a6"/>
        <w:spacing w:line="276" w:lineRule="auto"/>
        <w:ind w:left="1117" w:right="362"/>
        <w:rPr>
          <w:sz w:val="28"/>
          <w:szCs w:val="28"/>
        </w:rPr>
      </w:pPr>
      <w:r w:rsidRPr="0022396A">
        <w:rPr>
          <w:sz w:val="28"/>
          <w:szCs w:val="28"/>
        </w:rPr>
        <w:t>Делаем полосатый шлагбаум и три цветные палочки зеленого, желтого и красного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цвета.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выполняете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управление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светофором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шлагбаумом.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Когда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нужно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"включить"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красный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свет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-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достаете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красную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палочку 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показываете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ее</w:t>
      </w:r>
      <w:r w:rsidRPr="0022396A">
        <w:rPr>
          <w:spacing w:val="70"/>
          <w:sz w:val="28"/>
          <w:szCs w:val="28"/>
        </w:rPr>
        <w:t xml:space="preserve"> </w:t>
      </w:r>
      <w:r w:rsidRPr="0022396A">
        <w:rPr>
          <w:sz w:val="28"/>
          <w:szCs w:val="28"/>
        </w:rPr>
        <w:t>малышу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(если играете на полу, можно ставить на пол, если на диване - положить на диван),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этом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помощью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шлагбаума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перегораживаете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"дорогу"</w:t>
      </w:r>
      <w:proofErr w:type="gramStart"/>
      <w:r w:rsidRPr="0022396A">
        <w:rPr>
          <w:sz w:val="28"/>
          <w:szCs w:val="28"/>
        </w:rPr>
        <w:t>.П</w:t>
      </w:r>
      <w:proofErr w:type="gramEnd"/>
      <w:r w:rsidRPr="0022396A">
        <w:rPr>
          <w:sz w:val="28"/>
          <w:szCs w:val="28"/>
        </w:rPr>
        <w:t>отом</w:t>
      </w:r>
      <w:r w:rsidRPr="0022396A">
        <w:rPr>
          <w:spacing w:val="70"/>
          <w:sz w:val="28"/>
          <w:szCs w:val="28"/>
        </w:rPr>
        <w:t xml:space="preserve"> </w:t>
      </w:r>
      <w:r w:rsidRPr="0022396A">
        <w:rPr>
          <w:sz w:val="28"/>
          <w:szCs w:val="28"/>
        </w:rPr>
        <w:t>включаете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желтый и зеленый, обязательно проговаривая какой сейчас цвет у светофора. Когда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"включился"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зеленый,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поднимаем шлагбаум.</w:t>
      </w:r>
    </w:p>
    <w:p w:rsidR="0022396A" w:rsidRPr="0022396A" w:rsidRDefault="0022396A" w:rsidP="0022396A">
      <w:pPr>
        <w:pStyle w:val="a6"/>
        <w:spacing w:line="276" w:lineRule="auto"/>
        <w:ind w:left="1117" w:right="363"/>
        <w:rPr>
          <w:sz w:val="28"/>
          <w:szCs w:val="28"/>
        </w:rPr>
      </w:pPr>
      <w:r w:rsidRPr="0022396A">
        <w:rPr>
          <w:sz w:val="28"/>
          <w:szCs w:val="28"/>
        </w:rPr>
        <w:t>Что дальше - по кругу. Управляем светофором до тех пор, пока ребенок участвует в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игре.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Деткам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постарше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можно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предложить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самим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управлять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светофором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шлагбаумом.</w:t>
      </w:r>
    </w:p>
    <w:p w:rsidR="0022396A" w:rsidRPr="0022396A" w:rsidRDefault="0022396A" w:rsidP="0022396A">
      <w:pPr>
        <w:pStyle w:val="a6"/>
        <w:spacing w:line="276" w:lineRule="auto"/>
        <w:ind w:left="1117" w:right="361"/>
        <w:rPr>
          <w:sz w:val="28"/>
          <w:szCs w:val="28"/>
        </w:rPr>
      </w:pPr>
      <w:r w:rsidRPr="0022396A">
        <w:rPr>
          <w:sz w:val="28"/>
          <w:szCs w:val="28"/>
        </w:rPr>
        <w:t>Ну и конечно, играя в такую игру как не вспомнить: Красный свет – дороги нет.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Желтый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–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приготовиться. А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зеленый говорит: «Проезжайте,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путь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открыт!».</w:t>
      </w:r>
    </w:p>
    <w:p w:rsidR="0022396A" w:rsidRPr="0022396A" w:rsidRDefault="0022396A" w:rsidP="0022396A">
      <w:pPr>
        <w:pStyle w:val="a6"/>
        <w:spacing w:before="8" w:line="276" w:lineRule="auto"/>
        <w:rPr>
          <w:sz w:val="28"/>
          <w:szCs w:val="28"/>
        </w:rPr>
      </w:pPr>
    </w:p>
    <w:p w:rsidR="0022396A" w:rsidRPr="0022396A" w:rsidRDefault="0022396A" w:rsidP="0022396A">
      <w:pPr>
        <w:pStyle w:val="110"/>
        <w:spacing w:line="276" w:lineRule="auto"/>
        <w:jc w:val="both"/>
      </w:pPr>
      <w:r w:rsidRPr="0022396A">
        <w:t>Цифры</w:t>
      </w:r>
      <w:r w:rsidRPr="0022396A">
        <w:rPr>
          <w:spacing w:val="-2"/>
        </w:rPr>
        <w:t xml:space="preserve"> </w:t>
      </w:r>
      <w:r w:rsidRPr="0022396A">
        <w:t>и</w:t>
      </w:r>
      <w:r w:rsidRPr="0022396A">
        <w:rPr>
          <w:spacing w:val="-3"/>
        </w:rPr>
        <w:t xml:space="preserve"> </w:t>
      </w:r>
      <w:r w:rsidRPr="0022396A">
        <w:t>буквы.</w:t>
      </w:r>
    </w:p>
    <w:p w:rsidR="0022396A" w:rsidRPr="0022396A" w:rsidRDefault="0022396A" w:rsidP="0022396A">
      <w:pPr>
        <w:pStyle w:val="a6"/>
        <w:spacing w:line="276" w:lineRule="auto"/>
        <w:ind w:left="1117" w:right="371"/>
        <w:rPr>
          <w:sz w:val="28"/>
          <w:szCs w:val="28"/>
        </w:rPr>
      </w:pPr>
      <w:r w:rsidRPr="0022396A">
        <w:rPr>
          <w:sz w:val="28"/>
          <w:szCs w:val="28"/>
        </w:rPr>
        <w:t>Вы учите с ребенком цифры и буквы? Постройте ему известные цифры и буквы из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конструктора,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ему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обязательно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понравится.</w:t>
      </w:r>
    </w:p>
    <w:p w:rsidR="0022396A" w:rsidRPr="0022396A" w:rsidRDefault="0022396A" w:rsidP="0022396A">
      <w:pPr>
        <w:pStyle w:val="a6"/>
        <w:spacing w:before="5" w:line="276" w:lineRule="auto"/>
        <w:rPr>
          <w:sz w:val="28"/>
          <w:szCs w:val="28"/>
        </w:rPr>
      </w:pPr>
    </w:p>
    <w:p w:rsidR="0022396A" w:rsidRP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  <w:sectPr w:rsidR="0022396A" w:rsidRPr="0022396A">
          <w:pgSz w:w="11900" w:h="16850"/>
          <w:pgMar w:top="640" w:right="40" w:bottom="1200" w:left="160" w:header="0" w:footer="935" w:gutter="0"/>
          <w:cols w:space="720"/>
        </w:sectPr>
      </w:pPr>
    </w:p>
    <w:p w:rsidR="0022396A" w:rsidRPr="00D56371" w:rsidRDefault="0022396A" w:rsidP="00D56371">
      <w:pPr>
        <w:pStyle w:val="110"/>
        <w:spacing w:before="65" w:line="276" w:lineRule="auto"/>
        <w:ind w:left="0" w:right="1548"/>
        <w:jc w:val="both"/>
      </w:pPr>
      <w:r w:rsidRPr="0022396A">
        <w:lastRenderedPageBreak/>
        <w:t>Приложение</w:t>
      </w:r>
      <w:r w:rsidRPr="0022396A">
        <w:rPr>
          <w:spacing w:val="-1"/>
        </w:rPr>
        <w:t xml:space="preserve"> </w:t>
      </w:r>
      <w:r w:rsidR="00D56371">
        <w:t>2</w:t>
      </w:r>
    </w:p>
    <w:p w:rsidR="0022396A" w:rsidRPr="0022396A" w:rsidRDefault="0022396A" w:rsidP="00D56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96A">
        <w:rPr>
          <w:rFonts w:ascii="Times New Roman" w:hAnsi="Times New Roman" w:cs="Times New Roman"/>
          <w:b/>
          <w:sz w:val="28"/>
          <w:szCs w:val="28"/>
        </w:rPr>
        <w:t>«Проекты»</w:t>
      </w:r>
    </w:p>
    <w:p w:rsidR="00B006BE" w:rsidRDefault="0022396A" w:rsidP="00D56371">
      <w:pPr>
        <w:pStyle w:val="110"/>
        <w:tabs>
          <w:tab w:val="left" w:pos="9356"/>
        </w:tabs>
        <w:spacing w:line="276" w:lineRule="auto"/>
        <w:ind w:left="0"/>
        <w:jc w:val="both"/>
      </w:pPr>
      <w:r w:rsidRPr="0022396A">
        <w:t>1.</w:t>
      </w:r>
      <w:r w:rsidRPr="0022396A">
        <w:tab/>
      </w:r>
    </w:p>
    <w:p w:rsidR="00D56371" w:rsidRDefault="0022396A" w:rsidP="00D56371">
      <w:pPr>
        <w:pStyle w:val="110"/>
        <w:tabs>
          <w:tab w:val="left" w:pos="9356"/>
        </w:tabs>
        <w:spacing w:line="276" w:lineRule="auto"/>
        <w:ind w:left="0"/>
        <w:jc w:val="both"/>
        <w:rPr>
          <w:spacing w:val="-67"/>
        </w:rPr>
      </w:pPr>
      <w:proofErr w:type="gramStart"/>
      <w:r w:rsidRPr="0022396A">
        <w:t>Лес-наш</w:t>
      </w:r>
      <w:proofErr w:type="gramEnd"/>
      <w:r w:rsidRPr="0022396A">
        <w:t xml:space="preserve"> дом природы</w:t>
      </w:r>
      <w:r w:rsidRPr="0022396A">
        <w:rPr>
          <w:spacing w:val="-67"/>
        </w:rPr>
        <w:t xml:space="preserve"> </w:t>
      </w:r>
    </w:p>
    <w:p w:rsidR="0022396A" w:rsidRPr="0022396A" w:rsidRDefault="0022396A" w:rsidP="00D56371">
      <w:pPr>
        <w:pStyle w:val="110"/>
        <w:tabs>
          <w:tab w:val="left" w:pos="9356"/>
        </w:tabs>
        <w:spacing w:line="276" w:lineRule="auto"/>
        <w:ind w:left="0"/>
        <w:jc w:val="both"/>
      </w:pP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иллюстраций,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картин,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фотографий.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before="2"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Рассказ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 лесе.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Чтение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литературы.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Слушание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аудиозаписи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звуков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леса.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тему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«Мы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гуляем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по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лесу».</w:t>
      </w:r>
    </w:p>
    <w:p w:rsidR="0022396A" w:rsidRPr="0022396A" w:rsidRDefault="0022396A" w:rsidP="00D56371">
      <w:pPr>
        <w:pStyle w:val="a8"/>
        <w:numPr>
          <w:ilvl w:val="0"/>
          <w:numId w:val="8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Аппликация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тему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«Деревья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лесу»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«Деревья»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большие и маленькие елочки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«Грибное</w:t>
      </w:r>
      <w:r w:rsidRPr="0022396A">
        <w:rPr>
          <w:spacing w:val="-3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царство»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съедобные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несъедобные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грибы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3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3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«Птицы»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ворона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вороненком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старшая группа: стая воробьев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4 «Лесные звери»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семейство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зайчат</w:t>
      </w:r>
    </w:p>
    <w:p w:rsidR="00D56371" w:rsidRDefault="0022396A" w:rsidP="00D56371">
      <w:pPr>
        <w:pStyle w:val="110"/>
        <w:tabs>
          <w:tab w:val="left" w:pos="1837"/>
        </w:tabs>
        <w:spacing w:before="1" w:line="276" w:lineRule="auto"/>
        <w:ind w:left="0"/>
        <w:jc w:val="both"/>
        <w:rPr>
          <w:spacing w:val="-1"/>
        </w:rPr>
      </w:pPr>
      <w:r w:rsidRPr="0022396A">
        <w:t>2.</w:t>
      </w:r>
      <w:r w:rsidRPr="0022396A">
        <w:tab/>
      </w:r>
      <w:r w:rsidRPr="0022396A">
        <w:rPr>
          <w:spacing w:val="-1"/>
        </w:rPr>
        <w:t>Зоопарк</w:t>
      </w:r>
    </w:p>
    <w:p w:rsidR="0022396A" w:rsidRPr="0022396A" w:rsidRDefault="0022396A" w:rsidP="00D56371">
      <w:pPr>
        <w:pStyle w:val="110"/>
        <w:tabs>
          <w:tab w:val="left" w:pos="1837"/>
        </w:tabs>
        <w:spacing w:before="1" w:line="276" w:lineRule="auto"/>
        <w:ind w:left="0"/>
        <w:jc w:val="both"/>
      </w:pPr>
      <w:r w:rsidRPr="0022396A">
        <w:rPr>
          <w:spacing w:val="-67"/>
        </w:rPr>
        <w:t xml:space="preserve"> </w:t>
      </w: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фотографий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животных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зоопарке.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иллюстраций.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Чтение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литературы.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Беседа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о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животных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зоопарка.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before="2"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Слушание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аудиозаписи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голосов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животных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тему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«Кого 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видел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в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зоопарке».</w:t>
      </w:r>
    </w:p>
    <w:p w:rsidR="0022396A" w:rsidRPr="0022396A" w:rsidRDefault="0022396A" w:rsidP="00D56371">
      <w:pPr>
        <w:pStyle w:val="a8"/>
        <w:numPr>
          <w:ilvl w:val="0"/>
          <w:numId w:val="7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Просмотр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видеофильмов</w:t>
      </w:r>
      <w:r w:rsidRPr="0022396A">
        <w:rPr>
          <w:spacing w:val="-8"/>
          <w:sz w:val="28"/>
          <w:szCs w:val="28"/>
        </w:rPr>
        <w:t xml:space="preserve"> </w:t>
      </w:r>
      <w:r w:rsidRPr="0022396A">
        <w:rPr>
          <w:sz w:val="28"/>
          <w:szCs w:val="28"/>
        </w:rPr>
        <w:t>о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животных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зоопарка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«Строим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вольер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для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животных»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простых вольеров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«Хищники»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львов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3 «Травоядные</w:t>
      </w:r>
      <w:r w:rsidRPr="0022396A">
        <w:rPr>
          <w:spacing w:val="-3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животные»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зебра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4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«Рыбы»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речные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рыбы</w:t>
      </w:r>
    </w:p>
    <w:p w:rsidR="00D56371" w:rsidRDefault="0022396A" w:rsidP="00D56371">
      <w:pPr>
        <w:pStyle w:val="110"/>
        <w:numPr>
          <w:ilvl w:val="0"/>
          <w:numId w:val="24"/>
        </w:numPr>
        <w:tabs>
          <w:tab w:val="left" w:pos="1837"/>
        </w:tabs>
        <w:spacing w:before="4" w:line="276" w:lineRule="auto"/>
        <w:jc w:val="both"/>
        <w:rPr>
          <w:spacing w:val="-67"/>
        </w:rPr>
      </w:pPr>
      <w:r w:rsidRPr="0022396A">
        <w:t>Болото и его обитатели</w:t>
      </w:r>
      <w:r w:rsidRPr="0022396A">
        <w:rPr>
          <w:spacing w:val="-67"/>
        </w:rPr>
        <w:t xml:space="preserve"> </w:t>
      </w:r>
    </w:p>
    <w:p w:rsidR="0022396A" w:rsidRPr="0022396A" w:rsidRDefault="0022396A" w:rsidP="00D56371">
      <w:pPr>
        <w:pStyle w:val="110"/>
        <w:numPr>
          <w:ilvl w:val="0"/>
          <w:numId w:val="24"/>
        </w:numPr>
        <w:tabs>
          <w:tab w:val="left" w:pos="1837"/>
        </w:tabs>
        <w:spacing w:before="4" w:line="276" w:lineRule="auto"/>
        <w:jc w:val="both"/>
      </w:pP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6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иллюстраций,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плакатов,</w:t>
      </w:r>
      <w:r w:rsidRPr="0022396A">
        <w:rPr>
          <w:spacing w:val="-8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картинок</w:t>
      </w:r>
      <w:r w:rsidRPr="0022396A">
        <w:rPr>
          <w:spacing w:val="62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изображением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обитателей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болота.</w:t>
      </w:r>
    </w:p>
    <w:p w:rsidR="0022396A" w:rsidRPr="0022396A" w:rsidRDefault="0022396A" w:rsidP="00D56371">
      <w:pPr>
        <w:pStyle w:val="a8"/>
        <w:numPr>
          <w:ilvl w:val="0"/>
          <w:numId w:val="6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lastRenderedPageBreak/>
        <w:t>Чтение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литературы.</w:t>
      </w:r>
    </w:p>
    <w:p w:rsidR="0022396A" w:rsidRPr="0022396A" w:rsidRDefault="0022396A" w:rsidP="00D56371">
      <w:pPr>
        <w:pStyle w:val="a8"/>
        <w:numPr>
          <w:ilvl w:val="0"/>
          <w:numId w:val="6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Беседа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об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обитателях болота.</w:t>
      </w:r>
    </w:p>
    <w:p w:rsidR="0022396A" w:rsidRPr="0022396A" w:rsidRDefault="0022396A" w:rsidP="00D56371">
      <w:pPr>
        <w:pStyle w:val="a8"/>
        <w:numPr>
          <w:ilvl w:val="0"/>
          <w:numId w:val="6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Рисование,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лепка,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аппликация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«Болото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его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обитатели».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«Строим болото»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болота простым способом (квадратная форма)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«Утиное семейство»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утят разным способом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3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«Лягушки-квакушки»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лягушата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4 «Разные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рыбы»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большие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и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маленькие</w:t>
      </w:r>
      <w:r w:rsidRPr="0022396A">
        <w:rPr>
          <w:spacing w:val="66"/>
          <w:sz w:val="28"/>
          <w:szCs w:val="28"/>
        </w:rPr>
        <w:t xml:space="preserve"> </w:t>
      </w:r>
      <w:r w:rsidRPr="0022396A">
        <w:rPr>
          <w:sz w:val="28"/>
          <w:szCs w:val="28"/>
        </w:rPr>
        <w:t>рыбы</w:t>
      </w:r>
    </w:p>
    <w:p w:rsidR="0022396A" w:rsidRPr="0022396A" w:rsidRDefault="0022396A" w:rsidP="00D56371">
      <w:pPr>
        <w:pStyle w:val="110"/>
        <w:tabs>
          <w:tab w:val="left" w:pos="1837"/>
        </w:tabs>
        <w:spacing w:before="2" w:line="276" w:lineRule="auto"/>
        <w:ind w:left="0"/>
        <w:jc w:val="both"/>
      </w:pPr>
      <w:r w:rsidRPr="0022396A">
        <w:t>4.</w:t>
      </w:r>
      <w:r w:rsidRPr="0022396A">
        <w:tab/>
      </w:r>
      <w:r w:rsidRPr="0022396A">
        <w:rPr>
          <w:spacing w:val="-1"/>
        </w:rPr>
        <w:t>Ферма</w:t>
      </w:r>
      <w:r w:rsidRPr="0022396A">
        <w:rPr>
          <w:spacing w:val="-67"/>
        </w:rPr>
        <w:t xml:space="preserve"> </w:t>
      </w: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5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картинок,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фотографий</w:t>
      </w:r>
    </w:p>
    <w:p w:rsidR="0022396A" w:rsidRPr="0022396A" w:rsidRDefault="0022396A" w:rsidP="00D56371">
      <w:pPr>
        <w:pStyle w:val="a8"/>
        <w:numPr>
          <w:ilvl w:val="0"/>
          <w:numId w:val="5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Чтение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художественной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литературы.</w:t>
      </w:r>
    </w:p>
    <w:p w:rsidR="0022396A" w:rsidRPr="0022396A" w:rsidRDefault="0022396A" w:rsidP="00D56371">
      <w:pPr>
        <w:pStyle w:val="a8"/>
        <w:numPr>
          <w:ilvl w:val="0"/>
          <w:numId w:val="5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 на тему «Жизнь на ферме».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6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«Знакомство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с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профессией</w:t>
      </w:r>
      <w:r w:rsidRPr="0022396A">
        <w:rPr>
          <w:spacing w:val="-2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фермер»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болота дома фермера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«Что</w:t>
      </w:r>
      <w:r w:rsidRPr="0022396A">
        <w:rPr>
          <w:spacing w:val="-2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помогает фермеру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в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работе»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экскаватор</w:t>
      </w:r>
    </w:p>
    <w:p w:rsidR="0022396A" w:rsidRPr="0022396A" w:rsidRDefault="0022396A" w:rsidP="00D56371">
      <w:pPr>
        <w:pStyle w:val="a6"/>
        <w:spacing w:line="276" w:lineRule="auto"/>
        <w:rPr>
          <w:sz w:val="28"/>
          <w:szCs w:val="28"/>
        </w:rPr>
      </w:pP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3 «Животные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на</w:t>
      </w:r>
      <w:r w:rsidRPr="0022396A">
        <w:rPr>
          <w:spacing w:val="-3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ферме»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лошадь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4 «Мельница»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вертушка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мельницы</w:t>
      </w:r>
    </w:p>
    <w:p w:rsidR="0022396A" w:rsidRPr="0022396A" w:rsidRDefault="0022396A" w:rsidP="00D56371">
      <w:pPr>
        <w:pStyle w:val="110"/>
        <w:tabs>
          <w:tab w:val="left" w:pos="1837"/>
        </w:tabs>
        <w:spacing w:before="5" w:line="276" w:lineRule="auto"/>
        <w:ind w:left="0"/>
        <w:jc w:val="both"/>
      </w:pPr>
      <w:r w:rsidRPr="0022396A">
        <w:t>5.</w:t>
      </w:r>
      <w:r w:rsidRPr="0022396A">
        <w:tab/>
        <w:t>Наша квартира</w:t>
      </w:r>
      <w:r w:rsidRPr="0022396A">
        <w:rPr>
          <w:spacing w:val="-67"/>
        </w:rPr>
        <w:t xml:space="preserve"> </w:t>
      </w: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4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картинок,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фотографий,</w:t>
      </w:r>
      <w:r w:rsidRPr="0022396A">
        <w:rPr>
          <w:spacing w:val="-8"/>
          <w:sz w:val="28"/>
          <w:szCs w:val="28"/>
        </w:rPr>
        <w:t xml:space="preserve"> </w:t>
      </w:r>
      <w:r w:rsidRPr="0022396A">
        <w:rPr>
          <w:sz w:val="28"/>
          <w:szCs w:val="28"/>
        </w:rPr>
        <w:t>иллюстраций</w:t>
      </w:r>
    </w:p>
    <w:p w:rsidR="0022396A" w:rsidRPr="0022396A" w:rsidRDefault="0022396A" w:rsidP="00D56371">
      <w:pPr>
        <w:pStyle w:val="a8"/>
        <w:numPr>
          <w:ilvl w:val="0"/>
          <w:numId w:val="4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Беседы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детьми</w:t>
      </w:r>
    </w:p>
    <w:p w:rsidR="0022396A" w:rsidRPr="0022396A" w:rsidRDefault="0022396A" w:rsidP="00D56371">
      <w:pPr>
        <w:pStyle w:val="a8"/>
        <w:numPr>
          <w:ilvl w:val="0"/>
          <w:numId w:val="4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на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тему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«Моя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квартира»</w:t>
      </w:r>
    </w:p>
    <w:p w:rsidR="0022396A" w:rsidRPr="0022396A" w:rsidRDefault="0022396A" w:rsidP="00D56371">
      <w:pPr>
        <w:pStyle w:val="a8"/>
        <w:numPr>
          <w:ilvl w:val="0"/>
          <w:numId w:val="4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Игра «Что есть в доме»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«Моя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комната»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before="2"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строительство мебели (кровать)</w:t>
      </w:r>
      <w:r w:rsidRPr="0022396A">
        <w:rPr>
          <w:spacing w:val="-68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«Наша кухня»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стол, стул</w:t>
      </w:r>
      <w:r w:rsidRPr="0022396A">
        <w:rPr>
          <w:spacing w:val="1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7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3</w:t>
      </w:r>
      <w:r w:rsidRPr="0022396A">
        <w:rPr>
          <w:spacing w:val="-2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«Ванная</w:t>
      </w:r>
      <w:r w:rsidRPr="0022396A">
        <w:rPr>
          <w:spacing w:val="-7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комната»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 группа: ванна, умывальник</w:t>
      </w:r>
      <w:r w:rsidRPr="0022396A">
        <w:rPr>
          <w:spacing w:val="-68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4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«Коридор»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вешалка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для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одежды</w:t>
      </w:r>
    </w:p>
    <w:p w:rsidR="0022396A" w:rsidRPr="0022396A" w:rsidRDefault="0022396A" w:rsidP="00D56371">
      <w:pPr>
        <w:pStyle w:val="110"/>
        <w:tabs>
          <w:tab w:val="left" w:pos="1837"/>
        </w:tabs>
        <w:spacing w:before="4" w:line="276" w:lineRule="auto"/>
        <w:ind w:left="0"/>
        <w:jc w:val="both"/>
      </w:pPr>
      <w:r w:rsidRPr="0022396A">
        <w:t>6.</w:t>
      </w:r>
      <w:r w:rsidRPr="0022396A">
        <w:tab/>
        <w:t>Наша улица</w:t>
      </w:r>
      <w:r w:rsidRPr="0022396A">
        <w:rPr>
          <w:spacing w:val="-67"/>
        </w:rPr>
        <w:t xml:space="preserve"> </w:t>
      </w:r>
      <w:r w:rsidRPr="0022396A">
        <w:rPr>
          <w:u w:val="thick"/>
        </w:rPr>
        <w:t>План:</w:t>
      </w:r>
    </w:p>
    <w:p w:rsidR="0022396A" w:rsidRPr="0022396A" w:rsidRDefault="0022396A" w:rsidP="00D56371">
      <w:pPr>
        <w:pStyle w:val="a8"/>
        <w:numPr>
          <w:ilvl w:val="0"/>
          <w:numId w:val="3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Рассматривание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картинок,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фотографий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знакомых</w:t>
      </w:r>
      <w:r w:rsidRPr="0022396A">
        <w:rPr>
          <w:spacing w:val="-6"/>
          <w:sz w:val="28"/>
          <w:szCs w:val="28"/>
        </w:rPr>
        <w:t xml:space="preserve"> </w:t>
      </w:r>
      <w:r w:rsidRPr="0022396A">
        <w:rPr>
          <w:sz w:val="28"/>
          <w:szCs w:val="28"/>
        </w:rPr>
        <w:t>объектов</w:t>
      </w:r>
      <w:r w:rsidRPr="0022396A">
        <w:rPr>
          <w:spacing w:val="-7"/>
          <w:sz w:val="28"/>
          <w:szCs w:val="28"/>
        </w:rPr>
        <w:t xml:space="preserve"> </w:t>
      </w:r>
      <w:r w:rsidRPr="0022396A">
        <w:rPr>
          <w:sz w:val="28"/>
          <w:szCs w:val="28"/>
        </w:rPr>
        <w:t>улицы</w:t>
      </w:r>
    </w:p>
    <w:p w:rsidR="0022396A" w:rsidRPr="0022396A" w:rsidRDefault="0022396A" w:rsidP="00D56371">
      <w:pPr>
        <w:pStyle w:val="a8"/>
        <w:numPr>
          <w:ilvl w:val="0"/>
          <w:numId w:val="3"/>
        </w:numPr>
        <w:tabs>
          <w:tab w:val="left" w:pos="1837"/>
          <w:tab w:val="left" w:pos="1838"/>
        </w:tabs>
        <w:spacing w:line="276" w:lineRule="auto"/>
        <w:ind w:left="0" w:hanging="721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Рассказ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об</w:t>
      </w:r>
      <w:r w:rsidRPr="0022396A">
        <w:rPr>
          <w:spacing w:val="-1"/>
          <w:sz w:val="28"/>
          <w:szCs w:val="28"/>
        </w:rPr>
        <w:t xml:space="preserve"> </w:t>
      </w:r>
      <w:r w:rsidRPr="0022396A">
        <w:rPr>
          <w:sz w:val="28"/>
          <w:szCs w:val="28"/>
        </w:rPr>
        <w:t>улицы</w:t>
      </w:r>
    </w:p>
    <w:p w:rsidR="0022396A" w:rsidRPr="0022396A" w:rsidRDefault="0022396A" w:rsidP="00D56371">
      <w:pPr>
        <w:pStyle w:val="a8"/>
        <w:numPr>
          <w:ilvl w:val="0"/>
          <w:numId w:val="3"/>
        </w:numPr>
        <w:tabs>
          <w:tab w:val="left" w:pos="1837"/>
          <w:tab w:val="left" w:pos="18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Рисование на тему «Моя улица»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1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«Детская</w:t>
      </w:r>
      <w:r w:rsidRPr="0022396A">
        <w:rPr>
          <w:spacing w:val="-3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площадка»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before="2" w:line="276" w:lineRule="auto"/>
        <w:ind w:left="0" w:firstLine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4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песочница,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горка</w:t>
      </w:r>
      <w:r w:rsidRPr="0022396A">
        <w:rPr>
          <w:spacing w:val="-67"/>
          <w:sz w:val="28"/>
          <w:szCs w:val="28"/>
        </w:rPr>
        <w:t xml:space="preserve"> </w:t>
      </w:r>
      <w:r w:rsidRPr="0022396A">
        <w:rPr>
          <w:sz w:val="28"/>
          <w:szCs w:val="28"/>
          <w:u w:val="single"/>
        </w:rPr>
        <w:t>Занятие</w:t>
      </w:r>
      <w:r w:rsidRPr="0022396A">
        <w:rPr>
          <w:spacing w:val="-4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2</w:t>
      </w:r>
      <w:r w:rsidRPr="0022396A">
        <w:rPr>
          <w:spacing w:val="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«Наш детский</w:t>
      </w:r>
      <w:r w:rsidRPr="0022396A">
        <w:rPr>
          <w:spacing w:val="-1"/>
          <w:sz w:val="28"/>
          <w:szCs w:val="28"/>
          <w:u w:val="single"/>
        </w:rPr>
        <w:t xml:space="preserve"> </w:t>
      </w:r>
      <w:r w:rsidRPr="0022396A">
        <w:rPr>
          <w:sz w:val="28"/>
          <w:szCs w:val="28"/>
          <w:u w:val="single"/>
        </w:rPr>
        <w:t>сад»</w:t>
      </w:r>
    </w:p>
    <w:p w:rsidR="0022396A" w:rsidRPr="0022396A" w:rsidRDefault="0022396A" w:rsidP="00D56371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/>
        <w:jc w:val="both"/>
        <w:rPr>
          <w:sz w:val="28"/>
          <w:szCs w:val="28"/>
        </w:rPr>
      </w:pPr>
      <w:r w:rsidRPr="0022396A">
        <w:rPr>
          <w:sz w:val="28"/>
          <w:szCs w:val="28"/>
        </w:rPr>
        <w:t>средняя</w:t>
      </w:r>
      <w:r w:rsidRPr="0022396A">
        <w:rPr>
          <w:spacing w:val="-3"/>
          <w:sz w:val="28"/>
          <w:szCs w:val="28"/>
        </w:rPr>
        <w:t xml:space="preserve"> </w:t>
      </w:r>
      <w:r w:rsidRPr="0022396A">
        <w:rPr>
          <w:sz w:val="28"/>
          <w:szCs w:val="28"/>
        </w:rPr>
        <w:t>группа: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строительство</w:t>
      </w:r>
      <w:r w:rsidRPr="0022396A">
        <w:rPr>
          <w:spacing w:val="-5"/>
          <w:sz w:val="28"/>
          <w:szCs w:val="28"/>
        </w:rPr>
        <w:t xml:space="preserve"> </w:t>
      </w:r>
      <w:r w:rsidRPr="0022396A">
        <w:rPr>
          <w:sz w:val="28"/>
          <w:szCs w:val="28"/>
        </w:rPr>
        <w:t>детского</w:t>
      </w:r>
      <w:r w:rsidRPr="0022396A">
        <w:rPr>
          <w:spacing w:val="-2"/>
          <w:sz w:val="28"/>
          <w:szCs w:val="28"/>
        </w:rPr>
        <w:t xml:space="preserve"> </w:t>
      </w:r>
      <w:r w:rsidRPr="0022396A">
        <w:rPr>
          <w:sz w:val="28"/>
          <w:szCs w:val="28"/>
        </w:rPr>
        <w:t>сада</w:t>
      </w:r>
    </w:p>
    <w:p w:rsidR="0022396A" w:rsidRDefault="0022396A" w:rsidP="00223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96A" w:rsidRPr="00B006BE" w:rsidRDefault="0022396A" w:rsidP="00B006BE">
      <w:pPr>
        <w:pStyle w:val="110"/>
        <w:tabs>
          <w:tab w:val="left" w:pos="1837"/>
        </w:tabs>
        <w:spacing w:before="65" w:line="276" w:lineRule="auto"/>
        <w:ind w:left="0" w:right="-143"/>
        <w:jc w:val="both"/>
      </w:pPr>
      <w:r w:rsidRPr="00B006BE">
        <w:lastRenderedPageBreak/>
        <w:t>Домашние животные</w:t>
      </w:r>
      <w:r w:rsidRPr="00B006BE">
        <w:rPr>
          <w:spacing w:val="-68"/>
        </w:rPr>
        <w:t xml:space="preserve"> </w:t>
      </w:r>
      <w:r w:rsidRPr="00B006BE">
        <w:rPr>
          <w:u w:val="thick"/>
        </w:rPr>
        <w:t>План:</w:t>
      </w:r>
    </w:p>
    <w:p w:rsidR="0022396A" w:rsidRPr="00B006BE" w:rsidRDefault="0022396A" w:rsidP="00B006BE">
      <w:pPr>
        <w:pStyle w:val="a8"/>
        <w:numPr>
          <w:ilvl w:val="0"/>
          <w:numId w:val="2"/>
        </w:numPr>
        <w:tabs>
          <w:tab w:val="left" w:pos="1837"/>
          <w:tab w:val="left" w:pos="1838"/>
        </w:tabs>
        <w:spacing w:line="276" w:lineRule="auto"/>
        <w:ind w:left="0" w:right="-143" w:hanging="721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Рассматривание</w:t>
      </w:r>
      <w:r w:rsidRPr="00B006BE">
        <w:rPr>
          <w:spacing w:val="-5"/>
          <w:sz w:val="28"/>
          <w:szCs w:val="28"/>
        </w:rPr>
        <w:t xml:space="preserve"> </w:t>
      </w:r>
      <w:r w:rsidRPr="00B006BE">
        <w:rPr>
          <w:sz w:val="28"/>
          <w:szCs w:val="28"/>
        </w:rPr>
        <w:t>картинок,</w:t>
      </w:r>
      <w:r w:rsidRPr="00B006BE">
        <w:rPr>
          <w:spacing w:val="-4"/>
          <w:sz w:val="28"/>
          <w:szCs w:val="28"/>
        </w:rPr>
        <w:t xml:space="preserve"> </w:t>
      </w:r>
      <w:r w:rsidRPr="00B006BE">
        <w:rPr>
          <w:sz w:val="28"/>
          <w:szCs w:val="28"/>
        </w:rPr>
        <w:t>фотографий,</w:t>
      </w:r>
      <w:r w:rsidRPr="00B006BE">
        <w:rPr>
          <w:spacing w:val="-8"/>
          <w:sz w:val="28"/>
          <w:szCs w:val="28"/>
        </w:rPr>
        <w:t xml:space="preserve"> </w:t>
      </w:r>
      <w:r w:rsidRPr="00B006BE">
        <w:rPr>
          <w:sz w:val="28"/>
          <w:szCs w:val="28"/>
        </w:rPr>
        <w:t>картинок</w:t>
      </w:r>
    </w:p>
    <w:p w:rsidR="0022396A" w:rsidRPr="00B006BE" w:rsidRDefault="0022396A" w:rsidP="00B006BE">
      <w:pPr>
        <w:pStyle w:val="a8"/>
        <w:numPr>
          <w:ilvl w:val="0"/>
          <w:numId w:val="2"/>
        </w:numPr>
        <w:tabs>
          <w:tab w:val="left" w:pos="1837"/>
          <w:tab w:val="left" w:pos="1838"/>
        </w:tabs>
        <w:spacing w:line="276" w:lineRule="auto"/>
        <w:ind w:left="0" w:right="-143" w:hanging="721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Чтение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художественной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литературы</w:t>
      </w:r>
    </w:p>
    <w:p w:rsidR="0022396A" w:rsidRPr="00B006BE" w:rsidRDefault="0022396A" w:rsidP="00B006BE">
      <w:pPr>
        <w:pStyle w:val="a8"/>
        <w:numPr>
          <w:ilvl w:val="0"/>
          <w:numId w:val="2"/>
        </w:numPr>
        <w:tabs>
          <w:tab w:val="left" w:pos="1837"/>
          <w:tab w:val="left" w:pos="1838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Просмотр видеофильмов о домашних животных.</w:t>
      </w:r>
      <w:r w:rsidRPr="00B006BE">
        <w:rPr>
          <w:spacing w:val="-68"/>
          <w:sz w:val="28"/>
          <w:szCs w:val="28"/>
        </w:rPr>
        <w:t xml:space="preserve"> </w:t>
      </w:r>
      <w:r w:rsidRPr="00B006BE">
        <w:rPr>
          <w:sz w:val="28"/>
          <w:szCs w:val="28"/>
          <w:u w:val="single"/>
        </w:rPr>
        <w:t>Занятие</w:t>
      </w:r>
      <w:r w:rsidRPr="00B006BE">
        <w:rPr>
          <w:spacing w:val="-3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1</w:t>
      </w:r>
      <w:r w:rsidRPr="00B006BE">
        <w:rPr>
          <w:spacing w:val="1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«Кошка и</w:t>
      </w:r>
      <w:r w:rsidRPr="00B006BE">
        <w:rPr>
          <w:spacing w:val="-3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собака»</w:t>
      </w:r>
    </w:p>
    <w:p w:rsidR="0022396A" w:rsidRPr="00B006BE" w:rsidRDefault="0022396A" w:rsidP="00B006BE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right="-143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средняя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группа: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кошка</w:t>
      </w:r>
    </w:p>
    <w:p w:rsidR="0022396A" w:rsidRPr="00B006BE" w:rsidRDefault="0022396A" w:rsidP="00B006BE">
      <w:pPr>
        <w:pStyle w:val="a6"/>
        <w:spacing w:before="2" w:line="276" w:lineRule="auto"/>
        <w:ind w:right="-143"/>
        <w:rPr>
          <w:sz w:val="28"/>
          <w:szCs w:val="28"/>
        </w:rPr>
      </w:pPr>
      <w:r w:rsidRPr="00B006BE">
        <w:rPr>
          <w:sz w:val="28"/>
          <w:szCs w:val="28"/>
          <w:u w:val="single"/>
        </w:rPr>
        <w:t>Занятие</w:t>
      </w:r>
      <w:r w:rsidRPr="00B006BE">
        <w:rPr>
          <w:spacing w:val="-5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2</w:t>
      </w:r>
      <w:r w:rsidRPr="00B006BE">
        <w:rPr>
          <w:spacing w:val="-1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«Домашние</w:t>
      </w:r>
      <w:r w:rsidRPr="00B006BE">
        <w:rPr>
          <w:spacing w:val="-2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птицы»</w:t>
      </w:r>
    </w:p>
    <w:p w:rsidR="0022396A" w:rsidRPr="00B006BE" w:rsidRDefault="0022396A" w:rsidP="00B006BE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right="-143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средняя</w:t>
      </w:r>
      <w:r w:rsidRPr="00B006BE">
        <w:rPr>
          <w:spacing w:val="-4"/>
          <w:sz w:val="28"/>
          <w:szCs w:val="28"/>
        </w:rPr>
        <w:t xml:space="preserve"> </w:t>
      </w:r>
      <w:r w:rsidRPr="00B006BE">
        <w:rPr>
          <w:sz w:val="28"/>
          <w:szCs w:val="28"/>
        </w:rPr>
        <w:t>группа,</w:t>
      </w:r>
      <w:r w:rsidRPr="00B006BE">
        <w:rPr>
          <w:spacing w:val="-4"/>
          <w:sz w:val="28"/>
          <w:szCs w:val="28"/>
        </w:rPr>
        <w:t xml:space="preserve"> </w:t>
      </w:r>
      <w:r w:rsidRPr="00B006BE">
        <w:rPr>
          <w:sz w:val="28"/>
          <w:szCs w:val="28"/>
        </w:rPr>
        <w:t>старшая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группа: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попугай</w:t>
      </w:r>
    </w:p>
    <w:p w:rsidR="0022396A" w:rsidRPr="00B006BE" w:rsidRDefault="0022396A" w:rsidP="00B006BE">
      <w:pPr>
        <w:pStyle w:val="110"/>
        <w:tabs>
          <w:tab w:val="left" w:pos="1837"/>
        </w:tabs>
        <w:spacing w:before="4" w:line="276" w:lineRule="auto"/>
        <w:ind w:left="0" w:right="-143"/>
        <w:jc w:val="both"/>
      </w:pPr>
      <w:r w:rsidRPr="00B006BE">
        <w:t>8.</w:t>
      </w:r>
      <w:r w:rsidRPr="00B006BE">
        <w:tab/>
      </w:r>
      <w:r w:rsidRPr="00B006BE">
        <w:rPr>
          <w:spacing w:val="-1"/>
        </w:rPr>
        <w:t>Игрушки</w:t>
      </w:r>
      <w:r w:rsidRPr="00B006BE">
        <w:rPr>
          <w:spacing w:val="-67"/>
        </w:rPr>
        <w:t xml:space="preserve"> </w:t>
      </w:r>
      <w:r w:rsidRPr="00B006BE">
        <w:rPr>
          <w:u w:val="thick"/>
        </w:rPr>
        <w:t>План:</w:t>
      </w:r>
    </w:p>
    <w:p w:rsidR="0022396A" w:rsidRPr="00B006BE" w:rsidRDefault="0022396A" w:rsidP="00B006BE">
      <w:pPr>
        <w:pStyle w:val="a8"/>
        <w:numPr>
          <w:ilvl w:val="0"/>
          <w:numId w:val="1"/>
        </w:numPr>
        <w:tabs>
          <w:tab w:val="left" w:pos="1837"/>
          <w:tab w:val="left" w:pos="1838"/>
        </w:tabs>
        <w:spacing w:line="276" w:lineRule="auto"/>
        <w:ind w:left="0" w:right="-143" w:hanging="721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Рассматривание</w:t>
      </w:r>
      <w:r w:rsidRPr="00B006BE">
        <w:rPr>
          <w:spacing w:val="-5"/>
          <w:sz w:val="28"/>
          <w:szCs w:val="28"/>
        </w:rPr>
        <w:t xml:space="preserve"> </w:t>
      </w:r>
      <w:r w:rsidRPr="00B006BE">
        <w:rPr>
          <w:sz w:val="28"/>
          <w:szCs w:val="28"/>
        </w:rPr>
        <w:t>картинок,</w:t>
      </w:r>
      <w:r w:rsidRPr="00B006BE">
        <w:rPr>
          <w:spacing w:val="-4"/>
          <w:sz w:val="28"/>
          <w:szCs w:val="28"/>
        </w:rPr>
        <w:t xml:space="preserve"> </w:t>
      </w:r>
      <w:r w:rsidRPr="00B006BE">
        <w:rPr>
          <w:sz w:val="28"/>
          <w:szCs w:val="28"/>
        </w:rPr>
        <w:t>фотографий,</w:t>
      </w:r>
      <w:r w:rsidRPr="00B006BE">
        <w:rPr>
          <w:spacing w:val="-8"/>
          <w:sz w:val="28"/>
          <w:szCs w:val="28"/>
        </w:rPr>
        <w:t xml:space="preserve"> </w:t>
      </w:r>
      <w:r w:rsidRPr="00B006BE">
        <w:rPr>
          <w:sz w:val="28"/>
          <w:szCs w:val="28"/>
        </w:rPr>
        <w:t>картинок</w:t>
      </w:r>
    </w:p>
    <w:p w:rsidR="0022396A" w:rsidRPr="00B006BE" w:rsidRDefault="0022396A" w:rsidP="00B006BE">
      <w:pPr>
        <w:pStyle w:val="a8"/>
        <w:numPr>
          <w:ilvl w:val="0"/>
          <w:numId w:val="1"/>
        </w:numPr>
        <w:tabs>
          <w:tab w:val="left" w:pos="1837"/>
          <w:tab w:val="left" w:pos="1838"/>
        </w:tabs>
        <w:spacing w:line="276" w:lineRule="auto"/>
        <w:ind w:left="0" w:right="-143" w:hanging="721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Чтение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художественной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литературы</w:t>
      </w:r>
    </w:p>
    <w:p w:rsidR="0022396A" w:rsidRPr="00B006BE" w:rsidRDefault="0022396A" w:rsidP="00B006BE">
      <w:pPr>
        <w:pStyle w:val="a8"/>
        <w:numPr>
          <w:ilvl w:val="0"/>
          <w:numId w:val="1"/>
        </w:numPr>
        <w:tabs>
          <w:tab w:val="left" w:pos="1837"/>
          <w:tab w:val="left" w:pos="1838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Рисование «Моя любимая игрушка»</w:t>
      </w:r>
      <w:r w:rsidRPr="00B006BE">
        <w:rPr>
          <w:spacing w:val="-68"/>
          <w:sz w:val="28"/>
          <w:szCs w:val="28"/>
        </w:rPr>
        <w:t xml:space="preserve"> </w:t>
      </w:r>
      <w:r w:rsidRPr="00B006BE">
        <w:rPr>
          <w:sz w:val="28"/>
          <w:szCs w:val="28"/>
          <w:u w:val="single"/>
        </w:rPr>
        <w:t>Занятие</w:t>
      </w:r>
      <w:r w:rsidRPr="00B006BE">
        <w:rPr>
          <w:spacing w:val="-4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1</w:t>
      </w:r>
      <w:r w:rsidRPr="00B006BE">
        <w:rPr>
          <w:spacing w:val="1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«Медвежонок»</w:t>
      </w:r>
    </w:p>
    <w:p w:rsidR="0022396A" w:rsidRPr="00B006BE" w:rsidRDefault="0022396A" w:rsidP="00B006BE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средняя группа, старшая группа: медвежонок</w:t>
      </w:r>
      <w:r w:rsidRPr="00B006BE">
        <w:rPr>
          <w:spacing w:val="-68"/>
          <w:sz w:val="28"/>
          <w:szCs w:val="28"/>
        </w:rPr>
        <w:t xml:space="preserve"> </w:t>
      </w:r>
      <w:r w:rsidRPr="00B006BE">
        <w:rPr>
          <w:sz w:val="28"/>
          <w:szCs w:val="28"/>
          <w:u w:val="single"/>
        </w:rPr>
        <w:t>Занятие</w:t>
      </w:r>
      <w:r w:rsidRPr="00B006BE">
        <w:rPr>
          <w:spacing w:val="-4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2</w:t>
      </w:r>
      <w:r w:rsidRPr="00B006BE">
        <w:rPr>
          <w:spacing w:val="1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«Кукла</w:t>
      </w:r>
      <w:r w:rsidRPr="00B006BE">
        <w:rPr>
          <w:spacing w:val="-1"/>
          <w:sz w:val="28"/>
          <w:szCs w:val="28"/>
          <w:u w:val="single"/>
        </w:rPr>
        <w:t xml:space="preserve"> </w:t>
      </w:r>
      <w:r w:rsidRPr="00B006BE">
        <w:rPr>
          <w:sz w:val="28"/>
          <w:szCs w:val="28"/>
          <w:u w:val="single"/>
        </w:rPr>
        <w:t>едет на машине»</w:t>
      </w:r>
    </w:p>
    <w:p w:rsidR="0022396A" w:rsidRPr="00B006BE" w:rsidRDefault="0022396A" w:rsidP="00B006BE">
      <w:pPr>
        <w:pStyle w:val="a8"/>
        <w:numPr>
          <w:ilvl w:val="0"/>
          <w:numId w:val="10"/>
        </w:numPr>
        <w:tabs>
          <w:tab w:val="left" w:pos="1281"/>
        </w:tabs>
        <w:spacing w:line="276" w:lineRule="auto"/>
        <w:ind w:left="0" w:right="-143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средняя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группа,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старшая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группа:</w:t>
      </w:r>
      <w:r w:rsidRPr="00B006BE">
        <w:rPr>
          <w:spacing w:val="-1"/>
          <w:sz w:val="28"/>
          <w:szCs w:val="28"/>
        </w:rPr>
        <w:t xml:space="preserve"> </w:t>
      </w:r>
      <w:r w:rsidRPr="00B006BE">
        <w:rPr>
          <w:sz w:val="28"/>
          <w:szCs w:val="28"/>
        </w:rPr>
        <w:t>девочки</w:t>
      </w:r>
      <w:r w:rsidRPr="00B006BE">
        <w:rPr>
          <w:spacing w:val="-1"/>
          <w:sz w:val="28"/>
          <w:szCs w:val="28"/>
        </w:rPr>
        <w:t xml:space="preserve"> </w:t>
      </w:r>
      <w:r w:rsidRPr="00B006BE">
        <w:rPr>
          <w:sz w:val="28"/>
          <w:szCs w:val="28"/>
        </w:rPr>
        <w:t>стоят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кукол,</w:t>
      </w:r>
      <w:r w:rsidRPr="00B006BE">
        <w:rPr>
          <w:spacing w:val="-3"/>
          <w:sz w:val="28"/>
          <w:szCs w:val="28"/>
        </w:rPr>
        <w:t xml:space="preserve"> </w:t>
      </w:r>
      <w:r w:rsidRPr="00B006BE">
        <w:rPr>
          <w:sz w:val="28"/>
          <w:szCs w:val="28"/>
        </w:rPr>
        <w:t>мальчики</w:t>
      </w:r>
      <w:r w:rsidRPr="00B006BE">
        <w:rPr>
          <w:spacing w:val="-2"/>
          <w:sz w:val="28"/>
          <w:szCs w:val="28"/>
        </w:rPr>
        <w:t xml:space="preserve"> </w:t>
      </w:r>
      <w:r w:rsidRPr="00B006BE">
        <w:rPr>
          <w:sz w:val="28"/>
          <w:szCs w:val="28"/>
        </w:rPr>
        <w:t>машинки.</w:t>
      </w: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96A" w:rsidRPr="0022396A" w:rsidRDefault="0022396A" w:rsidP="0022396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DAC" w:rsidRPr="0022396A" w:rsidRDefault="006E6DAC" w:rsidP="002239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AC" w:rsidRPr="0022396A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4E" w:rsidRDefault="0055124E" w:rsidP="00E017BD">
      <w:pPr>
        <w:spacing w:after="0" w:line="240" w:lineRule="auto"/>
      </w:pPr>
      <w:r>
        <w:separator/>
      </w:r>
    </w:p>
  </w:endnote>
  <w:endnote w:type="continuationSeparator" w:id="0">
    <w:p w:rsidR="0055124E" w:rsidRDefault="0055124E" w:rsidP="00E0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6A" w:rsidRDefault="0055124E">
    <w:pPr>
      <w:pStyle w:val="a6"/>
      <w:spacing w:line="14" w:lineRule="auto"/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45pt;margin-top:780.3pt;width:17.65pt;height:13.05pt;z-index:-251658752;mso-position-horizontal-relative:page;mso-position-vertical-relative:page" filled="f" stroked="f">
          <v:textbox inset="0,0,0,0">
            <w:txbxContent>
              <w:p w:rsidR="0022396A" w:rsidRDefault="004C75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39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749F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4E" w:rsidRDefault="0055124E" w:rsidP="00E017BD">
      <w:pPr>
        <w:spacing w:after="0" w:line="240" w:lineRule="auto"/>
      </w:pPr>
      <w:r>
        <w:separator/>
      </w:r>
    </w:p>
  </w:footnote>
  <w:footnote w:type="continuationSeparator" w:id="0">
    <w:p w:rsidR="0055124E" w:rsidRDefault="0055124E" w:rsidP="00E0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F5"/>
    <w:multiLevelType w:val="hybridMultilevel"/>
    <w:tmpl w:val="EE96B8E2"/>
    <w:lvl w:ilvl="0" w:tplc="3B80EF60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6C1CC">
      <w:numFmt w:val="bullet"/>
      <w:lvlText w:val="•"/>
      <w:lvlJc w:val="left"/>
      <w:pPr>
        <w:ind w:left="1261" w:hanging="164"/>
      </w:pPr>
      <w:rPr>
        <w:rFonts w:hint="default"/>
        <w:lang w:val="ru-RU" w:eastAsia="en-US" w:bidi="ar-SA"/>
      </w:rPr>
    </w:lvl>
    <w:lvl w:ilvl="2" w:tplc="3E328C7E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  <w:lvl w:ilvl="3" w:tplc="1E2E2BCE">
      <w:numFmt w:val="bullet"/>
      <w:lvlText w:val="•"/>
      <w:lvlJc w:val="left"/>
      <w:pPr>
        <w:ind w:left="3343" w:hanging="164"/>
      </w:pPr>
      <w:rPr>
        <w:rFonts w:hint="default"/>
        <w:lang w:val="ru-RU" w:eastAsia="en-US" w:bidi="ar-SA"/>
      </w:rPr>
    </w:lvl>
    <w:lvl w:ilvl="4" w:tplc="011E3664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21DC58A8">
      <w:numFmt w:val="bullet"/>
      <w:lvlText w:val="•"/>
      <w:lvlJc w:val="left"/>
      <w:pPr>
        <w:ind w:left="5425" w:hanging="164"/>
      </w:pPr>
      <w:rPr>
        <w:rFonts w:hint="default"/>
        <w:lang w:val="ru-RU" w:eastAsia="en-US" w:bidi="ar-SA"/>
      </w:rPr>
    </w:lvl>
    <w:lvl w:ilvl="6" w:tplc="915E65EC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A470C6F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8" w:tplc="060AE896">
      <w:numFmt w:val="bullet"/>
      <w:lvlText w:val="•"/>
      <w:lvlJc w:val="left"/>
      <w:pPr>
        <w:ind w:left="8548" w:hanging="164"/>
      </w:pPr>
      <w:rPr>
        <w:rFonts w:hint="default"/>
        <w:lang w:val="ru-RU" w:eastAsia="en-US" w:bidi="ar-SA"/>
      </w:rPr>
    </w:lvl>
  </w:abstractNum>
  <w:abstractNum w:abstractNumId="1">
    <w:nsid w:val="0D203D6C"/>
    <w:multiLevelType w:val="hybridMultilevel"/>
    <w:tmpl w:val="216CB588"/>
    <w:lvl w:ilvl="0" w:tplc="DA6C0F7C">
      <w:start w:val="1"/>
      <w:numFmt w:val="decimal"/>
      <w:lvlText w:val="%1."/>
      <w:lvlJc w:val="left"/>
      <w:pPr>
        <w:ind w:left="111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B744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2" w:tplc="1FF41A82">
      <w:numFmt w:val="bullet"/>
      <w:lvlText w:val="•"/>
      <w:lvlJc w:val="left"/>
      <w:pPr>
        <w:ind w:left="3235" w:hanging="720"/>
      </w:pPr>
      <w:rPr>
        <w:rFonts w:hint="default"/>
        <w:lang w:val="ru-RU" w:eastAsia="en-US" w:bidi="ar-SA"/>
      </w:rPr>
    </w:lvl>
    <w:lvl w:ilvl="3" w:tplc="6BAABEC6">
      <w:numFmt w:val="bullet"/>
      <w:lvlText w:val="•"/>
      <w:lvlJc w:val="left"/>
      <w:pPr>
        <w:ind w:left="4293" w:hanging="720"/>
      </w:pPr>
      <w:rPr>
        <w:rFonts w:hint="default"/>
        <w:lang w:val="ru-RU" w:eastAsia="en-US" w:bidi="ar-SA"/>
      </w:rPr>
    </w:lvl>
    <w:lvl w:ilvl="4" w:tplc="4B521CDE">
      <w:numFmt w:val="bullet"/>
      <w:lvlText w:val="•"/>
      <w:lvlJc w:val="left"/>
      <w:pPr>
        <w:ind w:left="5351" w:hanging="720"/>
      </w:pPr>
      <w:rPr>
        <w:rFonts w:hint="default"/>
        <w:lang w:val="ru-RU" w:eastAsia="en-US" w:bidi="ar-SA"/>
      </w:rPr>
    </w:lvl>
    <w:lvl w:ilvl="5" w:tplc="BFA0EDCA">
      <w:numFmt w:val="bullet"/>
      <w:lvlText w:val="•"/>
      <w:lvlJc w:val="left"/>
      <w:pPr>
        <w:ind w:left="6409" w:hanging="720"/>
      </w:pPr>
      <w:rPr>
        <w:rFonts w:hint="default"/>
        <w:lang w:val="ru-RU" w:eastAsia="en-US" w:bidi="ar-SA"/>
      </w:rPr>
    </w:lvl>
    <w:lvl w:ilvl="6" w:tplc="F4DE981A">
      <w:numFmt w:val="bullet"/>
      <w:lvlText w:val="•"/>
      <w:lvlJc w:val="left"/>
      <w:pPr>
        <w:ind w:left="7467" w:hanging="720"/>
      </w:pPr>
      <w:rPr>
        <w:rFonts w:hint="default"/>
        <w:lang w:val="ru-RU" w:eastAsia="en-US" w:bidi="ar-SA"/>
      </w:rPr>
    </w:lvl>
    <w:lvl w:ilvl="7" w:tplc="B5AABF28">
      <w:numFmt w:val="bullet"/>
      <w:lvlText w:val="•"/>
      <w:lvlJc w:val="left"/>
      <w:pPr>
        <w:ind w:left="8525" w:hanging="720"/>
      </w:pPr>
      <w:rPr>
        <w:rFonts w:hint="default"/>
        <w:lang w:val="ru-RU" w:eastAsia="en-US" w:bidi="ar-SA"/>
      </w:rPr>
    </w:lvl>
    <w:lvl w:ilvl="8" w:tplc="EA3225EC">
      <w:numFmt w:val="bullet"/>
      <w:lvlText w:val="•"/>
      <w:lvlJc w:val="left"/>
      <w:pPr>
        <w:ind w:left="9583" w:hanging="720"/>
      </w:pPr>
      <w:rPr>
        <w:rFonts w:hint="default"/>
        <w:lang w:val="ru-RU" w:eastAsia="en-US" w:bidi="ar-SA"/>
      </w:rPr>
    </w:lvl>
  </w:abstractNum>
  <w:abstractNum w:abstractNumId="2">
    <w:nsid w:val="0D9B2576"/>
    <w:multiLevelType w:val="hybridMultilevel"/>
    <w:tmpl w:val="C2524EBC"/>
    <w:lvl w:ilvl="0" w:tplc="E5466E2C">
      <w:start w:val="3"/>
      <w:numFmt w:val="decimal"/>
      <w:lvlText w:val="%1."/>
      <w:lvlJc w:val="left"/>
      <w:pPr>
        <w:ind w:left="2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05878">
      <w:start w:val="1"/>
      <w:numFmt w:val="decimal"/>
      <w:lvlText w:val="%2."/>
      <w:lvlJc w:val="left"/>
      <w:pPr>
        <w:ind w:left="424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A720DF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3" w:tplc="E1B2274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4" w:tplc="3B3011E2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5" w:tplc="5EF67F1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49862AC0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6E10EB30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4BD4639E">
      <w:numFmt w:val="bullet"/>
      <w:lvlText w:val="•"/>
      <w:lvlJc w:val="left"/>
      <w:pPr>
        <w:ind w:left="9210" w:hanging="360"/>
      </w:pPr>
      <w:rPr>
        <w:rFonts w:hint="default"/>
        <w:lang w:val="ru-RU" w:eastAsia="en-US" w:bidi="ar-SA"/>
      </w:rPr>
    </w:lvl>
  </w:abstractNum>
  <w:abstractNum w:abstractNumId="3">
    <w:nsid w:val="113130F8"/>
    <w:multiLevelType w:val="hybridMultilevel"/>
    <w:tmpl w:val="C1186674"/>
    <w:lvl w:ilvl="0" w:tplc="01EE6BBA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E66E0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33B86AA2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3EB4CCCA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F4D65C98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C22E1550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0DD02F62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0DFA994A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5A946AB2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4">
    <w:nsid w:val="12A9131F"/>
    <w:multiLevelType w:val="hybridMultilevel"/>
    <w:tmpl w:val="6620708C"/>
    <w:lvl w:ilvl="0" w:tplc="42122918">
      <w:numFmt w:val="bullet"/>
      <w:lvlText w:val=""/>
      <w:lvlJc w:val="left"/>
      <w:pPr>
        <w:ind w:left="228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626598">
      <w:numFmt w:val="bullet"/>
      <w:lvlText w:val=""/>
      <w:lvlJc w:val="left"/>
      <w:pPr>
        <w:ind w:left="1429" w:hanging="720"/>
      </w:pPr>
      <w:rPr>
        <w:rFonts w:hint="default"/>
        <w:w w:val="100"/>
        <w:lang w:val="ru-RU" w:eastAsia="en-US" w:bidi="ar-SA"/>
      </w:rPr>
    </w:lvl>
    <w:lvl w:ilvl="2" w:tplc="0C64CEE4">
      <w:numFmt w:val="bullet"/>
      <w:lvlText w:val="•"/>
      <w:lvlJc w:val="left"/>
      <w:pPr>
        <w:ind w:left="2302" w:hanging="720"/>
      </w:pPr>
      <w:rPr>
        <w:rFonts w:hint="default"/>
        <w:lang w:val="ru-RU" w:eastAsia="en-US" w:bidi="ar-SA"/>
      </w:rPr>
    </w:lvl>
    <w:lvl w:ilvl="3" w:tplc="9CD064A0">
      <w:numFmt w:val="bullet"/>
      <w:lvlText w:val="•"/>
      <w:lvlJc w:val="left"/>
      <w:pPr>
        <w:ind w:left="3343" w:hanging="720"/>
      </w:pPr>
      <w:rPr>
        <w:rFonts w:hint="default"/>
        <w:lang w:val="ru-RU" w:eastAsia="en-US" w:bidi="ar-SA"/>
      </w:rPr>
    </w:lvl>
    <w:lvl w:ilvl="4" w:tplc="B07639C2">
      <w:numFmt w:val="bullet"/>
      <w:lvlText w:val="•"/>
      <w:lvlJc w:val="left"/>
      <w:pPr>
        <w:ind w:left="4384" w:hanging="720"/>
      </w:pPr>
      <w:rPr>
        <w:rFonts w:hint="default"/>
        <w:lang w:val="ru-RU" w:eastAsia="en-US" w:bidi="ar-SA"/>
      </w:rPr>
    </w:lvl>
    <w:lvl w:ilvl="5" w:tplc="54A6EDE8">
      <w:numFmt w:val="bullet"/>
      <w:lvlText w:val="•"/>
      <w:lvlJc w:val="left"/>
      <w:pPr>
        <w:ind w:left="5425" w:hanging="720"/>
      </w:pPr>
      <w:rPr>
        <w:rFonts w:hint="default"/>
        <w:lang w:val="ru-RU" w:eastAsia="en-US" w:bidi="ar-SA"/>
      </w:rPr>
    </w:lvl>
    <w:lvl w:ilvl="6" w:tplc="91525A4C">
      <w:numFmt w:val="bullet"/>
      <w:lvlText w:val="•"/>
      <w:lvlJc w:val="left"/>
      <w:pPr>
        <w:ind w:left="6466" w:hanging="720"/>
      </w:pPr>
      <w:rPr>
        <w:rFonts w:hint="default"/>
        <w:lang w:val="ru-RU" w:eastAsia="en-US" w:bidi="ar-SA"/>
      </w:rPr>
    </w:lvl>
    <w:lvl w:ilvl="7" w:tplc="6C12900C">
      <w:numFmt w:val="bullet"/>
      <w:lvlText w:val="•"/>
      <w:lvlJc w:val="left"/>
      <w:pPr>
        <w:ind w:left="7507" w:hanging="720"/>
      </w:pPr>
      <w:rPr>
        <w:rFonts w:hint="default"/>
        <w:lang w:val="ru-RU" w:eastAsia="en-US" w:bidi="ar-SA"/>
      </w:rPr>
    </w:lvl>
    <w:lvl w:ilvl="8" w:tplc="8BEC6632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5">
    <w:nsid w:val="16D82364"/>
    <w:multiLevelType w:val="hybridMultilevel"/>
    <w:tmpl w:val="E286D900"/>
    <w:lvl w:ilvl="0" w:tplc="6046C694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80CB70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2A14A002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19EE0D08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67EAF72C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E74CE060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3DEE5320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67E8C2F2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416A0A22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6">
    <w:nsid w:val="171367B2"/>
    <w:multiLevelType w:val="hybridMultilevel"/>
    <w:tmpl w:val="B94C39DE"/>
    <w:lvl w:ilvl="0" w:tplc="74381A2E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DE6EA6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4288CEC0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219A8984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2F064598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4FF6DEE8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ED208224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3B94EA9E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2EFC00E4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7">
    <w:nsid w:val="1A450BE4"/>
    <w:multiLevelType w:val="multilevel"/>
    <w:tmpl w:val="CDB4F5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3A6100"/>
    <w:multiLevelType w:val="hybridMultilevel"/>
    <w:tmpl w:val="11F8BE08"/>
    <w:lvl w:ilvl="0" w:tplc="D640059A"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AA43B6">
      <w:numFmt w:val="bullet"/>
      <w:lvlText w:val="-"/>
      <w:lvlJc w:val="left"/>
      <w:pPr>
        <w:ind w:left="22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288048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3" w:tplc="B322A612">
      <w:numFmt w:val="bullet"/>
      <w:lvlText w:val="•"/>
      <w:lvlJc w:val="left"/>
      <w:pPr>
        <w:ind w:left="2431" w:hanging="168"/>
      </w:pPr>
      <w:rPr>
        <w:rFonts w:hint="default"/>
        <w:lang w:val="ru-RU" w:eastAsia="en-US" w:bidi="ar-SA"/>
      </w:rPr>
    </w:lvl>
    <w:lvl w:ilvl="4" w:tplc="82CC6A14">
      <w:numFmt w:val="bullet"/>
      <w:lvlText w:val="•"/>
      <w:lvlJc w:val="left"/>
      <w:pPr>
        <w:ind w:left="3602" w:hanging="168"/>
      </w:pPr>
      <w:rPr>
        <w:rFonts w:hint="default"/>
        <w:lang w:val="ru-RU" w:eastAsia="en-US" w:bidi="ar-SA"/>
      </w:rPr>
    </w:lvl>
    <w:lvl w:ilvl="5" w:tplc="FC528E9A">
      <w:numFmt w:val="bullet"/>
      <w:lvlText w:val="•"/>
      <w:lvlJc w:val="left"/>
      <w:pPr>
        <w:ind w:left="4774" w:hanging="168"/>
      </w:pPr>
      <w:rPr>
        <w:rFonts w:hint="default"/>
        <w:lang w:val="ru-RU" w:eastAsia="en-US" w:bidi="ar-SA"/>
      </w:rPr>
    </w:lvl>
    <w:lvl w:ilvl="6" w:tplc="4C6C51B2">
      <w:numFmt w:val="bullet"/>
      <w:lvlText w:val="•"/>
      <w:lvlJc w:val="left"/>
      <w:pPr>
        <w:ind w:left="5945" w:hanging="168"/>
      </w:pPr>
      <w:rPr>
        <w:rFonts w:hint="default"/>
        <w:lang w:val="ru-RU" w:eastAsia="en-US" w:bidi="ar-SA"/>
      </w:rPr>
    </w:lvl>
    <w:lvl w:ilvl="7" w:tplc="8CFC374C">
      <w:numFmt w:val="bullet"/>
      <w:lvlText w:val="•"/>
      <w:lvlJc w:val="left"/>
      <w:pPr>
        <w:ind w:left="7117" w:hanging="168"/>
      </w:pPr>
      <w:rPr>
        <w:rFonts w:hint="default"/>
        <w:lang w:val="ru-RU" w:eastAsia="en-US" w:bidi="ar-SA"/>
      </w:rPr>
    </w:lvl>
    <w:lvl w:ilvl="8" w:tplc="A92EE472">
      <w:numFmt w:val="bullet"/>
      <w:lvlText w:val="•"/>
      <w:lvlJc w:val="left"/>
      <w:pPr>
        <w:ind w:left="8288" w:hanging="168"/>
      </w:pPr>
      <w:rPr>
        <w:rFonts w:hint="default"/>
        <w:lang w:val="ru-RU" w:eastAsia="en-US" w:bidi="ar-SA"/>
      </w:rPr>
    </w:lvl>
  </w:abstractNum>
  <w:abstractNum w:abstractNumId="9">
    <w:nsid w:val="2BA105F0"/>
    <w:multiLevelType w:val="hybridMultilevel"/>
    <w:tmpl w:val="D6ECBFE8"/>
    <w:lvl w:ilvl="0" w:tplc="D3A4C944">
      <w:start w:val="17"/>
      <w:numFmt w:val="decimal"/>
      <w:lvlText w:val="%1."/>
      <w:lvlJc w:val="left"/>
      <w:pPr>
        <w:ind w:left="1258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D42A62E">
      <w:numFmt w:val="bullet"/>
      <w:lvlText w:val="•"/>
      <w:lvlJc w:val="left"/>
      <w:pPr>
        <w:ind w:left="2303" w:hanging="355"/>
      </w:pPr>
      <w:rPr>
        <w:rFonts w:hint="default"/>
        <w:lang w:val="ru-RU" w:eastAsia="en-US" w:bidi="ar-SA"/>
      </w:rPr>
    </w:lvl>
    <w:lvl w:ilvl="2" w:tplc="C4D01006">
      <w:numFmt w:val="bullet"/>
      <w:lvlText w:val="•"/>
      <w:lvlJc w:val="left"/>
      <w:pPr>
        <w:ind w:left="3347" w:hanging="355"/>
      </w:pPr>
      <w:rPr>
        <w:rFonts w:hint="default"/>
        <w:lang w:val="ru-RU" w:eastAsia="en-US" w:bidi="ar-SA"/>
      </w:rPr>
    </w:lvl>
    <w:lvl w:ilvl="3" w:tplc="3C060760">
      <w:numFmt w:val="bullet"/>
      <w:lvlText w:val="•"/>
      <w:lvlJc w:val="left"/>
      <w:pPr>
        <w:ind w:left="4391" w:hanging="355"/>
      </w:pPr>
      <w:rPr>
        <w:rFonts w:hint="default"/>
        <w:lang w:val="ru-RU" w:eastAsia="en-US" w:bidi="ar-SA"/>
      </w:rPr>
    </w:lvl>
    <w:lvl w:ilvl="4" w:tplc="6B421986">
      <w:numFmt w:val="bullet"/>
      <w:lvlText w:val="•"/>
      <w:lvlJc w:val="left"/>
      <w:pPr>
        <w:ind w:left="5435" w:hanging="355"/>
      </w:pPr>
      <w:rPr>
        <w:rFonts w:hint="default"/>
        <w:lang w:val="ru-RU" w:eastAsia="en-US" w:bidi="ar-SA"/>
      </w:rPr>
    </w:lvl>
    <w:lvl w:ilvl="5" w:tplc="A4F28A8C">
      <w:numFmt w:val="bullet"/>
      <w:lvlText w:val="•"/>
      <w:lvlJc w:val="left"/>
      <w:pPr>
        <w:ind w:left="6479" w:hanging="355"/>
      </w:pPr>
      <w:rPr>
        <w:rFonts w:hint="default"/>
        <w:lang w:val="ru-RU" w:eastAsia="en-US" w:bidi="ar-SA"/>
      </w:rPr>
    </w:lvl>
    <w:lvl w:ilvl="6" w:tplc="B8983BD4">
      <w:numFmt w:val="bullet"/>
      <w:lvlText w:val="•"/>
      <w:lvlJc w:val="left"/>
      <w:pPr>
        <w:ind w:left="7523" w:hanging="355"/>
      </w:pPr>
      <w:rPr>
        <w:rFonts w:hint="default"/>
        <w:lang w:val="ru-RU" w:eastAsia="en-US" w:bidi="ar-SA"/>
      </w:rPr>
    </w:lvl>
    <w:lvl w:ilvl="7" w:tplc="83B8C99A">
      <w:numFmt w:val="bullet"/>
      <w:lvlText w:val="•"/>
      <w:lvlJc w:val="left"/>
      <w:pPr>
        <w:ind w:left="8567" w:hanging="355"/>
      </w:pPr>
      <w:rPr>
        <w:rFonts w:hint="default"/>
        <w:lang w:val="ru-RU" w:eastAsia="en-US" w:bidi="ar-SA"/>
      </w:rPr>
    </w:lvl>
    <w:lvl w:ilvl="8" w:tplc="BA6447CC">
      <w:numFmt w:val="bullet"/>
      <w:lvlText w:val="•"/>
      <w:lvlJc w:val="left"/>
      <w:pPr>
        <w:ind w:left="9611" w:hanging="355"/>
      </w:pPr>
      <w:rPr>
        <w:rFonts w:hint="default"/>
        <w:lang w:val="ru-RU" w:eastAsia="en-US" w:bidi="ar-SA"/>
      </w:rPr>
    </w:lvl>
  </w:abstractNum>
  <w:abstractNum w:abstractNumId="10">
    <w:nsid w:val="366D2AA2"/>
    <w:multiLevelType w:val="hybridMultilevel"/>
    <w:tmpl w:val="974A7818"/>
    <w:lvl w:ilvl="0" w:tplc="D2F0B68E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8D15C">
      <w:numFmt w:val="bullet"/>
      <w:lvlText w:val=""/>
      <w:lvlJc w:val="left"/>
      <w:pPr>
        <w:ind w:left="1757" w:hanging="140"/>
      </w:pPr>
      <w:rPr>
        <w:rFonts w:ascii="Symbol" w:eastAsia="Symbol" w:hAnsi="Symbol" w:cs="Symbol" w:hint="default"/>
        <w:spacing w:val="19"/>
        <w:w w:val="99"/>
        <w:sz w:val="26"/>
        <w:szCs w:val="26"/>
        <w:lang w:val="ru-RU" w:eastAsia="en-US" w:bidi="ar-SA"/>
      </w:rPr>
    </w:lvl>
    <w:lvl w:ilvl="2" w:tplc="768A058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9B92CEE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4" w:tplc="7C0C7826">
      <w:numFmt w:val="bullet"/>
      <w:lvlText w:val="•"/>
      <w:lvlJc w:val="left"/>
      <w:pPr>
        <w:ind w:left="4717" w:hanging="140"/>
      </w:pPr>
      <w:rPr>
        <w:rFonts w:hint="default"/>
        <w:lang w:val="ru-RU" w:eastAsia="en-US" w:bidi="ar-SA"/>
      </w:rPr>
    </w:lvl>
    <w:lvl w:ilvl="5" w:tplc="A4B64B4E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  <w:lvl w:ilvl="6" w:tplc="71BE17B4">
      <w:numFmt w:val="bullet"/>
      <w:lvlText w:val="•"/>
      <w:lvlJc w:val="left"/>
      <w:pPr>
        <w:ind w:left="6688" w:hanging="140"/>
      </w:pPr>
      <w:rPr>
        <w:rFonts w:hint="default"/>
        <w:lang w:val="ru-RU" w:eastAsia="en-US" w:bidi="ar-SA"/>
      </w:rPr>
    </w:lvl>
    <w:lvl w:ilvl="7" w:tplc="A7C020A4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  <w:lvl w:ilvl="8" w:tplc="88081536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11">
    <w:nsid w:val="37FA2221"/>
    <w:multiLevelType w:val="multilevel"/>
    <w:tmpl w:val="FC5E603C"/>
    <w:lvl w:ilvl="0">
      <w:start w:val="1"/>
      <w:numFmt w:val="decimal"/>
      <w:lvlText w:val="%1."/>
      <w:lvlJc w:val="left"/>
      <w:pPr>
        <w:ind w:left="228" w:hanging="4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70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73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213"/>
      </w:pPr>
      <w:rPr>
        <w:rFonts w:hint="default"/>
        <w:lang w:val="ru-RU" w:eastAsia="en-US" w:bidi="ar-SA"/>
      </w:rPr>
    </w:lvl>
  </w:abstractNum>
  <w:abstractNum w:abstractNumId="12">
    <w:nsid w:val="3CE025A8"/>
    <w:multiLevelType w:val="hybridMultilevel"/>
    <w:tmpl w:val="95E4D2CA"/>
    <w:lvl w:ilvl="0" w:tplc="50E4C180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DE6C98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9464566A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92266A58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3BF0BB8A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27A0B03C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708C0424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289A0C46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55AAD66E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13">
    <w:nsid w:val="42267F21"/>
    <w:multiLevelType w:val="multilevel"/>
    <w:tmpl w:val="A1C0C750"/>
    <w:lvl w:ilvl="0">
      <w:start w:val="1"/>
      <w:numFmt w:val="decimal"/>
      <w:lvlText w:val="%1"/>
      <w:lvlJc w:val="left"/>
      <w:pPr>
        <w:ind w:left="420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720"/>
      </w:pPr>
      <w:rPr>
        <w:rFonts w:hint="default"/>
        <w:lang w:val="ru-RU" w:eastAsia="en-US" w:bidi="ar-SA"/>
      </w:rPr>
    </w:lvl>
  </w:abstractNum>
  <w:abstractNum w:abstractNumId="14">
    <w:nsid w:val="4D545311"/>
    <w:multiLevelType w:val="hybridMultilevel"/>
    <w:tmpl w:val="F89282F0"/>
    <w:lvl w:ilvl="0" w:tplc="9A5A1CC6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0E2362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BD109F18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DF6AA7DE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7BD630F2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153C2490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FA6221E8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2A0EB144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07162DE6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15">
    <w:nsid w:val="4F34359A"/>
    <w:multiLevelType w:val="hybridMultilevel"/>
    <w:tmpl w:val="2528B362"/>
    <w:lvl w:ilvl="0" w:tplc="5B52D1D6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22EE8A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B1F6AC1A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FE00EB22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23689ED4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93883F36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8B9672C2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E662FEFC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C82CC29A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16">
    <w:nsid w:val="528C0D73"/>
    <w:multiLevelType w:val="hybridMultilevel"/>
    <w:tmpl w:val="58EA5F70"/>
    <w:lvl w:ilvl="0" w:tplc="A39C288E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0446C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2" w:tplc="6FF2130A">
      <w:numFmt w:val="bullet"/>
      <w:lvlText w:val="•"/>
      <w:lvlJc w:val="left"/>
      <w:pPr>
        <w:ind w:left="1459" w:hanging="380"/>
      </w:pPr>
      <w:rPr>
        <w:rFonts w:hint="default"/>
        <w:lang w:val="ru-RU" w:eastAsia="en-US" w:bidi="ar-SA"/>
      </w:rPr>
    </w:lvl>
    <w:lvl w:ilvl="3" w:tplc="B21A01DC">
      <w:numFmt w:val="bullet"/>
      <w:lvlText w:val="•"/>
      <w:lvlJc w:val="left"/>
      <w:pPr>
        <w:ind w:left="2139" w:hanging="380"/>
      </w:pPr>
      <w:rPr>
        <w:rFonts w:hint="default"/>
        <w:lang w:val="ru-RU" w:eastAsia="en-US" w:bidi="ar-SA"/>
      </w:rPr>
    </w:lvl>
    <w:lvl w:ilvl="4" w:tplc="8D9E85A4">
      <w:numFmt w:val="bullet"/>
      <w:lvlText w:val="•"/>
      <w:lvlJc w:val="left"/>
      <w:pPr>
        <w:ind w:left="2818" w:hanging="380"/>
      </w:pPr>
      <w:rPr>
        <w:rFonts w:hint="default"/>
        <w:lang w:val="ru-RU" w:eastAsia="en-US" w:bidi="ar-SA"/>
      </w:rPr>
    </w:lvl>
    <w:lvl w:ilvl="5" w:tplc="81A4FEA0">
      <w:numFmt w:val="bullet"/>
      <w:lvlText w:val="•"/>
      <w:lvlJc w:val="left"/>
      <w:pPr>
        <w:ind w:left="3498" w:hanging="380"/>
      </w:pPr>
      <w:rPr>
        <w:rFonts w:hint="default"/>
        <w:lang w:val="ru-RU" w:eastAsia="en-US" w:bidi="ar-SA"/>
      </w:rPr>
    </w:lvl>
    <w:lvl w:ilvl="6" w:tplc="E8B06E8A">
      <w:numFmt w:val="bullet"/>
      <w:lvlText w:val="•"/>
      <w:lvlJc w:val="left"/>
      <w:pPr>
        <w:ind w:left="4178" w:hanging="380"/>
      </w:pPr>
      <w:rPr>
        <w:rFonts w:hint="default"/>
        <w:lang w:val="ru-RU" w:eastAsia="en-US" w:bidi="ar-SA"/>
      </w:rPr>
    </w:lvl>
    <w:lvl w:ilvl="7" w:tplc="3E5CA07A">
      <w:numFmt w:val="bullet"/>
      <w:lvlText w:val="•"/>
      <w:lvlJc w:val="left"/>
      <w:pPr>
        <w:ind w:left="4857" w:hanging="380"/>
      </w:pPr>
      <w:rPr>
        <w:rFonts w:hint="default"/>
        <w:lang w:val="ru-RU" w:eastAsia="en-US" w:bidi="ar-SA"/>
      </w:rPr>
    </w:lvl>
    <w:lvl w:ilvl="8" w:tplc="F6AEF948">
      <w:numFmt w:val="bullet"/>
      <w:lvlText w:val="•"/>
      <w:lvlJc w:val="left"/>
      <w:pPr>
        <w:ind w:left="5537" w:hanging="380"/>
      </w:pPr>
      <w:rPr>
        <w:rFonts w:hint="default"/>
        <w:lang w:val="ru-RU" w:eastAsia="en-US" w:bidi="ar-SA"/>
      </w:rPr>
    </w:lvl>
  </w:abstractNum>
  <w:abstractNum w:abstractNumId="17">
    <w:nsid w:val="58631F84"/>
    <w:multiLevelType w:val="hybridMultilevel"/>
    <w:tmpl w:val="6EB6B4FE"/>
    <w:lvl w:ilvl="0" w:tplc="1CA435C4">
      <w:start w:val="1"/>
      <w:numFmt w:val="decimal"/>
      <w:lvlText w:val="%1"/>
      <w:lvlJc w:val="left"/>
      <w:pPr>
        <w:ind w:left="1117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E45D72"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2" w:tplc="6AA01836">
      <w:numFmt w:val="bullet"/>
      <w:lvlText w:val="•"/>
      <w:lvlJc w:val="left"/>
      <w:pPr>
        <w:ind w:left="3235" w:hanging="213"/>
      </w:pPr>
      <w:rPr>
        <w:rFonts w:hint="default"/>
        <w:lang w:val="ru-RU" w:eastAsia="en-US" w:bidi="ar-SA"/>
      </w:rPr>
    </w:lvl>
    <w:lvl w:ilvl="3" w:tplc="4AA06262">
      <w:numFmt w:val="bullet"/>
      <w:lvlText w:val="•"/>
      <w:lvlJc w:val="left"/>
      <w:pPr>
        <w:ind w:left="4293" w:hanging="213"/>
      </w:pPr>
      <w:rPr>
        <w:rFonts w:hint="default"/>
        <w:lang w:val="ru-RU" w:eastAsia="en-US" w:bidi="ar-SA"/>
      </w:rPr>
    </w:lvl>
    <w:lvl w:ilvl="4" w:tplc="BB9CF356">
      <w:numFmt w:val="bullet"/>
      <w:lvlText w:val="•"/>
      <w:lvlJc w:val="left"/>
      <w:pPr>
        <w:ind w:left="5351" w:hanging="213"/>
      </w:pPr>
      <w:rPr>
        <w:rFonts w:hint="default"/>
        <w:lang w:val="ru-RU" w:eastAsia="en-US" w:bidi="ar-SA"/>
      </w:rPr>
    </w:lvl>
    <w:lvl w:ilvl="5" w:tplc="BDA261DC">
      <w:numFmt w:val="bullet"/>
      <w:lvlText w:val="•"/>
      <w:lvlJc w:val="left"/>
      <w:pPr>
        <w:ind w:left="6409" w:hanging="213"/>
      </w:pPr>
      <w:rPr>
        <w:rFonts w:hint="default"/>
        <w:lang w:val="ru-RU" w:eastAsia="en-US" w:bidi="ar-SA"/>
      </w:rPr>
    </w:lvl>
    <w:lvl w:ilvl="6" w:tplc="B07AD764">
      <w:numFmt w:val="bullet"/>
      <w:lvlText w:val="•"/>
      <w:lvlJc w:val="left"/>
      <w:pPr>
        <w:ind w:left="7467" w:hanging="213"/>
      </w:pPr>
      <w:rPr>
        <w:rFonts w:hint="default"/>
        <w:lang w:val="ru-RU" w:eastAsia="en-US" w:bidi="ar-SA"/>
      </w:rPr>
    </w:lvl>
    <w:lvl w:ilvl="7" w:tplc="9C4CAE78">
      <w:numFmt w:val="bullet"/>
      <w:lvlText w:val="•"/>
      <w:lvlJc w:val="left"/>
      <w:pPr>
        <w:ind w:left="8525" w:hanging="213"/>
      </w:pPr>
      <w:rPr>
        <w:rFonts w:hint="default"/>
        <w:lang w:val="ru-RU" w:eastAsia="en-US" w:bidi="ar-SA"/>
      </w:rPr>
    </w:lvl>
    <w:lvl w:ilvl="8" w:tplc="B1442D86">
      <w:numFmt w:val="bullet"/>
      <w:lvlText w:val="•"/>
      <w:lvlJc w:val="left"/>
      <w:pPr>
        <w:ind w:left="9583" w:hanging="213"/>
      </w:pPr>
      <w:rPr>
        <w:rFonts w:hint="default"/>
        <w:lang w:val="ru-RU" w:eastAsia="en-US" w:bidi="ar-SA"/>
      </w:rPr>
    </w:lvl>
  </w:abstractNum>
  <w:abstractNum w:abstractNumId="18">
    <w:nsid w:val="5C183E41"/>
    <w:multiLevelType w:val="hybridMultilevel"/>
    <w:tmpl w:val="FEF24D7E"/>
    <w:lvl w:ilvl="0" w:tplc="7442AD96">
      <w:start w:val="8"/>
      <w:numFmt w:val="decimal"/>
      <w:lvlText w:val="%1."/>
      <w:lvlJc w:val="left"/>
      <w:pPr>
        <w:ind w:left="125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0ACFF24">
      <w:numFmt w:val="bullet"/>
      <w:lvlText w:val="•"/>
      <w:lvlJc w:val="left"/>
      <w:pPr>
        <w:ind w:left="2303" w:hanging="213"/>
      </w:pPr>
      <w:rPr>
        <w:rFonts w:hint="default"/>
        <w:lang w:val="ru-RU" w:eastAsia="en-US" w:bidi="ar-SA"/>
      </w:rPr>
    </w:lvl>
    <w:lvl w:ilvl="2" w:tplc="B8D0AAD0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3" w:tplc="9FE2356E">
      <w:numFmt w:val="bullet"/>
      <w:lvlText w:val="•"/>
      <w:lvlJc w:val="left"/>
      <w:pPr>
        <w:ind w:left="4391" w:hanging="213"/>
      </w:pPr>
      <w:rPr>
        <w:rFonts w:hint="default"/>
        <w:lang w:val="ru-RU" w:eastAsia="en-US" w:bidi="ar-SA"/>
      </w:rPr>
    </w:lvl>
    <w:lvl w:ilvl="4" w:tplc="2FDEC878">
      <w:numFmt w:val="bullet"/>
      <w:lvlText w:val="•"/>
      <w:lvlJc w:val="left"/>
      <w:pPr>
        <w:ind w:left="5435" w:hanging="213"/>
      </w:pPr>
      <w:rPr>
        <w:rFonts w:hint="default"/>
        <w:lang w:val="ru-RU" w:eastAsia="en-US" w:bidi="ar-SA"/>
      </w:rPr>
    </w:lvl>
    <w:lvl w:ilvl="5" w:tplc="393C0644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6" w:tplc="D85843E0">
      <w:numFmt w:val="bullet"/>
      <w:lvlText w:val="•"/>
      <w:lvlJc w:val="left"/>
      <w:pPr>
        <w:ind w:left="7523" w:hanging="213"/>
      </w:pPr>
      <w:rPr>
        <w:rFonts w:hint="default"/>
        <w:lang w:val="ru-RU" w:eastAsia="en-US" w:bidi="ar-SA"/>
      </w:rPr>
    </w:lvl>
    <w:lvl w:ilvl="7" w:tplc="68C0F0DE">
      <w:numFmt w:val="bullet"/>
      <w:lvlText w:val="•"/>
      <w:lvlJc w:val="left"/>
      <w:pPr>
        <w:ind w:left="8567" w:hanging="213"/>
      </w:pPr>
      <w:rPr>
        <w:rFonts w:hint="default"/>
        <w:lang w:val="ru-RU" w:eastAsia="en-US" w:bidi="ar-SA"/>
      </w:rPr>
    </w:lvl>
    <w:lvl w:ilvl="8" w:tplc="35CEB00C">
      <w:numFmt w:val="bullet"/>
      <w:lvlText w:val="•"/>
      <w:lvlJc w:val="left"/>
      <w:pPr>
        <w:ind w:left="9611" w:hanging="213"/>
      </w:pPr>
      <w:rPr>
        <w:rFonts w:hint="default"/>
        <w:lang w:val="ru-RU" w:eastAsia="en-US" w:bidi="ar-SA"/>
      </w:rPr>
    </w:lvl>
  </w:abstractNum>
  <w:abstractNum w:abstractNumId="19">
    <w:nsid w:val="5D776C7D"/>
    <w:multiLevelType w:val="hybridMultilevel"/>
    <w:tmpl w:val="763AFBBA"/>
    <w:lvl w:ilvl="0" w:tplc="BDB8AC98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84CB4">
      <w:numFmt w:val="bullet"/>
      <w:lvlText w:val="•"/>
      <w:lvlJc w:val="left"/>
      <w:pPr>
        <w:ind w:left="2177" w:hanging="164"/>
      </w:pPr>
      <w:rPr>
        <w:rFonts w:hint="default"/>
        <w:lang w:val="ru-RU" w:eastAsia="en-US" w:bidi="ar-SA"/>
      </w:rPr>
    </w:lvl>
    <w:lvl w:ilvl="2" w:tplc="0E9E04AA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3" w:tplc="6F6AB5B4">
      <w:numFmt w:val="bullet"/>
      <w:lvlText w:val="•"/>
      <w:lvlJc w:val="left"/>
      <w:pPr>
        <w:ind w:left="4293" w:hanging="164"/>
      </w:pPr>
      <w:rPr>
        <w:rFonts w:hint="default"/>
        <w:lang w:val="ru-RU" w:eastAsia="en-US" w:bidi="ar-SA"/>
      </w:rPr>
    </w:lvl>
    <w:lvl w:ilvl="4" w:tplc="3AEE3A90">
      <w:numFmt w:val="bullet"/>
      <w:lvlText w:val="•"/>
      <w:lvlJc w:val="left"/>
      <w:pPr>
        <w:ind w:left="5351" w:hanging="164"/>
      </w:pPr>
      <w:rPr>
        <w:rFonts w:hint="default"/>
        <w:lang w:val="ru-RU" w:eastAsia="en-US" w:bidi="ar-SA"/>
      </w:rPr>
    </w:lvl>
    <w:lvl w:ilvl="5" w:tplc="393892BE">
      <w:numFmt w:val="bullet"/>
      <w:lvlText w:val="•"/>
      <w:lvlJc w:val="left"/>
      <w:pPr>
        <w:ind w:left="6409" w:hanging="164"/>
      </w:pPr>
      <w:rPr>
        <w:rFonts w:hint="default"/>
        <w:lang w:val="ru-RU" w:eastAsia="en-US" w:bidi="ar-SA"/>
      </w:rPr>
    </w:lvl>
    <w:lvl w:ilvl="6" w:tplc="1910DF66">
      <w:numFmt w:val="bullet"/>
      <w:lvlText w:val="•"/>
      <w:lvlJc w:val="left"/>
      <w:pPr>
        <w:ind w:left="7467" w:hanging="164"/>
      </w:pPr>
      <w:rPr>
        <w:rFonts w:hint="default"/>
        <w:lang w:val="ru-RU" w:eastAsia="en-US" w:bidi="ar-SA"/>
      </w:rPr>
    </w:lvl>
    <w:lvl w:ilvl="7" w:tplc="E94EEAF6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  <w:lvl w:ilvl="8" w:tplc="A7142106">
      <w:numFmt w:val="bullet"/>
      <w:lvlText w:val="•"/>
      <w:lvlJc w:val="left"/>
      <w:pPr>
        <w:ind w:left="9583" w:hanging="164"/>
      </w:pPr>
      <w:rPr>
        <w:rFonts w:hint="default"/>
        <w:lang w:val="ru-RU" w:eastAsia="en-US" w:bidi="ar-SA"/>
      </w:rPr>
    </w:lvl>
  </w:abstractNum>
  <w:abstractNum w:abstractNumId="20">
    <w:nsid w:val="64A260C7"/>
    <w:multiLevelType w:val="hybridMultilevel"/>
    <w:tmpl w:val="05B2E802"/>
    <w:lvl w:ilvl="0" w:tplc="1F94DE88">
      <w:start w:val="1"/>
      <w:numFmt w:val="decimal"/>
      <w:lvlText w:val="%1."/>
      <w:lvlJc w:val="left"/>
      <w:pPr>
        <w:ind w:left="183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2D31A">
      <w:numFmt w:val="bullet"/>
      <w:lvlText w:val="•"/>
      <w:lvlJc w:val="left"/>
      <w:pPr>
        <w:ind w:left="2825" w:hanging="720"/>
      </w:pPr>
      <w:rPr>
        <w:rFonts w:hint="default"/>
        <w:lang w:val="ru-RU" w:eastAsia="en-US" w:bidi="ar-SA"/>
      </w:rPr>
    </w:lvl>
    <w:lvl w:ilvl="2" w:tplc="34FE84E6">
      <w:numFmt w:val="bullet"/>
      <w:lvlText w:val="•"/>
      <w:lvlJc w:val="left"/>
      <w:pPr>
        <w:ind w:left="3811" w:hanging="720"/>
      </w:pPr>
      <w:rPr>
        <w:rFonts w:hint="default"/>
        <w:lang w:val="ru-RU" w:eastAsia="en-US" w:bidi="ar-SA"/>
      </w:rPr>
    </w:lvl>
    <w:lvl w:ilvl="3" w:tplc="CF60506E">
      <w:numFmt w:val="bullet"/>
      <w:lvlText w:val="•"/>
      <w:lvlJc w:val="left"/>
      <w:pPr>
        <w:ind w:left="4797" w:hanging="720"/>
      </w:pPr>
      <w:rPr>
        <w:rFonts w:hint="default"/>
        <w:lang w:val="ru-RU" w:eastAsia="en-US" w:bidi="ar-SA"/>
      </w:rPr>
    </w:lvl>
    <w:lvl w:ilvl="4" w:tplc="0D8621C2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5" w:tplc="52FCE3A6">
      <w:numFmt w:val="bullet"/>
      <w:lvlText w:val="•"/>
      <w:lvlJc w:val="left"/>
      <w:pPr>
        <w:ind w:left="6769" w:hanging="720"/>
      </w:pPr>
      <w:rPr>
        <w:rFonts w:hint="default"/>
        <w:lang w:val="ru-RU" w:eastAsia="en-US" w:bidi="ar-SA"/>
      </w:rPr>
    </w:lvl>
    <w:lvl w:ilvl="6" w:tplc="FD66FB30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F95833F4">
      <w:numFmt w:val="bullet"/>
      <w:lvlText w:val="•"/>
      <w:lvlJc w:val="left"/>
      <w:pPr>
        <w:ind w:left="8741" w:hanging="720"/>
      </w:pPr>
      <w:rPr>
        <w:rFonts w:hint="default"/>
        <w:lang w:val="ru-RU" w:eastAsia="en-US" w:bidi="ar-SA"/>
      </w:rPr>
    </w:lvl>
    <w:lvl w:ilvl="8" w:tplc="7054D7A0">
      <w:numFmt w:val="bullet"/>
      <w:lvlText w:val="•"/>
      <w:lvlJc w:val="left"/>
      <w:pPr>
        <w:ind w:left="9727" w:hanging="720"/>
      </w:pPr>
      <w:rPr>
        <w:rFonts w:hint="default"/>
        <w:lang w:val="ru-RU" w:eastAsia="en-US" w:bidi="ar-SA"/>
      </w:rPr>
    </w:lvl>
  </w:abstractNum>
  <w:abstractNum w:abstractNumId="21">
    <w:nsid w:val="71214148"/>
    <w:multiLevelType w:val="multilevel"/>
    <w:tmpl w:val="FC5E603C"/>
    <w:lvl w:ilvl="0">
      <w:start w:val="1"/>
      <w:numFmt w:val="decimal"/>
      <w:lvlText w:val="%1."/>
      <w:lvlJc w:val="left"/>
      <w:pPr>
        <w:ind w:left="228" w:hanging="4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70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73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213"/>
      </w:pPr>
      <w:rPr>
        <w:rFonts w:hint="default"/>
        <w:lang w:val="ru-RU" w:eastAsia="en-US" w:bidi="ar-SA"/>
      </w:rPr>
    </w:lvl>
  </w:abstractNum>
  <w:abstractNum w:abstractNumId="22">
    <w:nsid w:val="723C498C"/>
    <w:multiLevelType w:val="hybridMultilevel"/>
    <w:tmpl w:val="7A045E24"/>
    <w:lvl w:ilvl="0" w:tplc="10B8B42A">
      <w:numFmt w:val="bullet"/>
      <w:lvlText w:val="-"/>
      <w:lvlJc w:val="left"/>
      <w:pPr>
        <w:ind w:left="22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8A20C">
      <w:numFmt w:val="bullet"/>
      <w:lvlText w:val="•"/>
      <w:lvlJc w:val="left"/>
      <w:pPr>
        <w:ind w:left="1261" w:hanging="286"/>
      </w:pPr>
      <w:rPr>
        <w:rFonts w:hint="default"/>
        <w:lang w:val="ru-RU" w:eastAsia="en-US" w:bidi="ar-SA"/>
      </w:rPr>
    </w:lvl>
    <w:lvl w:ilvl="2" w:tplc="0EBE08B0">
      <w:numFmt w:val="bullet"/>
      <w:lvlText w:val="•"/>
      <w:lvlJc w:val="left"/>
      <w:pPr>
        <w:ind w:left="2302" w:hanging="286"/>
      </w:pPr>
      <w:rPr>
        <w:rFonts w:hint="default"/>
        <w:lang w:val="ru-RU" w:eastAsia="en-US" w:bidi="ar-SA"/>
      </w:rPr>
    </w:lvl>
    <w:lvl w:ilvl="3" w:tplc="BE4050D8">
      <w:numFmt w:val="bullet"/>
      <w:lvlText w:val="•"/>
      <w:lvlJc w:val="left"/>
      <w:pPr>
        <w:ind w:left="3343" w:hanging="286"/>
      </w:pPr>
      <w:rPr>
        <w:rFonts w:hint="default"/>
        <w:lang w:val="ru-RU" w:eastAsia="en-US" w:bidi="ar-SA"/>
      </w:rPr>
    </w:lvl>
    <w:lvl w:ilvl="4" w:tplc="E492423C">
      <w:numFmt w:val="bullet"/>
      <w:lvlText w:val="•"/>
      <w:lvlJc w:val="left"/>
      <w:pPr>
        <w:ind w:left="4384" w:hanging="286"/>
      </w:pPr>
      <w:rPr>
        <w:rFonts w:hint="default"/>
        <w:lang w:val="ru-RU" w:eastAsia="en-US" w:bidi="ar-SA"/>
      </w:rPr>
    </w:lvl>
    <w:lvl w:ilvl="5" w:tplc="7E724D5C">
      <w:numFmt w:val="bullet"/>
      <w:lvlText w:val="•"/>
      <w:lvlJc w:val="left"/>
      <w:pPr>
        <w:ind w:left="5425" w:hanging="286"/>
      </w:pPr>
      <w:rPr>
        <w:rFonts w:hint="default"/>
        <w:lang w:val="ru-RU" w:eastAsia="en-US" w:bidi="ar-SA"/>
      </w:rPr>
    </w:lvl>
    <w:lvl w:ilvl="6" w:tplc="327040A4">
      <w:numFmt w:val="bullet"/>
      <w:lvlText w:val="•"/>
      <w:lvlJc w:val="left"/>
      <w:pPr>
        <w:ind w:left="6466" w:hanging="286"/>
      </w:pPr>
      <w:rPr>
        <w:rFonts w:hint="default"/>
        <w:lang w:val="ru-RU" w:eastAsia="en-US" w:bidi="ar-SA"/>
      </w:rPr>
    </w:lvl>
    <w:lvl w:ilvl="7" w:tplc="31CCEB40">
      <w:numFmt w:val="bullet"/>
      <w:lvlText w:val="•"/>
      <w:lvlJc w:val="left"/>
      <w:pPr>
        <w:ind w:left="7507" w:hanging="286"/>
      </w:pPr>
      <w:rPr>
        <w:rFonts w:hint="default"/>
        <w:lang w:val="ru-RU" w:eastAsia="en-US" w:bidi="ar-SA"/>
      </w:rPr>
    </w:lvl>
    <w:lvl w:ilvl="8" w:tplc="AE1A9916">
      <w:numFmt w:val="bullet"/>
      <w:lvlText w:val="•"/>
      <w:lvlJc w:val="left"/>
      <w:pPr>
        <w:ind w:left="8548" w:hanging="286"/>
      </w:pPr>
      <w:rPr>
        <w:rFonts w:hint="default"/>
        <w:lang w:val="ru-RU" w:eastAsia="en-US" w:bidi="ar-SA"/>
      </w:rPr>
    </w:lvl>
  </w:abstractNum>
  <w:abstractNum w:abstractNumId="23">
    <w:nsid w:val="7F681936"/>
    <w:multiLevelType w:val="multilevel"/>
    <w:tmpl w:val="5CD0F7BA"/>
    <w:lvl w:ilvl="0">
      <w:start w:val="1"/>
      <w:numFmt w:val="decimal"/>
      <w:lvlText w:val="%1."/>
      <w:lvlJc w:val="left"/>
      <w:pPr>
        <w:ind w:left="4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0"/>
  </w:num>
  <w:num w:numId="5">
    <w:abstractNumId w:val="15"/>
  </w:num>
  <w:num w:numId="6">
    <w:abstractNumId w:val="1"/>
  </w:num>
  <w:num w:numId="7">
    <w:abstractNumId w:val="5"/>
  </w:num>
  <w:num w:numId="8">
    <w:abstractNumId w:val="3"/>
  </w:num>
  <w:num w:numId="9">
    <w:abstractNumId w:val="17"/>
  </w:num>
  <w:num w:numId="10">
    <w:abstractNumId w:val="19"/>
  </w:num>
  <w:num w:numId="11">
    <w:abstractNumId w:val="9"/>
  </w:num>
  <w:num w:numId="12">
    <w:abstractNumId w:val="18"/>
  </w:num>
  <w:num w:numId="13">
    <w:abstractNumId w:val="10"/>
  </w:num>
  <w:num w:numId="14">
    <w:abstractNumId w:val="4"/>
  </w:num>
  <w:num w:numId="15">
    <w:abstractNumId w:val="21"/>
  </w:num>
  <w:num w:numId="16">
    <w:abstractNumId w:val="0"/>
  </w:num>
  <w:num w:numId="17">
    <w:abstractNumId w:val="8"/>
  </w:num>
  <w:num w:numId="18">
    <w:abstractNumId w:val="16"/>
  </w:num>
  <w:num w:numId="19">
    <w:abstractNumId w:val="22"/>
  </w:num>
  <w:num w:numId="20">
    <w:abstractNumId w:val="13"/>
  </w:num>
  <w:num w:numId="21">
    <w:abstractNumId w:val="2"/>
  </w:num>
  <w:num w:numId="22">
    <w:abstractNumId w:val="2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6A"/>
    <w:rsid w:val="0000099C"/>
    <w:rsid w:val="00000DCA"/>
    <w:rsid w:val="00001531"/>
    <w:rsid w:val="000027D9"/>
    <w:rsid w:val="0000287C"/>
    <w:rsid w:val="00002B8E"/>
    <w:rsid w:val="00002C1B"/>
    <w:rsid w:val="0000375E"/>
    <w:rsid w:val="00004B30"/>
    <w:rsid w:val="00005D2D"/>
    <w:rsid w:val="00006119"/>
    <w:rsid w:val="00006A95"/>
    <w:rsid w:val="0000773A"/>
    <w:rsid w:val="00012469"/>
    <w:rsid w:val="00012AD0"/>
    <w:rsid w:val="00012DA4"/>
    <w:rsid w:val="00013C9C"/>
    <w:rsid w:val="0001410B"/>
    <w:rsid w:val="00014305"/>
    <w:rsid w:val="00014C88"/>
    <w:rsid w:val="00015760"/>
    <w:rsid w:val="00016E5E"/>
    <w:rsid w:val="000175C0"/>
    <w:rsid w:val="00017CAD"/>
    <w:rsid w:val="00017F6F"/>
    <w:rsid w:val="00020983"/>
    <w:rsid w:val="00020B88"/>
    <w:rsid w:val="00020EC4"/>
    <w:rsid w:val="00022BBC"/>
    <w:rsid w:val="00022F25"/>
    <w:rsid w:val="00024981"/>
    <w:rsid w:val="00024D41"/>
    <w:rsid w:val="00024D58"/>
    <w:rsid w:val="0002524F"/>
    <w:rsid w:val="00026E49"/>
    <w:rsid w:val="00027B18"/>
    <w:rsid w:val="00027B29"/>
    <w:rsid w:val="000310F3"/>
    <w:rsid w:val="00031D5F"/>
    <w:rsid w:val="000326AA"/>
    <w:rsid w:val="0003339D"/>
    <w:rsid w:val="000336CF"/>
    <w:rsid w:val="000336E1"/>
    <w:rsid w:val="00034991"/>
    <w:rsid w:val="00034F96"/>
    <w:rsid w:val="000351A1"/>
    <w:rsid w:val="00035D42"/>
    <w:rsid w:val="00036DCB"/>
    <w:rsid w:val="00037633"/>
    <w:rsid w:val="00037DE4"/>
    <w:rsid w:val="00041F96"/>
    <w:rsid w:val="00042D14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51AFD"/>
    <w:rsid w:val="00051F3E"/>
    <w:rsid w:val="000535A1"/>
    <w:rsid w:val="000545B2"/>
    <w:rsid w:val="0005544D"/>
    <w:rsid w:val="0005614A"/>
    <w:rsid w:val="000568C7"/>
    <w:rsid w:val="000571A4"/>
    <w:rsid w:val="00057B87"/>
    <w:rsid w:val="000602A1"/>
    <w:rsid w:val="000602EC"/>
    <w:rsid w:val="000608C5"/>
    <w:rsid w:val="00061D6C"/>
    <w:rsid w:val="00062072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E84"/>
    <w:rsid w:val="000729AA"/>
    <w:rsid w:val="000754BC"/>
    <w:rsid w:val="000757CE"/>
    <w:rsid w:val="00076B0B"/>
    <w:rsid w:val="00076F96"/>
    <w:rsid w:val="00080313"/>
    <w:rsid w:val="000809B0"/>
    <w:rsid w:val="0008233A"/>
    <w:rsid w:val="00083D69"/>
    <w:rsid w:val="000847F0"/>
    <w:rsid w:val="00084C02"/>
    <w:rsid w:val="00085231"/>
    <w:rsid w:val="00085598"/>
    <w:rsid w:val="0008565E"/>
    <w:rsid w:val="00085F2B"/>
    <w:rsid w:val="00087494"/>
    <w:rsid w:val="000874A9"/>
    <w:rsid w:val="000879EA"/>
    <w:rsid w:val="000904EC"/>
    <w:rsid w:val="00091C02"/>
    <w:rsid w:val="00092CC8"/>
    <w:rsid w:val="00093259"/>
    <w:rsid w:val="0009360A"/>
    <w:rsid w:val="0009449D"/>
    <w:rsid w:val="00095430"/>
    <w:rsid w:val="00095E16"/>
    <w:rsid w:val="00096043"/>
    <w:rsid w:val="000961F6"/>
    <w:rsid w:val="000962DF"/>
    <w:rsid w:val="00096D16"/>
    <w:rsid w:val="000A2461"/>
    <w:rsid w:val="000A4A65"/>
    <w:rsid w:val="000A5E99"/>
    <w:rsid w:val="000A64DF"/>
    <w:rsid w:val="000A74CC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4560"/>
    <w:rsid w:val="000B4701"/>
    <w:rsid w:val="000B5876"/>
    <w:rsid w:val="000B6646"/>
    <w:rsid w:val="000B7C5E"/>
    <w:rsid w:val="000C0308"/>
    <w:rsid w:val="000C3615"/>
    <w:rsid w:val="000C387A"/>
    <w:rsid w:val="000C3B03"/>
    <w:rsid w:val="000C420B"/>
    <w:rsid w:val="000C42F0"/>
    <w:rsid w:val="000C4700"/>
    <w:rsid w:val="000C4AE3"/>
    <w:rsid w:val="000C4CDD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3F4"/>
    <w:rsid w:val="000D57A7"/>
    <w:rsid w:val="000D5898"/>
    <w:rsid w:val="000D5983"/>
    <w:rsid w:val="000D5DF9"/>
    <w:rsid w:val="000D7253"/>
    <w:rsid w:val="000D745F"/>
    <w:rsid w:val="000D798E"/>
    <w:rsid w:val="000E4C50"/>
    <w:rsid w:val="000E5C7A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A89"/>
    <w:rsid w:val="001002B3"/>
    <w:rsid w:val="00100B26"/>
    <w:rsid w:val="00101221"/>
    <w:rsid w:val="00101AFC"/>
    <w:rsid w:val="00101CB3"/>
    <w:rsid w:val="001036F9"/>
    <w:rsid w:val="00104915"/>
    <w:rsid w:val="001067D0"/>
    <w:rsid w:val="00106ED2"/>
    <w:rsid w:val="001078EC"/>
    <w:rsid w:val="0011029C"/>
    <w:rsid w:val="001104A9"/>
    <w:rsid w:val="00110F91"/>
    <w:rsid w:val="00111079"/>
    <w:rsid w:val="0011184A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F32"/>
    <w:rsid w:val="001208E0"/>
    <w:rsid w:val="00121FC7"/>
    <w:rsid w:val="00122AFE"/>
    <w:rsid w:val="0012390F"/>
    <w:rsid w:val="001253E6"/>
    <w:rsid w:val="00126EEE"/>
    <w:rsid w:val="00127D23"/>
    <w:rsid w:val="00130A41"/>
    <w:rsid w:val="00130AA7"/>
    <w:rsid w:val="00130CEA"/>
    <w:rsid w:val="00130D9D"/>
    <w:rsid w:val="00133DAB"/>
    <w:rsid w:val="001356E5"/>
    <w:rsid w:val="00137683"/>
    <w:rsid w:val="00137A59"/>
    <w:rsid w:val="00141FE6"/>
    <w:rsid w:val="001441F1"/>
    <w:rsid w:val="00145B1D"/>
    <w:rsid w:val="00145B69"/>
    <w:rsid w:val="00145D3A"/>
    <w:rsid w:val="0014724B"/>
    <w:rsid w:val="001479D1"/>
    <w:rsid w:val="00147B65"/>
    <w:rsid w:val="001505FE"/>
    <w:rsid w:val="00151655"/>
    <w:rsid w:val="00151BD6"/>
    <w:rsid w:val="00152F48"/>
    <w:rsid w:val="00153C79"/>
    <w:rsid w:val="00153CE0"/>
    <w:rsid w:val="001546DD"/>
    <w:rsid w:val="0015520E"/>
    <w:rsid w:val="00155B0C"/>
    <w:rsid w:val="00156383"/>
    <w:rsid w:val="00156B10"/>
    <w:rsid w:val="001572F4"/>
    <w:rsid w:val="001575E8"/>
    <w:rsid w:val="00160ADC"/>
    <w:rsid w:val="00160D45"/>
    <w:rsid w:val="0016304D"/>
    <w:rsid w:val="001637E4"/>
    <w:rsid w:val="001639C9"/>
    <w:rsid w:val="00165393"/>
    <w:rsid w:val="00165473"/>
    <w:rsid w:val="00165D8F"/>
    <w:rsid w:val="00165DFE"/>
    <w:rsid w:val="00166BA8"/>
    <w:rsid w:val="00167305"/>
    <w:rsid w:val="0017136E"/>
    <w:rsid w:val="00172291"/>
    <w:rsid w:val="00172809"/>
    <w:rsid w:val="00172E85"/>
    <w:rsid w:val="001749C7"/>
    <w:rsid w:val="00175B77"/>
    <w:rsid w:val="001767C4"/>
    <w:rsid w:val="00176B36"/>
    <w:rsid w:val="001772EB"/>
    <w:rsid w:val="00177FF4"/>
    <w:rsid w:val="0018049A"/>
    <w:rsid w:val="001804BA"/>
    <w:rsid w:val="00180A6F"/>
    <w:rsid w:val="0018130A"/>
    <w:rsid w:val="00181516"/>
    <w:rsid w:val="001822FB"/>
    <w:rsid w:val="00182C94"/>
    <w:rsid w:val="001832F6"/>
    <w:rsid w:val="00184657"/>
    <w:rsid w:val="00184B8F"/>
    <w:rsid w:val="001864E9"/>
    <w:rsid w:val="0018680D"/>
    <w:rsid w:val="00187E27"/>
    <w:rsid w:val="00190F58"/>
    <w:rsid w:val="001919A7"/>
    <w:rsid w:val="0019227D"/>
    <w:rsid w:val="0019361C"/>
    <w:rsid w:val="00193823"/>
    <w:rsid w:val="00193A19"/>
    <w:rsid w:val="001943BF"/>
    <w:rsid w:val="00195AF9"/>
    <w:rsid w:val="0019698C"/>
    <w:rsid w:val="00197ADE"/>
    <w:rsid w:val="001A091A"/>
    <w:rsid w:val="001A178E"/>
    <w:rsid w:val="001A206B"/>
    <w:rsid w:val="001A2920"/>
    <w:rsid w:val="001A3240"/>
    <w:rsid w:val="001A36B1"/>
    <w:rsid w:val="001A3A51"/>
    <w:rsid w:val="001A453C"/>
    <w:rsid w:val="001A4DF0"/>
    <w:rsid w:val="001A6CDB"/>
    <w:rsid w:val="001B0181"/>
    <w:rsid w:val="001B01AA"/>
    <w:rsid w:val="001B1806"/>
    <w:rsid w:val="001B1B9C"/>
    <w:rsid w:val="001B2ED0"/>
    <w:rsid w:val="001B31AD"/>
    <w:rsid w:val="001B396E"/>
    <w:rsid w:val="001B4A9E"/>
    <w:rsid w:val="001B667D"/>
    <w:rsid w:val="001B66F5"/>
    <w:rsid w:val="001B67BC"/>
    <w:rsid w:val="001C304F"/>
    <w:rsid w:val="001C49A9"/>
    <w:rsid w:val="001C4B8D"/>
    <w:rsid w:val="001C5800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C34"/>
    <w:rsid w:val="001E0F62"/>
    <w:rsid w:val="001E15E8"/>
    <w:rsid w:val="001E20A1"/>
    <w:rsid w:val="001E27D8"/>
    <w:rsid w:val="001E2AEB"/>
    <w:rsid w:val="001E37E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16F9"/>
    <w:rsid w:val="001F17BF"/>
    <w:rsid w:val="001F2397"/>
    <w:rsid w:val="001F313C"/>
    <w:rsid w:val="001F31FE"/>
    <w:rsid w:val="001F3D20"/>
    <w:rsid w:val="001F423A"/>
    <w:rsid w:val="001F42EC"/>
    <w:rsid w:val="001F475D"/>
    <w:rsid w:val="001F5152"/>
    <w:rsid w:val="001F56E8"/>
    <w:rsid w:val="001F60D6"/>
    <w:rsid w:val="001F6775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6556"/>
    <w:rsid w:val="00206693"/>
    <w:rsid w:val="00207164"/>
    <w:rsid w:val="00211393"/>
    <w:rsid w:val="00212D0C"/>
    <w:rsid w:val="00214152"/>
    <w:rsid w:val="0021499C"/>
    <w:rsid w:val="00216614"/>
    <w:rsid w:val="00216789"/>
    <w:rsid w:val="00216816"/>
    <w:rsid w:val="00220095"/>
    <w:rsid w:val="002208B6"/>
    <w:rsid w:val="00220C15"/>
    <w:rsid w:val="00221D4C"/>
    <w:rsid w:val="002220E1"/>
    <w:rsid w:val="00222761"/>
    <w:rsid w:val="002227C5"/>
    <w:rsid w:val="00223704"/>
    <w:rsid w:val="0022396A"/>
    <w:rsid w:val="002243F0"/>
    <w:rsid w:val="002249F7"/>
    <w:rsid w:val="00227585"/>
    <w:rsid w:val="00227604"/>
    <w:rsid w:val="00230493"/>
    <w:rsid w:val="00230FED"/>
    <w:rsid w:val="002313FD"/>
    <w:rsid w:val="002314BF"/>
    <w:rsid w:val="002319B7"/>
    <w:rsid w:val="0023362F"/>
    <w:rsid w:val="00234A61"/>
    <w:rsid w:val="00235332"/>
    <w:rsid w:val="0023538C"/>
    <w:rsid w:val="00235F06"/>
    <w:rsid w:val="00236F47"/>
    <w:rsid w:val="002375FB"/>
    <w:rsid w:val="00240A75"/>
    <w:rsid w:val="002417D5"/>
    <w:rsid w:val="00241AAC"/>
    <w:rsid w:val="00242312"/>
    <w:rsid w:val="00244CBF"/>
    <w:rsid w:val="00250D17"/>
    <w:rsid w:val="00251483"/>
    <w:rsid w:val="00252B04"/>
    <w:rsid w:val="00253825"/>
    <w:rsid w:val="00254C7C"/>
    <w:rsid w:val="00255520"/>
    <w:rsid w:val="00255866"/>
    <w:rsid w:val="00255B41"/>
    <w:rsid w:val="00255E6C"/>
    <w:rsid w:val="00260558"/>
    <w:rsid w:val="00260FAB"/>
    <w:rsid w:val="002610A0"/>
    <w:rsid w:val="002616D0"/>
    <w:rsid w:val="00261C2D"/>
    <w:rsid w:val="00261D6E"/>
    <w:rsid w:val="0026204C"/>
    <w:rsid w:val="0026228D"/>
    <w:rsid w:val="00263354"/>
    <w:rsid w:val="00263397"/>
    <w:rsid w:val="00263999"/>
    <w:rsid w:val="00263DC3"/>
    <w:rsid w:val="00264441"/>
    <w:rsid w:val="002659DE"/>
    <w:rsid w:val="00265A6A"/>
    <w:rsid w:val="002666A6"/>
    <w:rsid w:val="002672EB"/>
    <w:rsid w:val="002704FB"/>
    <w:rsid w:val="002706A1"/>
    <w:rsid w:val="0027131F"/>
    <w:rsid w:val="00272299"/>
    <w:rsid w:val="00272A42"/>
    <w:rsid w:val="00274A0A"/>
    <w:rsid w:val="00275174"/>
    <w:rsid w:val="0027564A"/>
    <w:rsid w:val="00276255"/>
    <w:rsid w:val="00276B8C"/>
    <w:rsid w:val="00276E6F"/>
    <w:rsid w:val="00277248"/>
    <w:rsid w:val="0027751B"/>
    <w:rsid w:val="002800CC"/>
    <w:rsid w:val="00281AC6"/>
    <w:rsid w:val="00282785"/>
    <w:rsid w:val="00282F0B"/>
    <w:rsid w:val="0028437B"/>
    <w:rsid w:val="00284453"/>
    <w:rsid w:val="00284F88"/>
    <w:rsid w:val="00285524"/>
    <w:rsid w:val="00285921"/>
    <w:rsid w:val="00286547"/>
    <w:rsid w:val="002865F3"/>
    <w:rsid w:val="00286658"/>
    <w:rsid w:val="002872FF"/>
    <w:rsid w:val="002907CD"/>
    <w:rsid w:val="00291EDC"/>
    <w:rsid w:val="0029390F"/>
    <w:rsid w:val="00294414"/>
    <w:rsid w:val="00296331"/>
    <w:rsid w:val="002A053D"/>
    <w:rsid w:val="002A1D14"/>
    <w:rsid w:val="002A22CE"/>
    <w:rsid w:val="002A2E86"/>
    <w:rsid w:val="002A2F81"/>
    <w:rsid w:val="002A38B3"/>
    <w:rsid w:val="002A53C1"/>
    <w:rsid w:val="002A545F"/>
    <w:rsid w:val="002A5929"/>
    <w:rsid w:val="002A6016"/>
    <w:rsid w:val="002A6522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7464"/>
    <w:rsid w:val="002B77DD"/>
    <w:rsid w:val="002B7F8F"/>
    <w:rsid w:val="002C1245"/>
    <w:rsid w:val="002C345B"/>
    <w:rsid w:val="002C5BCC"/>
    <w:rsid w:val="002C6ACB"/>
    <w:rsid w:val="002C74CA"/>
    <w:rsid w:val="002C7D5E"/>
    <w:rsid w:val="002D1DD0"/>
    <w:rsid w:val="002D2744"/>
    <w:rsid w:val="002D2859"/>
    <w:rsid w:val="002D2BEC"/>
    <w:rsid w:val="002D2D51"/>
    <w:rsid w:val="002D2FCD"/>
    <w:rsid w:val="002D4E7A"/>
    <w:rsid w:val="002D589A"/>
    <w:rsid w:val="002D5DF6"/>
    <w:rsid w:val="002D6887"/>
    <w:rsid w:val="002D6F74"/>
    <w:rsid w:val="002D6FA3"/>
    <w:rsid w:val="002D7068"/>
    <w:rsid w:val="002E1E98"/>
    <w:rsid w:val="002E2CF9"/>
    <w:rsid w:val="002E2E66"/>
    <w:rsid w:val="002E30A1"/>
    <w:rsid w:val="002E4254"/>
    <w:rsid w:val="002E5310"/>
    <w:rsid w:val="002E66D6"/>
    <w:rsid w:val="002E6F44"/>
    <w:rsid w:val="002F07F7"/>
    <w:rsid w:val="002F0B19"/>
    <w:rsid w:val="002F0B7C"/>
    <w:rsid w:val="002F0CA2"/>
    <w:rsid w:val="002F0D90"/>
    <w:rsid w:val="002F18B7"/>
    <w:rsid w:val="002F2FF8"/>
    <w:rsid w:val="002F3800"/>
    <w:rsid w:val="002F4145"/>
    <w:rsid w:val="002F5121"/>
    <w:rsid w:val="002F5197"/>
    <w:rsid w:val="002F683E"/>
    <w:rsid w:val="002F6A14"/>
    <w:rsid w:val="002F6A2B"/>
    <w:rsid w:val="002F6F6A"/>
    <w:rsid w:val="00300AAB"/>
    <w:rsid w:val="003026DC"/>
    <w:rsid w:val="00302789"/>
    <w:rsid w:val="00302F31"/>
    <w:rsid w:val="00303715"/>
    <w:rsid w:val="00303B29"/>
    <w:rsid w:val="00303E6A"/>
    <w:rsid w:val="003044FF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04DF"/>
    <w:rsid w:val="00315007"/>
    <w:rsid w:val="003161B3"/>
    <w:rsid w:val="00316B1F"/>
    <w:rsid w:val="00320721"/>
    <w:rsid w:val="0032075E"/>
    <w:rsid w:val="00320D12"/>
    <w:rsid w:val="00321BA8"/>
    <w:rsid w:val="00322B6A"/>
    <w:rsid w:val="003238ED"/>
    <w:rsid w:val="00325929"/>
    <w:rsid w:val="00325ACC"/>
    <w:rsid w:val="00326A77"/>
    <w:rsid w:val="003277B5"/>
    <w:rsid w:val="0033080E"/>
    <w:rsid w:val="00330AD4"/>
    <w:rsid w:val="00330D30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2058"/>
    <w:rsid w:val="00342903"/>
    <w:rsid w:val="00342D03"/>
    <w:rsid w:val="003434FC"/>
    <w:rsid w:val="00343624"/>
    <w:rsid w:val="0034598B"/>
    <w:rsid w:val="00345D89"/>
    <w:rsid w:val="0034660F"/>
    <w:rsid w:val="00346CBF"/>
    <w:rsid w:val="00350816"/>
    <w:rsid w:val="003508E8"/>
    <w:rsid w:val="0035116E"/>
    <w:rsid w:val="00351852"/>
    <w:rsid w:val="00353431"/>
    <w:rsid w:val="003540B6"/>
    <w:rsid w:val="00355090"/>
    <w:rsid w:val="003556D1"/>
    <w:rsid w:val="00355F6A"/>
    <w:rsid w:val="00356543"/>
    <w:rsid w:val="00356A09"/>
    <w:rsid w:val="0036105C"/>
    <w:rsid w:val="003610B3"/>
    <w:rsid w:val="00361E6F"/>
    <w:rsid w:val="00363011"/>
    <w:rsid w:val="0036372C"/>
    <w:rsid w:val="00363E15"/>
    <w:rsid w:val="00365D8C"/>
    <w:rsid w:val="00371A01"/>
    <w:rsid w:val="0037234C"/>
    <w:rsid w:val="00373D92"/>
    <w:rsid w:val="00376BCB"/>
    <w:rsid w:val="0037768F"/>
    <w:rsid w:val="00377BEB"/>
    <w:rsid w:val="00377CCA"/>
    <w:rsid w:val="00377EDF"/>
    <w:rsid w:val="00377F98"/>
    <w:rsid w:val="003804D1"/>
    <w:rsid w:val="0038080D"/>
    <w:rsid w:val="00380DF0"/>
    <w:rsid w:val="00381173"/>
    <w:rsid w:val="003819C5"/>
    <w:rsid w:val="00381D0C"/>
    <w:rsid w:val="00382FC8"/>
    <w:rsid w:val="00383D00"/>
    <w:rsid w:val="00384276"/>
    <w:rsid w:val="003843C4"/>
    <w:rsid w:val="003864EA"/>
    <w:rsid w:val="00386F72"/>
    <w:rsid w:val="003876F4"/>
    <w:rsid w:val="00387A75"/>
    <w:rsid w:val="00387B8B"/>
    <w:rsid w:val="00390788"/>
    <w:rsid w:val="0039085B"/>
    <w:rsid w:val="00391723"/>
    <w:rsid w:val="00391900"/>
    <w:rsid w:val="003931E5"/>
    <w:rsid w:val="00393EBF"/>
    <w:rsid w:val="00394EC3"/>
    <w:rsid w:val="0039594F"/>
    <w:rsid w:val="00395B20"/>
    <w:rsid w:val="00396218"/>
    <w:rsid w:val="003A08E4"/>
    <w:rsid w:val="003A123C"/>
    <w:rsid w:val="003A1B43"/>
    <w:rsid w:val="003A3AED"/>
    <w:rsid w:val="003A420B"/>
    <w:rsid w:val="003A588D"/>
    <w:rsid w:val="003A5F18"/>
    <w:rsid w:val="003A62F9"/>
    <w:rsid w:val="003A65FD"/>
    <w:rsid w:val="003A6C51"/>
    <w:rsid w:val="003A7ACE"/>
    <w:rsid w:val="003A7EAE"/>
    <w:rsid w:val="003B1455"/>
    <w:rsid w:val="003B23F8"/>
    <w:rsid w:val="003B27D0"/>
    <w:rsid w:val="003B300A"/>
    <w:rsid w:val="003B3405"/>
    <w:rsid w:val="003B3AE6"/>
    <w:rsid w:val="003B40E6"/>
    <w:rsid w:val="003B4159"/>
    <w:rsid w:val="003B5B6A"/>
    <w:rsid w:val="003B6204"/>
    <w:rsid w:val="003B6FC1"/>
    <w:rsid w:val="003B6FD1"/>
    <w:rsid w:val="003C09E7"/>
    <w:rsid w:val="003C1716"/>
    <w:rsid w:val="003C2235"/>
    <w:rsid w:val="003C3BBA"/>
    <w:rsid w:val="003C43E7"/>
    <w:rsid w:val="003C4663"/>
    <w:rsid w:val="003C5F81"/>
    <w:rsid w:val="003C6675"/>
    <w:rsid w:val="003C6E4C"/>
    <w:rsid w:val="003C7ACC"/>
    <w:rsid w:val="003C7F49"/>
    <w:rsid w:val="003C7F66"/>
    <w:rsid w:val="003D0D04"/>
    <w:rsid w:val="003D0EC1"/>
    <w:rsid w:val="003D3D4C"/>
    <w:rsid w:val="003D4336"/>
    <w:rsid w:val="003D44B5"/>
    <w:rsid w:val="003D4BDA"/>
    <w:rsid w:val="003D600F"/>
    <w:rsid w:val="003D7042"/>
    <w:rsid w:val="003D7281"/>
    <w:rsid w:val="003E0224"/>
    <w:rsid w:val="003E1A75"/>
    <w:rsid w:val="003E2B60"/>
    <w:rsid w:val="003E4AA5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B3A"/>
    <w:rsid w:val="003F6DA3"/>
    <w:rsid w:val="003F6F2C"/>
    <w:rsid w:val="003F7DA0"/>
    <w:rsid w:val="00400663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705F"/>
    <w:rsid w:val="004131BC"/>
    <w:rsid w:val="00414196"/>
    <w:rsid w:val="0041532B"/>
    <w:rsid w:val="004159F0"/>
    <w:rsid w:val="00415D8D"/>
    <w:rsid w:val="00417B2E"/>
    <w:rsid w:val="004205B6"/>
    <w:rsid w:val="00420D1E"/>
    <w:rsid w:val="004218E0"/>
    <w:rsid w:val="0042190D"/>
    <w:rsid w:val="00421E49"/>
    <w:rsid w:val="004225CB"/>
    <w:rsid w:val="00425718"/>
    <w:rsid w:val="00430971"/>
    <w:rsid w:val="004319AA"/>
    <w:rsid w:val="00432E3B"/>
    <w:rsid w:val="0043355C"/>
    <w:rsid w:val="00433E68"/>
    <w:rsid w:val="00434D1B"/>
    <w:rsid w:val="00434E61"/>
    <w:rsid w:val="00435BC5"/>
    <w:rsid w:val="004367DD"/>
    <w:rsid w:val="00437136"/>
    <w:rsid w:val="00441D55"/>
    <w:rsid w:val="00442A1A"/>
    <w:rsid w:val="00442E43"/>
    <w:rsid w:val="0044423F"/>
    <w:rsid w:val="0044506D"/>
    <w:rsid w:val="004450FA"/>
    <w:rsid w:val="00445826"/>
    <w:rsid w:val="00446206"/>
    <w:rsid w:val="00446442"/>
    <w:rsid w:val="00446A00"/>
    <w:rsid w:val="004475E3"/>
    <w:rsid w:val="0045014C"/>
    <w:rsid w:val="00452A8C"/>
    <w:rsid w:val="004532EB"/>
    <w:rsid w:val="0045471E"/>
    <w:rsid w:val="0045494A"/>
    <w:rsid w:val="00454966"/>
    <w:rsid w:val="004550DC"/>
    <w:rsid w:val="0045601A"/>
    <w:rsid w:val="0045677B"/>
    <w:rsid w:val="0046080E"/>
    <w:rsid w:val="00460991"/>
    <w:rsid w:val="00460EAF"/>
    <w:rsid w:val="00461A85"/>
    <w:rsid w:val="00461CDD"/>
    <w:rsid w:val="00461D8C"/>
    <w:rsid w:val="00461E31"/>
    <w:rsid w:val="004628D7"/>
    <w:rsid w:val="00462CE0"/>
    <w:rsid w:val="00462F23"/>
    <w:rsid w:val="00464F24"/>
    <w:rsid w:val="00465A29"/>
    <w:rsid w:val="00465E22"/>
    <w:rsid w:val="00466E4A"/>
    <w:rsid w:val="00467C99"/>
    <w:rsid w:val="00467FEC"/>
    <w:rsid w:val="00470186"/>
    <w:rsid w:val="00470293"/>
    <w:rsid w:val="00470F61"/>
    <w:rsid w:val="0047152B"/>
    <w:rsid w:val="00471CD0"/>
    <w:rsid w:val="00472F3C"/>
    <w:rsid w:val="00473C85"/>
    <w:rsid w:val="00474AB3"/>
    <w:rsid w:val="00475289"/>
    <w:rsid w:val="00475524"/>
    <w:rsid w:val="00476722"/>
    <w:rsid w:val="00477328"/>
    <w:rsid w:val="00477D02"/>
    <w:rsid w:val="004817EC"/>
    <w:rsid w:val="0048336E"/>
    <w:rsid w:val="00483A47"/>
    <w:rsid w:val="00483D89"/>
    <w:rsid w:val="00484466"/>
    <w:rsid w:val="00484F03"/>
    <w:rsid w:val="00486165"/>
    <w:rsid w:val="00486813"/>
    <w:rsid w:val="00487576"/>
    <w:rsid w:val="00492866"/>
    <w:rsid w:val="00495858"/>
    <w:rsid w:val="0049730E"/>
    <w:rsid w:val="00497393"/>
    <w:rsid w:val="004A091D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2C"/>
    <w:rsid w:val="004A6523"/>
    <w:rsid w:val="004A773D"/>
    <w:rsid w:val="004B0512"/>
    <w:rsid w:val="004B237F"/>
    <w:rsid w:val="004B39D9"/>
    <w:rsid w:val="004B3AAD"/>
    <w:rsid w:val="004B546B"/>
    <w:rsid w:val="004B62DA"/>
    <w:rsid w:val="004B74BF"/>
    <w:rsid w:val="004B791F"/>
    <w:rsid w:val="004C0F83"/>
    <w:rsid w:val="004C18B2"/>
    <w:rsid w:val="004C32EB"/>
    <w:rsid w:val="004C3985"/>
    <w:rsid w:val="004C3AE3"/>
    <w:rsid w:val="004C46B2"/>
    <w:rsid w:val="004C4E09"/>
    <w:rsid w:val="004C505A"/>
    <w:rsid w:val="004C6E62"/>
    <w:rsid w:val="004C75D3"/>
    <w:rsid w:val="004D0D70"/>
    <w:rsid w:val="004D1B14"/>
    <w:rsid w:val="004D1FC8"/>
    <w:rsid w:val="004D2E38"/>
    <w:rsid w:val="004D304B"/>
    <w:rsid w:val="004D3478"/>
    <w:rsid w:val="004D3D36"/>
    <w:rsid w:val="004D444A"/>
    <w:rsid w:val="004D4560"/>
    <w:rsid w:val="004D4D19"/>
    <w:rsid w:val="004D4E7C"/>
    <w:rsid w:val="004D5A9B"/>
    <w:rsid w:val="004D60A5"/>
    <w:rsid w:val="004D68B9"/>
    <w:rsid w:val="004D6F68"/>
    <w:rsid w:val="004D770A"/>
    <w:rsid w:val="004E0D8B"/>
    <w:rsid w:val="004E139A"/>
    <w:rsid w:val="004E2EAB"/>
    <w:rsid w:val="004E314E"/>
    <w:rsid w:val="004E3459"/>
    <w:rsid w:val="004E35BC"/>
    <w:rsid w:val="004E4C6A"/>
    <w:rsid w:val="004E4FC0"/>
    <w:rsid w:val="004E52DA"/>
    <w:rsid w:val="004E5B63"/>
    <w:rsid w:val="004E66AA"/>
    <w:rsid w:val="004F0340"/>
    <w:rsid w:val="004F04FC"/>
    <w:rsid w:val="004F0F3C"/>
    <w:rsid w:val="004F11E4"/>
    <w:rsid w:val="004F2EF4"/>
    <w:rsid w:val="004F2FFC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477"/>
    <w:rsid w:val="005058D2"/>
    <w:rsid w:val="005060A2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BE2"/>
    <w:rsid w:val="00512EB2"/>
    <w:rsid w:val="0051342C"/>
    <w:rsid w:val="00513B0A"/>
    <w:rsid w:val="005145BE"/>
    <w:rsid w:val="00514AA2"/>
    <w:rsid w:val="00515215"/>
    <w:rsid w:val="00515DB1"/>
    <w:rsid w:val="0051628A"/>
    <w:rsid w:val="00517FD2"/>
    <w:rsid w:val="00520831"/>
    <w:rsid w:val="00521BC9"/>
    <w:rsid w:val="0052238C"/>
    <w:rsid w:val="00523209"/>
    <w:rsid w:val="00523B16"/>
    <w:rsid w:val="00523BF7"/>
    <w:rsid w:val="00523E9A"/>
    <w:rsid w:val="00523F6A"/>
    <w:rsid w:val="00524A12"/>
    <w:rsid w:val="005252E9"/>
    <w:rsid w:val="00525EB9"/>
    <w:rsid w:val="00526133"/>
    <w:rsid w:val="0052627E"/>
    <w:rsid w:val="00527F59"/>
    <w:rsid w:val="00530336"/>
    <w:rsid w:val="00534B07"/>
    <w:rsid w:val="00534B8B"/>
    <w:rsid w:val="00534E36"/>
    <w:rsid w:val="005357AA"/>
    <w:rsid w:val="005375EF"/>
    <w:rsid w:val="00537AE6"/>
    <w:rsid w:val="00537CA9"/>
    <w:rsid w:val="00541653"/>
    <w:rsid w:val="00543022"/>
    <w:rsid w:val="005431DA"/>
    <w:rsid w:val="00543BDA"/>
    <w:rsid w:val="005440F3"/>
    <w:rsid w:val="00544189"/>
    <w:rsid w:val="005446FD"/>
    <w:rsid w:val="0054479F"/>
    <w:rsid w:val="00545612"/>
    <w:rsid w:val="005465BE"/>
    <w:rsid w:val="005470DF"/>
    <w:rsid w:val="00547BF6"/>
    <w:rsid w:val="00547FD5"/>
    <w:rsid w:val="0055124E"/>
    <w:rsid w:val="00551A94"/>
    <w:rsid w:val="00553A0B"/>
    <w:rsid w:val="00554140"/>
    <w:rsid w:val="00556436"/>
    <w:rsid w:val="0055788B"/>
    <w:rsid w:val="00557A52"/>
    <w:rsid w:val="00557BBB"/>
    <w:rsid w:val="0056030F"/>
    <w:rsid w:val="00561C2B"/>
    <w:rsid w:val="005639EC"/>
    <w:rsid w:val="00563AA3"/>
    <w:rsid w:val="00565984"/>
    <w:rsid w:val="0057046A"/>
    <w:rsid w:val="00571114"/>
    <w:rsid w:val="00572028"/>
    <w:rsid w:val="005720F5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883"/>
    <w:rsid w:val="00581AA9"/>
    <w:rsid w:val="0058280F"/>
    <w:rsid w:val="00583919"/>
    <w:rsid w:val="00583B2D"/>
    <w:rsid w:val="005844B2"/>
    <w:rsid w:val="00585F81"/>
    <w:rsid w:val="00586AC6"/>
    <w:rsid w:val="00586ACC"/>
    <w:rsid w:val="00586C47"/>
    <w:rsid w:val="005872EB"/>
    <w:rsid w:val="005905CB"/>
    <w:rsid w:val="005906FD"/>
    <w:rsid w:val="00590CB7"/>
    <w:rsid w:val="0059173F"/>
    <w:rsid w:val="00591BB6"/>
    <w:rsid w:val="00592514"/>
    <w:rsid w:val="005939E4"/>
    <w:rsid w:val="005941FB"/>
    <w:rsid w:val="0059598D"/>
    <w:rsid w:val="00596190"/>
    <w:rsid w:val="00596349"/>
    <w:rsid w:val="005969E6"/>
    <w:rsid w:val="005A0AF2"/>
    <w:rsid w:val="005A12DA"/>
    <w:rsid w:val="005A1463"/>
    <w:rsid w:val="005A3660"/>
    <w:rsid w:val="005A449F"/>
    <w:rsid w:val="005A4B2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4D66"/>
    <w:rsid w:val="005B50DB"/>
    <w:rsid w:val="005B5A6B"/>
    <w:rsid w:val="005B6E72"/>
    <w:rsid w:val="005B74EA"/>
    <w:rsid w:val="005C0708"/>
    <w:rsid w:val="005C07A8"/>
    <w:rsid w:val="005C0D3A"/>
    <w:rsid w:val="005C22C7"/>
    <w:rsid w:val="005C2681"/>
    <w:rsid w:val="005C2760"/>
    <w:rsid w:val="005C37E4"/>
    <w:rsid w:val="005C3891"/>
    <w:rsid w:val="005C3CEA"/>
    <w:rsid w:val="005C58AC"/>
    <w:rsid w:val="005C58BA"/>
    <w:rsid w:val="005C7094"/>
    <w:rsid w:val="005C725E"/>
    <w:rsid w:val="005C75F2"/>
    <w:rsid w:val="005D1696"/>
    <w:rsid w:val="005D1764"/>
    <w:rsid w:val="005D1CD6"/>
    <w:rsid w:val="005D1D09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E071B"/>
    <w:rsid w:val="005E1000"/>
    <w:rsid w:val="005E10D3"/>
    <w:rsid w:val="005E1370"/>
    <w:rsid w:val="005E14E8"/>
    <w:rsid w:val="005E1C84"/>
    <w:rsid w:val="005E1E00"/>
    <w:rsid w:val="005E1E4C"/>
    <w:rsid w:val="005E317C"/>
    <w:rsid w:val="005E31EB"/>
    <w:rsid w:val="005E4334"/>
    <w:rsid w:val="005E4366"/>
    <w:rsid w:val="005E441B"/>
    <w:rsid w:val="005E44FC"/>
    <w:rsid w:val="005E5097"/>
    <w:rsid w:val="005E5116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4326"/>
    <w:rsid w:val="005F6217"/>
    <w:rsid w:val="005F7712"/>
    <w:rsid w:val="00600C9D"/>
    <w:rsid w:val="00601056"/>
    <w:rsid w:val="006012EC"/>
    <w:rsid w:val="0060137D"/>
    <w:rsid w:val="00601DD5"/>
    <w:rsid w:val="00601F64"/>
    <w:rsid w:val="00602024"/>
    <w:rsid w:val="0060229E"/>
    <w:rsid w:val="00603A6E"/>
    <w:rsid w:val="00604B44"/>
    <w:rsid w:val="0060540D"/>
    <w:rsid w:val="006059BE"/>
    <w:rsid w:val="00605B58"/>
    <w:rsid w:val="00606E4F"/>
    <w:rsid w:val="00607251"/>
    <w:rsid w:val="00611675"/>
    <w:rsid w:val="00611EF3"/>
    <w:rsid w:val="006122C7"/>
    <w:rsid w:val="006127ED"/>
    <w:rsid w:val="00612BB7"/>
    <w:rsid w:val="00612BBA"/>
    <w:rsid w:val="00613F67"/>
    <w:rsid w:val="0061626F"/>
    <w:rsid w:val="00617E99"/>
    <w:rsid w:val="00620B2C"/>
    <w:rsid w:val="00620F0E"/>
    <w:rsid w:val="00621479"/>
    <w:rsid w:val="00621BA9"/>
    <w:rsid w:val="00622565"/>
    <w:rsid w:val="00622729"/>
    <w:rsid w:val="00622E1E"/>
    <w:rsid w:val="00623070"/>
    <w:rsid w:val="00623F04"/>
    <w:rsid w:val="0062451B"/>
    <w:rsid w:val="0062595F"/>
    <w:rsid w:val="00627315"/>
    <w:rsid w:val="00630597"/>
    <w:rsid w:val="006315E3"/>
    <w:rsid w:val="006339BE"/>
    <w:rsid w:val="00635F7E"/>
    <w:rsid w:val="0063682A"/>
    <w:rsid w:val="00636A77"/>
    <w:rsid w:val="00637668"/>
    <w:rsid w:val="00640577"/>
    <w:rsid w:val="0064155F"/>
    <w:rsid w:val="006418A8"/>
    <w:rsid w:val="006437BF"/>
    <w:rsid w:val="0064528A"/>
    <w:rsid w:val="00646157"/>
    <w:rsid w:val="0064631E"/>
    <w:rsid w:val="00647328"/>
    <w:rsid w:val="00647350"/>
    <w:rsid w:val="00650EEF"/>
    <w:rsid w:val="006513F9"/>
    <w:rsid w:val="00651F31"/>
    <w:rsid w:val="00652B99"/>
    <w:rsid w:val="00652BF0"/>
    <w:rsid w:val="00653D74"/>
    <w:rsid w:val="00655917"/>
    <w:rsid w:val="0065790C"/>
    <w:rsid w:val="006579FF"/>
    <w:rsid w:val="00661154"/>
    <w:rsid w:val="00661A93"/>
    <w:rsid w:val="00663112"/>
    <w:rsid w:val="006634C2"/>
    <w:rsid w:val="00663576"/>
    <w:rsid w:val="006638F0"/>
    <w:rsid w:val="006642E3"/>
    <w:rsid w:val="006643CC"/>
    <w:rsid w:val="00664ADE"/>
    <w:rsid w:val="0066589F"/>
    <w:rsid w:val="00667C96"/>
    <w:rsid w:val="00671014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C5B"/>
    <w:rsid w:val="00677E91"/>
    <w:rsid w:val="00677EFD"/>
    <w:rsid w:val="00683096"/>
    <w:rsid w:val="006837C7"/>
    <w:rsid w:val="00683F55"/>
    <w:rsid w:val="00684FE4"/>
    <w:rsid w:val="00685FC8"/>
    <w:rsid w:val="00686965"/>
    <w:rsid w:val="006877BB"/>
    <w:rsid w:val="006900F7"/>
    <w:rsid w:val="006913DA"/>
    <w:rsid w:val="00691508"/>
    <w:rsid w:val="0069269A"/>
    <w:rsid w:val="00692F8E"/>
    <w:rsid w:val="00693E64"/>
    <w:rsid w:val="00694157"/>
    <w:rsid w:val="0069474B"/>
    <w:rsid w:val="006949F9"/>
    <w:rsid w:val="006951BE"/>
    <w:rsid w:val="0069796D"/>
    <w:rsid w:val="00697EC7"/>
    <w:rsid w:val="006A33CB"/>
    <w:rsid w:val="006A3976"/>
    <w:rsid w:val="006A52BF"/>
    <w:rsid w:val="006A579A"/>
    <w:rsid w:val="006A64E3"/>
    <w:rsid w:val="006B0E99"/>
    <w:rsid w:val="006B19B4"/>
    <w:rsid w:val="006B1ADA"/>
    <w:rsid w:val="006B1DD9"/>
    <w:rsid w:val="006B2066"/>
    <w:rsid w:val="006B2DFD"/>
    <w:rsid w:val="006B3022"/>
    <w:rsid w:val="006B3322"/>
    <w:rsid w:val="006B45CE"/>
    <w:rsid w:val="006B48D2"/>
    <w:rsid w:val="006B51D1"/>
    <w:rsid w:val="006B57D0"/>
    <w:rsid w:val="006B6C5D"/>
    <w:rsid w:val="006B72E1"/>
    <w:rsid w:val="006B73D4"/>
    <w:rsid w:val="006B7CC6"/>
    <w:rsid w:val="006C09AE"/>
    <w:rsid w:val="006C19EB"/>
    <w:rsid w:val="006C21F5"/>
    <w:rsid w:val="006C2790"/>
    <w:rsid w:val="006C309C"/>
    <w:rsid w:val="006C3CA9"/>
    <w:rsid w:val="006C43FB"/>
    <w:rsid w:val="006C4F45"/>
    <w:rsid w:val="006C5322"/>
    <w:rsid w:val="006C54CA"/>
    <w:rsid w:val="006C6CDD"/>
    <w:rsid w:val="006C736E"/>
    <w:rsid w:val="006C7DF2"/>
    <w:rsid w:val="006D0280"/>
    <w:rsid w:val="006D13F6"/>
    <w:rsid w:val="006D1682"/>
    <w:rsid w:val="006D173E"/>
    <w:rsid w:val="006D20C4"/>
    <w:rsid w:val="006D30C5"/>
    <w:rsid w:val="006D3E57"/>
    <w:rsid w:val="006D4477"/>
    <w:rsid w:val="006D45C3"/>
    <w:rsid w:val="006D5541"/>
    <w:rsid w:val="006D573F"/>
    <w:rsid w:val="006D57C6"/>
    <w:rsid w:val="006D6572"/>
    <w:rsid w:val="006E0E39"/>
    <w:rsid w:val="006E1A78"/>
    <w:rsid w:val="006E1F16"/>
    <w:rsid w:val="006E1F35"/>
    <w:rsid w:val="006E2383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E15"/>
    <w:rsid w:val="006F0569"/>
    <w:rsid w:val="006F1311"/>
    <w:rsid w:val="006F1573"/>
    <w:rsid w:val="006F1C04"/>
    <w:rsid w:val="006F1EA9"/>
    <w:rsid w:val="006F29E6"/>
    <w:rsid w:val="006F2FE0"/>
    <w:rsid w:val="006F32C4"/>
    <w:rsid w:val="006F393B"/>
    <w:rsid w:val="006F62B5"/>
    <w:rsid w:val="0070217E"/>
    <w:rsid w:val="00702CA6"/>
    <w:rsid w:val="0070315B"/>
    <w:rsid w:val="007036FF"/>
    <w:rsid w:val="00703AF1"/>
    <w:rsid w:val="007044C7"/>
    <w:rsid w:val="00704D3A"/>
    <w:rsid w:val="00706B67"/>
    <w:rsid w:val="0070757D"/>
    <w:rsid w:val="0071208B"/>
    <w:rsid w:val="007126BF"/>
    <w:rsid w:val="007128FE"/>
    <w:rsid w:val="007129A0"/>
    <w:rsid w:val="00712C48"/>
    <w:rsid w:val="00713187"/>
    <w:rsid w:val="0071508D"/>
    <w:rsid w:val="00715A19"/>
    <w:rsid w:val="00716360"/>
    <w:rsid w:val="00717B84"/>
    <w:rsid w:val="00720067"/>
    <w:rsid w:val="007211BA"/>
    <w:rsid w:val="007213E9"/>
    <w:rsid w:val="007244CA"/>
    <w:rsid w:val="007245C2"/>
    <w:rsid w:val="00724B41"/>
    <w:rsid w:val="00724FEE"/>
    <w:rsid w:val="007255E7"/>
    <w:rsid w:val="007268AE"/>
    <w:rsid w:val="0072697B"/>
    <w:rsid w:val="00727534"/>
    <w:rsid w:val="00727E00"/>
    <w:rsid w:val="00727EFC"/>
    <w:rsid w:val="00730392"/>
    <w:rsid w:val="00731071"/>
    <w:rsid w:val="007332CA"/>
    <w:rsid w:val="0073390D"/>
    <w:rsid w:val="00733C4A"/>
    <w:rsid w:val="0073415E"/>
    <w:rsid w:val="007348C6"/>
    <w:rsid w:val="00734C20"/>
    <w:rsid w:val="00735C95"/>
    <w:rsid w:val="0073649F"/>
    <w:rsid w:val="007369F0"/>
    <w:rsid w:val="0074094B"/>
    <w:rsid w:val="007409C0"/>
    <w:rsid w:val="00741B4A"/>
    <w:rsid w:val="00741BDD"/>
    <w:rsid w:val="00742F82"/>
    <w:rsid w:val="007431F8"/>
    <w:rsid w:val="00745E79"/>
    <w:rsid w:val="00746996"/>
    <w:rsid w:val="00751166"/>
    <w:rsid w:val="007522C9"/>
    <w:rsid w:val="00752503"/>
    <w:rsid w:val="007531D0"/>
    <w:rsid w:val="00753265"/>
    <w:rsid w:val="007532DF"/>
    <w:rsid w:val="00753409"/>
    <w:rsid w:val="007559F0"/>
    <w:rsid w:val="00756F33"/>
    <w:rsid w:val="00757520"/>
    <w:rsid w:val="007611E0"/>
    <w:rsid w:val="00761918"/>
    <w:rsid w:val="00761DF1"/>
    <w:rsid w:val="00762059"/>
    <w:rsid w:val="00762CDC"/>
    <w:rsid w:val="00765480"/>
    <w:rsid w:val="00765B52"/>
    <w:rsid w:val="00765DBC"/>
    <w:rsid w:val="00765F82"/>
    <w:rsid w:val="0076659D"/>
    <w:rsid w:val="0077196F"/>
    <w:rsid w:val="00771B80"/>
    <w:rsid w:val="0077208B"/>
    <w:rsid w:val="00772FAC"/>
    <w:rsid w:val="0077479F"/>
    <w:rsid w:val="00775EFF"/>
    <w:rsid w:val="007763C1"/>
    <w:rsid w:val="00777225"/>
    <w:rsid w:val="007773FC"/>
    <w:rsid w:val="0077749F"/>
    <w:rsid w:val="00777B8C"/>
    <w:rsid w:val="00777CFA"/>
    <w:rsid w:val="00780048"/>
    <w:rsid w:val="0078050F"/>
    <w:rsid w:val="00780A6A"/>
    <w:rsid w:val="0078163F"/>
    <w:rsid w:val="00784158"/>
    <w:rsid w:val="00784492"/>
    <w:rsid w:val="00784951"/>
    <w:rsid w:val="00784B90"/>
    <w:rsid w:val="00784CB3"/>
    <w:rsid w:val="0078550A"/>
    <w:rsid w:val="0078639E"/>
    <w:rsid w:val="0078754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A114B"/>
    <w:rsid w:val="007A1A74"/>
    <w:rsid w:val="007A1C8C"/>
    <w:rsid w:val="007A3043"/>
    <w:rsid w:val="007A3E79"/>
    <w:rsid w:val="007A5C35"/>
    <w:rsid w:val="007A6B4A"/>
    <w:rsid w:val="007A78BB"/>
    <w:rsid w:val="007B1746"/>
    <w:rsid w:val="007B2A20"/>
    <w:rsid w:val="007B3041"/>
    <w:rsid w:val="007B33D8"/>
    <w:rsid w:val="007B37FA"/>
    <w:rsid w:val="007B4364"/>
    <w:rsid w:val="007B534C"/>
    <w:rsid w:val="007B5ED5"/>
    <w:rsid w:val="007B5F5A"/>
    <w:rsid w:val="007B6322"/>
    <w:rsid w:val="007B649C"/>
    <w:rsid w:val="007C016D"/>
    <w:rsid w:val="007C05A7"/>
    <w:rsid w:val="007C0A5C"/>
    <w:rsid w:val="007C0E4D"/>
    <w:rsid w:val="007C365C"/>
    <w:rsid w:val="007C3C9A"/>
    <w:rsid w:val="007C3E33"/>
    <w:rsid w:val="007C4090"/>
    <w:rsid w:val="007C43C2"/>
    <w:rsid w:val="007C467F"/>
    <w:rsid w:val="007C53C3"/>
    <w:rsid w:val="007C67C6"/>
    <w:rsid w:val="007D0454"/>
    <w:rsid w:val="007D093D"/>
    <w:rsid w:val="007D0E09"/>
    <w:rsid w:val="007D103E"/>
    <w:rsid w:val="007D1564"/>
    <w:rsid w:val="007D1712"/>
    <w:rsid w:val="007D1A37"/>
    <w:rsid w:val="007D27C3"/>
    <w:rsid w:val="007D3A4E"/>
    <w:rsid w:val="007D3BFA"/>
    <w:rsid w:val="007D50F9"/>
    <w:rsid w:val="007D5584"/>
    <w:rsid w:val="007D56AE"/>
    <w:rsid w:val="007D5C1B"/>
    <w:rsid w:val="007D5C5E"/>
    <w:rsid w:val="007D689C"/>
    <w:rsid w:val="007D6EDC"/>
    <w:rsid w:val="007D7B89"/>
    <w:rsid w:val="007E089A"/>
    <w:rsid w:val="007E2B4C"/>
    <w:rsid w:val="007E57FF"/>
    <w:rsid w:val="007F08DE"/>
    <w:rsid w:val="007F0D10"/>
    <w:rsid w:val="007F0F71"/>
    <w:rsid w:val="007F0FB9"/>
    <w:rsid w:val="007F3C6C"/>
    <w:rsid w:val="007F6485"/>
    <w:rsid w:val="007F6A83"/>
    <w:rsid w:val="007F7066"/>
    <w:rsid w:val="007F79A2"/>
    <w:rsid w:val="008004A9"/>
    <w:rsid w:val="008010EB"/>
    <w:rsid w:val="008012A2"/>
    <w:rsid w:val="0080183F"/>
    <w:rsid w:val="00801A44"/>
    <w:rsid w:val="00801E30"/>
    <w:rsid w:val="00802E27"/>
    <w:rsid w:val="0080301A"/>
    <w:rsid w:val="00803338"/>
    <w:rsid w:val="008043CD"/>
    <w:rsid w:val="00804534"/>
    <w:rsid w:val="00804789"/>
    <w:rsid w:val="00805A15"/>
    <w:rsid w:val="008068C6"/>
    <w:rsid w:val="008106AC"/>
    <w:rsid w:val="0081090D"/>
    <w:rsid w:val="0081204A"/>
    <w:rsid w:val="008123A3"/>
    <w:rsid w:val="00812892"/>
    <w:rsid w:val="00812CF9"/>
    <w:rsid w:val="008135EA"/>
    <w:rsid w:val="00814704"/>
    <w:rsid w:val="00814E04"/>
    <w:rsid w:val="0081574D"/>
    <w:rsid w:val="00816159"/>
    <w:rsid w:val="0081667A"/>
    <w:rsid w:val="00816A6C"/>
    <w:rsid w:val="00816AFA"/>
    <w:rsid w:val="00817246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621"/>
    <w:rsid w:val="00826C3B"/>
    <w:rsid w:val="00826FE1"/>
    <w:rsid w:val="00830805"/>
    <w:rsid w:val="0083080B"/>
    <w:rsid w:val="00831E3F"/>
    <w:rsid w:val="008336AF"/>
    <w:rsid w:val="0083456B"/>
    <w:rsid w:val="00834DB4"/>
    <w:rsid w:val="008356C4"/>
    <w:rsid w:val="00835F02"/>
    <w:rsid w:val="00835F1B"/>
    <w:rsid w:val="00835F85"/>
    <w:rsid w:val="00836438"/>
    <w:rsid w:val="00837B1F"/>
    <w:rsid w:val="00840062"/>
    <w:rsid w:val="00840884"/>
    <w:rsid w:val="00840C23"/>
    <w:rsid w:val="00844472"/>
    <w:rsid w:val="00844F52"/>
    <w:rsid w:val="00846871"/>
    <w:rsid w:val="0084750A"/>
    <w:rsid w:val="0084789B"/>
    <w:rsid w:val="00850DA6"/>
    <w:rsid w:val="00851427"/>
    <w:rsid w:val="00851636"/>
    <w:rsid w:val="0085205D"/>
    <w:rsid w:val="00852063"/>
    <w:rsid w:val="008531B6"/>
    <w:rsid w:val="00853B2A"/>
    <w:rsid w:val="00853C4F"/>
    <w:rsid w:val="00854C09"/>
    <w:rsid w:val="00855268"/>
    <w:rsid w:val="008554F1"/>
    <w:rsid w:val="00860AB2"/>
    <w:rsid w:val="00862298"/>
    <w:rsid w:val="00862E36"/>
    <w:rsid w:val="0086381F"/>
    <w:rsid w:val="00864071"/>
    <w:rsid w:val="008648A0"/>
    <w:rsid w:val="00867E59"/>
    <w:rsid w:val="00867F8F"/>
    <w:rsid w:val="00870E16"/>
    <w:rsid w:val="00870E24"/>
    <w:rsid w:val="008735DC"/>
    <w:rsid w:val="00873FA0"/>
    <w:rsid w:val="008745BE"/>
    <w:rsid w:val="00875EB9"/>
    <w:rsid w:val="00876083"/>
    <w:rsid w:val="00877596"/>
    <w:rsid w:val="00880714"/>
    <w:rsid w:val="008823BD"/>
    <w:rsid w:val="00882479"/>
    <w:rsid w:val="00883E57"/>
    <w:rsid w:val="00884BDD"/>
    <w:rsid w:val="008854AC"/>
    <w:rsid w:val="008858B6"/>
    <w:rsid w:val="00885B42"/>
    <w:rsid w:val="00885C71"/>
    <w:rsid w:val="0088658D"/>
    <w:rsid w:val="00886F0E"/>
    <w:rsid w:val="008876D7"/>
    <w:rsid w:val="008878FF"/>
    <w:rsid w:val="008904A7"/>
    <w:rsid w:val="008913A7"/>
    <w:rsid w:val="008915FA"/>
    <w:rsid w:val="00891AF4"/>
    <w:rsid w:val="00891DE3"/>
    <w:rsid w:val="00892575"/>
    <w:rsid w:val="008931C6"/>
    <w:rsid w:val="00893638"/>
    <w:rsid w:val="0089536B"/>
    <w:rsid w:val="008954E7"/>
    <w:rsid w:val="00895DDE"/>
    <w:rsid w:val="00896294"/>
    <w:rsid w:val="00897F33"/>
    <w:rsid w:val="008A0445"/>
    <w:rsid w:val="008A0B68"/>
    <w:rsid w:val="008A10B3"/>
    <w:rsid w:val="008A12AA"/>
    <w:rsid w:val="008A1B7E"/>
    <w:rsid w:val="008A1BBF"/>
    <w:rsid w:val="008A1BFD"/>
    <w:rsid w:val="008A271D"/>
    <w:rsid w:val="008A2B97"/>
    <w:rsid w:val="008A4A61"/>
    <w:rsid w:val="008A5AF3"/>
    <w:rsid w:val="008A7E31"/>
    <w:rsid w:val="008B05FC"/>
    <w:rsid w:val="008B0C01"/>
    <w:rsid w:val="008B1D4A"/>
    <w:rsid w:val="008B47B3"/>
    <w:rsid w:val="008B5ED8"/>
    <w:rsid w:val="008B6179"/>
    <w:rsid w:val="008C0674"/>
    <w:rsid w:val="008C1625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411"/>
    <w:rsid w:val="008D46C6"/>
    <w:rsid w:val="008D6329"/>
    <w:rsid w:val="008D6343"/>
    <w:rsid w:val="008D66AA"/>
    <w:rsid w:val="008E0F35"/>
    <w:rsid w:val="008E135B"/>
    <w:rsid w:val="008E1875"/>
    <w:rsid w:val="008E1CAF"/>
    <w:rsid w:val="008E2013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91"/>
    <w:rsid w:val="00900ED7"/>
    <w:rsid w:val="00900F94"/>
    <w:rsid w:val="00901BB9"/>
    <w:rsid w:val="00903087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50F0"/>
    <w:rsid w:val="00915BFF"/>
    <w:rsid w:val="0091661B"/>
    <w:rsid w:val="00916BA1"/>
    <w:rsid w:val="009170CB"/>
    <w:rsid w:val="009177D2"/>
    <w:rsid w:val="00920628"/>
    <w:rsid w:val="00920CC7"/>
    <w:rsid w:val="00920CF4"/>
    <w:rsid w:val="00921582"/>
    <w:rsid w:val="009218D1"/>
    <w:rsid w:val="00922742"/>
    <w:rsid w:val="00922B25"/>
    <w:rsid w:val="00922B9B"/>
    <w:rsid w:val="00924A6F"/>
    <w:rsid w:val="00925CD2"/>
    <w:rsid w:val="00925D70"/>
    <w:rsid w:val="00926237"/>
    <w:rsid w:val="00926DA3"/>
    <w:rsid w:val="009279DC"/>
    <w:rsid w:val="00930AE1"/>
    <w:rsid w:val="009312FF"/>
    <w:rsid w:val="00931D1C"/>
    <w:rsid w:val="00932D46"/>
    <w:rsid w:val="0093382B"/>
    <w:rsid w:val="00933AEE"/>
    <w:rsid w:val="009356C8"/>
    <w:rsid w:val="009363FE"/>
    <w:rsid w:val="009376DA"/>
    <w:rsid w:val="009416B6"/>
    <w:rsid w:val="00941D2D"/>
    <w:rsid w:val="00942A9B"/>
    <w:rsid w:val="00943924"/>
    <w:rsid w:val="00944461"/>
    <w:rsid w:val="0094460D"/>
    <w:rsid w:val="00944ED7"/>
    <w:rsid w:val="009459BC"/>
    <w:rsid w:val="009476D8"/>
    <w:rsid w:val="00947C1F"/>
    <w:rsid w:val="00951539"/>
    <w:rsid w:val="0095155C"/>
    <w:rsid w:val="00951968"/>
    <w:rsid w:val="0095316F"/>
    <w:rsid w:val="00955A3B"/>
    <w:rsid w:val="00956381"/>
    <w:rsid w:val="009567AF"/>
    <w:rsid w:val="0095687F"/>
    <w:rsid w:val="009575D9"/>
    <w:rsid w:val="00957E3F"/>
    <w:rsid w:val="00957EB9"/>
    <w:rsid w:val="00960593"/>
    <w:rsid w:val="00960E2A"/>
    <w:rsid w:val="009619E1"/>
    <w:rsid w:val="00961A24"/>
    <w:rsid w:val="009634CF"/>
    <w:rsid w:val="009636BD"/>
    <w:rsid w:val="00964524"/>
    <w:rsid w:val="00965FAE"/>
    <w:rsid w:val="00966654"/>
    <w:rsid w:val="009668C2"/>
    <w:rsid w:val="00967800"/>
    <w:rsid w:val="009704FB"/>
    <w:rsid w:val="009709D2"/>
    <w:rsid w:val="009712FC"/>
    <w:rsid w:val="00971557"/>
    <w:rsid w:val="00971562"/>
    <w:rsid w:val="00972170"/>
    <w:rsid w:val="00973484"/>
    <w:rsid w:val="00973B66"/>
    <w:rsid w:val="00974B8D"/>
    <w:rsid w:val="00976EA1"/>
    <w:rsid w:val="0097708E"/>
    <w:rsid w:val="00977228"/>
    <w:rsid w:val="009801E1"/>
    <w:rsid w:val="009801FD"/>
    <w:rsid w:val="00984444"/>
    <w:rsid w:val="00984C17"/>
    <w:rsid w:val="00986CB7"/>
    <w:rsid w:val="00986DC1"/>
    <w:rsid w:val="00987842"/>
    <w:rsid w:val="00990614"/>
    <w:rsid w:val="009909F8"/>
    <w:rsid w:val="00990F37"/>
    <w:rsid w:val="009911E9"/>
    <w:rsid w:val="00991FD3"/>
    <w:rsid w:val="00992235"/>
    <w:rsid w:val="00992431"/>
    <w:rsid w:val="0099253D"/>
    <w:rsid w:val="00993DBA"/>
    <w:rsid w:val="00994730"/>
    <w:rsid w:val="00995C12"/>
    <w:rsid w:val="0099670E"/>
    <w:rsid w:val="00997A5B"/>
    <w:rsid w:val="009A05FD"/>
    <w:rsid w:val="009A1533"/>
    <w:rsid w:val="009A263F"/>
    <w:rsid w:val="009A295B"/>
    <w:rsid w:val="009A3824"/>
    <w:rsid w:val="009A3915"/>
    <w:rsid w:val="009A4274"/>
    <w:rsid w:val="009A4543"/>
    <w:rsid w:val="009A4D77"/>
    <w:rsid w:val="009A6746"/>
    <w:rsid w:val="009A7356"/>
    <w:rsid w:val="009B0A42"/>
    <w:rsid w:val="009B1B3D"/>
    <w:rsid w:val="009B2B86"/>
    <w:rsid w:val="009B34BF"/>
    <w:rsid w:val="009B3706"/>
    <w:rsid w:val="009B3776"/>
    <w:rsid w:val="009B380D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F29"/>
    <w:rsid w:val="009C2B98"/>
    <w:rsid w:val="009C422F"/>
    <w:rsid w:val="009C52D0"/>
    <w:rsid w:val="009C5F7E"/>
    <w:rsid w:val="009C683F"/>
    <w:rsid w:val="009D0453"/>
    <w:rsid w:val="009D0F03"/>
    <w:rsid w:val="009D1973"/>
    <w:rsid w:val="009D253B"/>
    <w:rsid w:val="009D26C3"/>
    <w:rsid w:val="009D3BAA"/>
    <w:rsid w:val="009D477E"/>
    <w:rsid w:val="009D484F"/>
    <w:rsid w:val="009D4F23"/>
    <w:rsid w:val="009D5EB8"/>
    <w:rsid w:val="009D61F4"/>
    <w:rsid w:val="009D62EA"/>
    <w:rsid w:val="009D70CF"/>
    <w:rsid w:val="009D79F0"/>
    <w:rsid w:val="009D7F95"/>
    <w:rsid w:val="009E3D2A"/>
    <w:rsid w:val="009E40E5"/>
    <w:rsid w:val="009E5200"/>
    <w:rsid w:val="009E5CCA"/>
    <w:rsid w:val="009E6B7B"/>
    <w:rsid w:val="009F049E"/>
    <w:rsid w:val="009F2CDC"/>
    <w:rsid w:val="009F398C"/>
    <w:rsid w:val="009F4201"/>
    <w:rsid w:val="009F45EC"/>
    <w:rsid w:val="009F461B"/>
    <w:rsid w:val="009F57AD"/>
    <w:rsid w:val="009F5BBC"/>
    <w:rsid w:val="009F6215"/>
    <w:rsid w:val="009F7130"/>
    <w:rsid w:val="009F7670"/>
    <w:rsid w:val="00A0005C"/>
    <w:rsid w:val="00A00736"/>
    <w:rsid w:val="00A01025"/>
    <w:rsid w:val="00A01392"/>
    <w:rsid w:val="00A01B69"/>
    <w:rsid w:val="00A01DA7"/>
    <w:rsid w:val="00A04D83"/>
    <w:rsid w:val="00A04E93"/>
    <w:rsid w:val="00A0516A"/>
    <w:rsid w:val="00A05789"/>
    <w:rsid w:val="00A059E0"/>
    <w:rsid w:val="00A06123"/>
    <w:rsid w:val="00A06DC8"/>
    <w:rsid w:val="00A10B9A"/>
    <w:rsid w:val="00A1256A"/>
    <w:rsid w:val="00A14205"/>
    <w:rsid w:val="00A15F22"/>
    <w:rsid w:val="00A16264"/>
    <w:rsid w:val="00A166CA"/>
    <w:rsid w:val="00A169BA"/>
    <w:rsid w:val="00A17671"/>
    <w:rsid w:val="00A22049"/>
    <w:rsid w:val="00A22CAE"/>
    <w:rsid w:val="00A23640"/>
    <w:rsid w:val="00A2364C"/>
    <w:rsid w:val="00A24C40"/>
    <w:rsid w:val="00A25155"/>
    <w:rsid w:val="00A257DE"/>
    <w:rsid w:val="00A2618A"/>
    <w:rsid w:val="00A26726"/>
    <w:rsid w:val="00A2677E"/>
    <w:rsid w:val="00A2741A"/>
    <w:rsid w:val="00A27933"/>
    <w:rsid w:val="00A27A44"/>
    <w:rsid w:val="00A27D7B"/>
    <w:rsid w:val="00A30911"/>
    <w:rsid w:val="00A30C82"/>
    <w:rsid w:val="00A316CE"/>
    <w:rsid w:val="00A35200"/>
    <w:rsid w:val="00A3527C"/>
    <w:rsid w:val="00A3540F"/>
    <w:rsid w:val="00A35D33"/>
    <w:rsid w:val="00A35F9D"/>
    <w:rsid w:val="00A41342"/>
    <w:rsid w:val="00A41AE5"/>
    <w:rsid w:val="00A4338A"/>
    <w:rsid w:val="00A449C8"/>
    <w:rsid w:val="00A451B1"/>
    <w:rsid w:val="00A4553E"/>
    <w:rsid w:val="00A45649"/>
    <w:rsid w:val="00A465E6"/>
    <w:rsid w:val="00A46955"/>
    <w:rsid w:val="00A46F6F"/>
    <w:rsid w:val="00A47119"/>
    <w:rsid w:val="00A47537"/>
    <w:rsid w:val="00A506B5"/>
    <w:rsid w:val="00A50D33"/>
    <w:rsid w:val="00A51428"/>
    <w:rsid w:val="00A520B1"/>
    <w:rsid w:val="00A52ADD"/>
    <w:rsid w:val="00A54778"/>
    <w:rsid w:val="00A54FBB"/>
    <w:rsid w:val="00A552F1"/>
    <w:rsid w:val="00A560EC"/>
    <w:rsid w:val="00A57739"/>
    <w:rsid w:val="00A60C06"/>
    <w:rsid w:val="00A61154"/>
    <w:rsid w:val="00A619C1"/>
    <w:rsid w:val="00A62257"/>
    <w:rsid w:val="00A62A08"/>
    <w:rsid w:val="00A64928"/>
    <w:rsid w:val="00A64D78"/>
    <w:rsid w:val="00A6532A"/>
    <w:rsid w:val="00A65538"/>
    <w:rsid w:val="00A65BA0"/>
    <w:rsid w:val="00A66DAB"/>
    <w:rsid w:val="00A70370"/>
    <w:rsid w:val="00A7187A"/>
    <w:rsid w:val="00A718DE"/>
    <w:rsid w:val="00A729D3"/>
    <w:rsid w:val="00A72DA1"/>
    <w:rsid w:val="00A73849"/>
    <w:rsid w:val="00A74E29"/>
    <w:rsid w:val="00A77473"/>
    <w:rsid w:val="00A80F7B"/>
    <w:rsid w:val="00A8288B"/>
    <w:rsid w:val="00A82989"/>
    <w:rsid w:val="00A8378C"/>
    <w:rsid w:val="00A844B1"/>
    <w:rsid w:val="00A858C2"/>
    <w:rsid w:val="00A85DD3"/>
    <w:rsid w:val="00A87361"/>
    <w:rsid w:val="00A904FA"/>
    <w:rsid w:val="00A905DD"/>
    <w:rsid w:val="00A9080A"/>
    <w:rsid w:val="00A90A6B"/>
    <w:rsid w:val="00A91000"/>
    <w:rsid w:val="00A91CF2"/>
    <w:rsid w:val="00A92A6B"/>
    <w:rsid w:val="00A92DA6"/>
    <w:rsid w:val="00A93988"/>
    <w:rsid w:val="00A94389"/>
    <w:rsid w:val="00A94C0A"/>
    <w:rsid w:val="00A96724"/>
    <w:rsid w:val="00A972CF"/>
    <w:rsid w:val="00AA0970"/>
    <w:rsid w:val="00AA0C97"/>
    <w:rsid w:val="00AA2503"/>
    <w:rsid w:val="00AA3DAB"/>
    <w:rsid w:val="00AA5B70"/>
    <w:rsid w:val="00AA6369"/>
    <w:rsid w:val="00AA75DE"/>
    <w:rsid w:val="00AB1368"/>
    <w:rsid w:val="00AB16C9"/>
    <w:rsid w:val="00AB187B"/>
    <w:rsid w:val="00AB196D"/>
    <w:rsid w:val="00AB1EB0"/>
    <w:rsid w:val="00AB3500"/>
    <w:rsid w:val="00AB36B9"/>
    <w:rsid w:val="00AB3DBB"/>
    <w:rsid w:val="00AB4429"/>
    <w:rsid w:val="00AB530D"/>
    <w:rsid w:val="00AB5562"/>
    <w:rsid w:val="00AB5BE1"/>
    <w:rsid w:val="00AB668F"/>
    <w:rsid w:val="00AB6B0F"/>
    <w:rsid w:val="00AB7007"/>
    <w:rsid w:val="00AB79BE"/>
    <w:rsid w:val="00AB7DAA"/>
    <w:rsid w:val="00AB7F05"/>
    <w:rsid w:val="00AC2478"/>
    <w:rsid w:val="00AC2847"/>
    <w:rsid w:val="00AC3900"/>
    <w:rsid w:val="00AC5056"/>
    <w:rsid w:val="00AC66AE"/>
    <w:rsid w:val="00AD03B7"/>
    <w:rsid w:val="00AD2F65"/>
    <w:rsid w:val="00AD3F01"/>
    <w:rsid w:val="00AD5089"/>
    <w:rsid w:val="00AD51A5"/>
    <w:rsid w:val="00AD57ED"/>
    <w:rsid w:val="00AD5E32"/>
    <w:rsid w:val="00AD5F44"/>
    <w:rsid w:val="00AD7150"/>
    <w:rsid w:val="00AD75A3"/>
    <w:rsid w:val="00AE1251"/>
    <w:rsid w:val="00AE1AE5"/>
    <w:rsid w:val="00AE1B97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989"/>
    <w:rsid w:val="00AE6557"/>
    <w:rsid w:val="00AE66A4"/>
    <w:rsid w:val="00AE68CE"/>
    <w:rsid w:val="00AF0152"/>
    <w:rsid w:val="00AF05DC"/>
    <w:rsid w:val="00AF07D8"/>
    <w:rsid w:val="00AF14B6"/>
    <w:rsid w:val="00AF2A1B"/>
    <w:rsid w:val="00AF35E2"/>
    <w:rsid w:val="00AF4D75"/>
    <w:rsid w:val="00AF4ED5"/>
    <w:rsid w:val="00AF500A"/>
    <w:rsid w:val="00AF51BC"/>
    <w:rsid w:val="00AF581E"/>
    <w:rsid w:val="00AF636B"/>
    <w:rsid w:val="00AF637F"/>
    <w:rsid w:val="00AF6583"/>
    <w:rsid w:val="00AF753C"/>
    <w:rsid w:val="00AF7B9B"/>
    <w:rsid w:val="00AF7D45"/>
    <w:rsid w:val="00B00680"/>
    <w:rsid w:val="00B006BE"/>
    <w:rsid w:val="00B00C91"/>
    <w:rsid w:val="00B0133E"/>
    <w:rsid w:val="00B0273D"/>
    <w:rsid w:val="00B02829"/>
    <w:rsid w:val="00B02C11"/>
    <w:rsid w:val="00B034BD"/>
    <w:rsid w:val="00B045E6"/>
    <w:rsid w:val="00B04DD6"/>
    <w:rsid w:val="00B06500"/>
    <w:rsid w:val="00B0780D"/>
    <w:rsid w:val="00B1004A"/>
    <w:rsid w:val="00B10204"/>
    <w:rsid w:val="00B10A3D"/>
    <w:rsid w:val="00B11D5F"/>
    <w:rsid w:val="00B12B3C"/>
    <w:rsid w:val="00B13505"/>
    <w:rsid w:val="00B13D0E"/>
    <w:rsid w:val="00B1447B"/>
    <w:rsid w:val="00B16A78"/>
    <w:rsid w:val="00B17343"/>
    <w:rsid w:val="00B177D6"/>
    <w:rsid w:val="00B17BBC"/>
    <w:rsid w:val="00B21211"/>
    <w:rsid w:val="00B2569B"/>
    <w:rsid w:val="00B2611D"/>
    <w:rsid w:val="00B26763"/>
    <w:rsid w:val="00B267A4"/>
    <w:rsid w:val="00B27CEA"/>
    <w:rsid w:val="00B32FB5"/>
    <w:rsid w:val="00B34DFE"/>
    <w:rsid w:val="00B35D28"/>
    <w:rsid w:val="00B369FB"/>
    <w:rsid w:val="00B4010D"/>
    <w:rsid w:val="00B41FAB"/>
    <w:rsid w:val="00B438B7"/>
    <w:rsid w:val="00B44099"/>
    <w:rsid w:val="00B444CC"/>
    <w:rsid w:val="00B4457D"/>
    <w:rsid w:val="00B448A0"/>
    <w:rsid w:val="00B45096"/>
    <w:rsid w:val="00B461FB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4168"/>
    <w:rsid w:val="00B55061"/>
    <w:rsid w:val="00B5514E"/>
    <w:rsid w:val="00B561B8"/>
    <w:rsid w:val="00B57B67"/>
    <w:rsid w:val="00B60075"/>
    <w:rsid w:val="00B6019C"/>
    <w:rsid w:val="00B606A4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6970"/>
    <w:rsid w:val="00B70006"/>
    <w:rsid w:val="00B70575"/>
    <w:rsid w:val="00B7059C"/>
    <w:rsid w:val="00B7090E"/>
    <w:rsid w:val="00B70E4A"/>
    <w:rsid w:val="00B7129B"/>
    <w:rsid w:val="00B719F1"/>
    <w:rsid w:val="00B71A14"/>
    <w:rsid w:val="00B72FC7"/>
    <w:rsid w:val="00B73CFA"/>
    <w:rsid w:val="00B73F40"/>
    <w:rsid w:val="00B743D7"/>
    <w:rsid w:val="00B74E52"/>
    <w:rsid w:val="00B7716A"/>
    <w:rsid w:val="00B77A62"/>
    <w:rsid w:val="00B803C8"/>
    <w:rsid w:val="00B80632"/>
    <w:rsid w:val="00B81C4B"/>
    <w:rsid w:val="00B8346F"/>
    <w:rsid w:val="00B8438D"/>
    <w:rsid w:val="00B8487F"/>
    <w:rsid w:val="00B84BED"/>
    <w:rsid w:val="00B85202"/>
    <w:rsid w:val="00B86EE5"/>
    <w:rsid w:val="00B87360"/>
    <w:rsid w:val="00B877F1"/>
    <w:rsid w:val="00B87D3C"/>
    <w:rsid w:val="00B900C8"/>
    <w:rsid w:val="00B90371"/>
    <w:rsid w:val="00B90552"/>
    <w:rsid w:val="00B91740"/>
    <w:rsid w:val="00B92221"/>
    <w:rsid w:val="00B92DF5"/>
    <w:rsid w:val="00B93844"/>
    <w:rsid w:val="00B93E0E"/>
    <w:rsid w:val="00B9595A"/>
    <w:rsid w:val="00B95C10"/>
    <w:rsid w:val="00B96562"/>
    <w:rsid w:val="00B966A0"/>
    <w:rsid w:val="00B96B1E"/>
    <w:rsid w:val="00B9754F"/>
    <w:rsid w:val="00B97AAB"/>
    <w:rsid w:val="00BA0A8E"/>
    <w:rsid w:val="00BA0F43"/>
    <w:rsid w:val="00BA232E"/>
    <w:rsid w:val="00BA3839"/>
    <w:rsid w:val="00BA3C15"/>
    <w:rsid w:val="00BA59B8"/>
    <w:rsid w:val="00BA5D31"/>
    <w:rsid w:val="00BA5D32"/>
    <w:rsid w:val="00BA68E4"/>
    <w:rsid w:val="00BA7CD5"/>
    <w:rsid w:val="00BB0E45"/>
    <w:rsid w:val="00BB1383"/>
    <w:rsid w:val="00BB39B4"/>
    <w:rsid w:val="00BB3B04"/>
    <w:rsid w:val="00BB5382"/>
    <w:rsid w:val="00BB544F"/>
    <w:rsid w:val="00BB672D"/>
    <w:rsid w:val="00BB6D4E"/>
    <w:rsid w:val="00BB72B4"/>
    <w:rsid w:val="00BC0FBC"/>
    <w:rsid w:val="00BC244C"/>
    <w:rsid w:val="00BC2D0D"/>
    <w:rsid w:val="00BC2DAA"/>
    <w:rsid w:val="00BC33C4"/>
    <w:rsid w:val="00BC3992"/>
    <w:rsid w:val="00BC53DB"/>
    <w:rsid w:val="00BC7B00"/>
    <w:rsid w:val="00BD1A41"/>
    <w:rsid w:val="00BD2909"/>
    <w:rsid w:val="00BD3633"/>
    <w:rsid w:val="00BD4145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913"/>
    <w:rsid w:val="00BE2B4A"/>
    <w:rsid w:val="00BE2C7D"/>
    <w:rsid w:val="00BE319A"/>
    <w:rsid w:val="00BE33D9"/>
    <w:rsid w:val="00BE3F57"/>
    <w:rsid w:val="00BE428A"/>
    <w:rsid w:val="00BE6923"/>
    <w:rsid w:val="00BF05A9"/>
    <w:rsid w:val="00BF20EB"/>
    <w:rsid w:val="00BF2C34"/>
    <w:rsid w:val="00BF3610"/>
    <w:rsid w:val="00BF4FB1"/>
    <w:rsid w:val="00BF538B"/>
    <w:rsid w:val="00BF5A73"/>
    <w:rsid w:val="00BF6CB5"/>
    <w:rsid w:val="00C001CC"/>
    <w:rsid w:val="00C034DD"/>
    <w:rsid w:val="00C03D6E"/>
    <w:rsid w:val="00C041F5"/>
    <w:rsid w:val="00C04DC4"/>
    <w:rsid w:val="00C04FC7"/>
    <w:rsid w:val="00C06DD9"/>
    <w:rsid w:val="00C0741F"/>
    <w:rsid w:val="00C074DF"/>
    <w:rsid w:val="00C10015"/>
    <w:rsid w:val="00C113B4"/>
    <w:rsid w:val="00C11F93"/>
    <w:rsid w:val="00C1367D"/>
    <w:rsid w:val="00C140E4"/>
    <w:rsid w:val="00C142AF"/>
    <w:rsid w:val="00C142FA"/>
    <w:rsid w:val="00C15C4C"/>
    <w:rsid w:val="00C16A1C"/>
    <w:rsid w:val="00C21A5A"/>
    <w:rsid w:val="00C2205B"/>
    <w:rsid w:val="00C222AF"/>
    <w:rsid w:val="00C22A96"/>
    <w:rsid w:val="00C23175"/>
    <w:rsid w:val="00C23176"/>
    <w:rsid w:val="00C2373C"/>
    <w:rsid w:val="00C244A8"/>
    <w:rsid w:val="00C24939"/>
    <w:rsid w:val="00C25512"/>
    <w:rsid w:val="00C25EBB"/>
    <w:rsid w:val="00C2727A"/>
    <w:rsid w:val="00C27932"/>
    <w:rsid w:val="00C305F3"/>
    <w:rsid w:val="00C3088D"/>
    <w:rsid w:val="00C309BD"/>
    <w:rsid w:val="00C3194A"/>
    <w:rsid w:val="00C32A1C"/>
    <w:rsid w:val="00C32DE7"/>
    <w:rsid w:val="00C33A1D"/>
    <w:rsid w:val="00C359E4"/>
    <w:rsid w:val="00C35C1B"/>
    <w:rsid w:val="00C35FB2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AF3"/>
    <w:rsid w:val="00C42D6F"/>
    <w:rsid w:val="00C4366E"/>
    <w:rsid w:val="00C43D50"/>
    <w:rsid w:val="00C45CE2"/>
    <w:rsid w:val="00C45FE4"/>
    <w:rsid w:val="00C47834"/>
    <w:rsid w:val="00C5000E"/>
    <w:rsid w:val="00C50068"/>
    <w:rsid w:val="00C50168"/>
    <w:rsid w:val="00C50296"/>
    <w:rsid w:val="00C51A9F"/>
    <w:rsid w:val="00C534F5"/>
    <w:rsid w:val="00C53651"/>
    <w:rsid w:val="00C536DD"/>
    <w:rsid w:val="00C53E9E"/>
    <w:rsid w:val="00C54013"/>
    <w:rsid w:val="00C55DB7"/>
    <w:rsid w:val="00C56C4D"/>
    <w:rsid w:val="00C56F7C"/>
    <w:rsid w:val="00C57153"/>
    <w:rsid w:val="00C57AAF"/>
    <w:rsid w:val="00C60236"/>
    <w:rsid w:val="00C60C5A"/>
    <w:rsid w:val="00C60EFB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7008F"/>
    <w:rsid w:val="00C713E9"/>
    <w:rsid w:val="00C718A5"/>
    <w:rsid w:val="00C73875"/>
    <w:rsid w:val="00C73C39"/>
    <w:rsid w:val="00C740A3"/>
    <w:rsid w:val="00C74C09"/>
    <w:rsid w:val="00C74F39"/>
    <w:rsid w:val="00C75EB7"/>
    <w:rsid w:val="00C76097"/>
    <w:rsid w:val="00C767AA"/>
    <w:rsid w:val="00C779AA"/>
    <w:rsid w:val="00C77E97"/>
    <w:rsid w:val="00C80313"/>
    <w:rsid w:val="00C8044A"/>
    <w:rsid w:val="00C80B02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EF5"/>
    <w:rsid w:val="00C877FA"/>
    <w:rsid w:val="00C9115F"/>
    <w:rsid w:val="00C922A7"/>
    <w:rsid w:val="00C92B9A"/>
    <w:rsid w:val="00C92C37"/>
    <w:rsid w:val="00C930E8"/>
    <w:rsid w:val="00C931BB"/>
    <w:rsid w:val="00C95265"/>
    <w:rsid w:val="00C95277"/>
    <w:rsid w:val="00C9619E"/>
    <w:rsid w:val="00C96419"/>
    <w:rsid w:val="00C970CB"/>
    <w:rsid w:val="00C97420"/>
    <w:rsid w:val="00CA0644"/>
    <w:rsid w:val="00CA1162"/>
    <w:rsid w:val="00CA1166"/>
    <w:rsid w:val="00CA1257"/>
    <w:rsid w:val="00CA189C"/>
    <w:rsid w:val="00CA1A2E"/>
    <w:rsid w:val="00CA1B4C"/>
    <w:rsid w:val="00CA1D52"/>
    <w:rsid w:val="00CA2114"/>
    <w:rsid w:val="00CA2CED"/>
    <w:rsid w:val="00CA2FBF"/>
    <w:rsid w:val="00CA4334"/>
    <w:rsid w:val="00CA4508"/>
    <w:rsid w:val="00CA49EC"/>
    <w:rsid w:val="00CA4D29"/>
    <w:rsid w:val="00CA5725"/>
    <w:rsid w:val="00CA5BBB"/>
    <w:rsid w:val="00CA7834"/>
    <w:rsid w:val="00CB04BF"/>
    <w:rsid w:val="00CB09F5"/>
    <w:rsid w:val="00CB1239"/>
    <w:rsid w:val="00CB12B8"/>
    <w:rsid w:val="00CB19DE"/>
    <w:rsid w:val="00CB1ACA"/>
    <w:rsid w:val="00CB1BFA"/>
    <w:rsid w:val="00CB24E1"/>
    <w:rsid w:val="00CB5059"/>
    <w:rsid w:val="00CB575E"/>
    <w:rsid w:val="00CB57C8"/>
    <w:rsid w:val="00CB5900"/>
    <w:rsid w:val="00CB617A"/>
    <w:rsid w:val="00CB6CCC"/>
    <w:rsid w:val="00CB6F1F"/>
    <w:rsid w:val="00CB742F"/>
    <w:rsid w:val="00CB7BB0"/>
    <w:rsid w:val="00CC00B9"/>
    <w:rsid w:val="00CC034E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18D6"/>
    <w:rsid w:val="00CD1955"/>
    <w:rsid w:val="00CD22DE"/>
    <w:rsid w:val="00CD2920"/>
    <w:rsid w:val="00CD2F1D"/>
    <w:rsid w:val="00CD485B"/>
    <w:rsid w:val="00CD4D43"/>
    <w:rsid w:val="00CD4DCC"/>
    <w:rsid w:val="00CD54B9"/>
    <w:rsid w:val="00CD5B89"/>
    <w:rsid w:val="00CD6EDE"/>
    <w:rsid w:val="00CE0246"/>
    <w:rsid w:val="00CE10AD"/>
    <w:rsid w:val="00CE18B2"/>
    <w:rsid w:val="00CE22CF"/>
    <w:rsid w:val="00CE41AA"/>
    <w:rsid w:val="00CE49E6"/>
    <w:rsid w:val="00CE503E"/>
    <w:rsid w:val="00CE7116"/>
    <w:rsid w:val="00CE74FA"/>
    <w:rsid w:val="00CE765D"/>
    <w:rsid w:val="00CF0CB0"/>
    <w:rsid w:val="00CF10F1"/>
    <w:rsid w:val="00CF14A8"/>
    <w:rsid w:val="00CF2AFB"/>
    <w:rsid w:val="00CF39F7"/>
    <w:rsid w:val="00CF3D79"/>
    <w:rsid w:val="00CF43A7"/>
    <w:rsid w:val="00CF49CB"/>
    <w:rsid w:val="00CF5A13"/>
    <w:rsid w:val="00CF5B8C"/>
    <w:rsid w:val="00CF5C5B"/>
    <w:rsid w:val="00CF7F25"/>
    <w:rsid w:val="00D0047D"/>
    <w:rsid w:val="00D019FB"/>
    <w:rsid w:val="00D01ED4"/>
    <w:rsid w:val="00D05B3F"/>
    <w:rsid w:val="00D06271"/>
    <w:rsid w:val="00D07081"/>
    <w:rsid w:val="00D07295"/>
    <w:rsid w:val="00D075E8"/>
    <w:rsid w:val="00D07C9C"/>
    <w:rsid w:val="00D11541"/>
    <w:rsid w:val="00D11CBF"/>
    <w:rsid w:val="00D11FE7"/>
    <w:rsid w:val="00D13336"/>
    <w:rsid w:val="00D1467B"/>
    <w:rsid w:val="00D164CD"/>
    <w:rsid w:val="00D16571"/>
    <w:rsid w:val="00D16ECC"/>
    <w:rsid w:val="00D17FBE"/>
    <w:rsid w:val="00D215D1"/>
    <w:rsid w:val="00D21CE9"/>
    <w:rsid w:val="00D22A23"/>
    <w:rsid w:val="00D22C7D"/>
    <w:rsid w:val="00D25451"/>
    <w:rsid w:val="00D2799E"/>
    <w:rsid w:val="00D3250D"/>
    <w:rsid w:val="00D32E48"/>
    <w:rsid w:val="00D34FA0"/>
    <w:rsid w:val="00D35152"/>
    <w:rsid w:val="00D354F6"/>
    <w:rsid w:val="00D35D73"/>
    <w:rsid w:val="00D35DFF"/>
    <w:rsid w:val="00D36290"/>
    <w:rsid w:val="00D36420"/>
    <w:rsid w:val="00D375B6"/>
    <w:rsid w:val="00D4169F"/>
    <w:rsid w:val="00D41D4B"/>
    <w:rsid w:val="00D42205"/>
    <w:rsid w:val="00D423B9"/>
    <w:rsid w:val="00D42AD9"/>
    <w:rsid w:val="00D43FC7"/>
    <w:rsid w:val="00D44E56"/>
    <w:rsid w:val="00D4514C"/>
    <w:rsid w:val="00D47A2F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51F"/>
    <w:rsid w:val="00D54F7E"/>
    <w:rsid w:val="00D553FE"/>
    <w:rsid w:val="00D562EE"/>
    <w:rsid w:val="00D56371"/>
    <w:rsid w:val="00D56B14"/>
    <w:rsid w:val="00D56FFE"/>
    <w:rsid w:val="00D61683"/>
    <w:rsid w:val="00D61D41"/>
    <w:rsid w:val="00D624D4"/>
    <w:rsid w:val="00D631D0"/>
    <w:rsid w:val="00D637BF"/>
    <w:rsid w:val="00D63895"/>
    <w:rsid w:val="00D639C5"/>
    <w:rsid w:val="00D64A36"/>
    <w:rsid w:val="00D64B59"/>
    <w:rsid w:val="00D64D6E"/>
    <w:rsid w:val="00D650A3"/>
    <w:rsid w:val="00D657DC"/>
    <w:rsid w:val="00D65D2D"/>
    <w:rsid w:val="00D704FD"/>
    <w:rsid w:val="00D71062"/>
    <w:rsid w:val="00D71CEF"/>
    <w:rsid w:val="00D7248D"/>
    <w:rsid w:val="00D7380A"/>
    <w:rsid w:val="00D73EBB"/>
    <w:rsid w:val="00D75699"/>
    <w:rsid w:val="00D765F5"/>
    <w:rsid w:val="00D83DAC"/>
    <w:rsid w:val="00D849A2"/>
    <w:rsid w:val="00D85733"/>
    <w:rsid w:val="00D85D13"/>
    <w:rsid w:val="00D8674C"/>
    <w:rsid w:val="00D873C5"/>
    <w:rsid w:val="00D920DE"/>
    <w:rsid w:val="00D92212"/>
    <w:rsid w:val="00D9245B"/>
    <w:rsid w:val="00D936BD"/>
    <w:rsid w:val="00D94A8F"/>
    <w:rsid w:val="00D94F43"/>
    <w:rsid w:val="00D9593B"/>
    <w:rsid w:val="00D968DD"/>
    <w:rsid w:val="00D97764"/>
    <w:rsid w:val="00DA1442"/>
    <w:rsid w:val="00DA157F"/>
    <w:rsid w:val="00DA1587"/>
    <w:rsid w:val="00DA1696"/>
    <w:rsid w:val="00DA1B1E"/>
    <w:rsid w:val="00DA1E62"/>
    <w:rsid w:val="00DA216B"/>
    <w:rsid w:val="00DA2C8C"/>
    <w:rsid w:val="00DA3903"/>
    <w:rsid w:val="00DA444C"/>
    <w:rsid w:val="00DA47AC"/>
    <w:rsid w:val="00DA4E4D"/>
    <w:rsid w:val="00DA509C"/>
    <w:rsid w:val="00DA5B2F"/>
    <w:rsid w:val="00DA6250"/>
    <w:rsid w:val="00DA6306"/>
    <w:rsid w:val="00DA766E"/>
    <w:rsid w:val="00DA7A95"/>
    <w:rsid w:val="00DB0B41"/>
    <w:rsid w:val="00DB19EC"/>
    <w:rsid w:val="00DB436C"/>
    <w:rsid w:val="00DB66C6"/>
    <w:rsid w:val="00DB69B4"/>
    <w:rsid w:val="00DB7C5E"/>
    <w:rsid w:val="00DC1756"/>
    <w:rsid w:val="00DC3049"/>
    <w:rsid w:val="00DC368A"/>
    <w:rsid w:val="00DC39E0"/>
    <w:rsid w:val="00DC54D5"/>
    <w:rsid w:val="00DC5A70"/>
    <w:rsid w:val="00DC76FF"/>
    <w:rsid w:val="00DC7C9E"/>
    <w:rsid w:val="00DC7E0F"/>
    <w:rsid w:val="00DD0A25"/>
    <w:rsid w:val="00DD182A"/>
    <w:rsid w:val="00DD3713"/>
    <w:rsid w:val="00DD3998"/>
    <w:rsid w:val="00DD4074"/>
    <w:rsid w:val="00DD489E"/>
    <w:rsid w:val="00DD49DF"/>
    <w:rsid w:val="00DD5C2B"/>
    <w:rsid w:val="00DD60B3"/>
    <w:rsid w:val="00DD676A"/>
    <w:rsid w:val="00DD688A"/>
    <w:rsid w:val="00DD7AF9"/>
    <w:rsid w:val="00DE1A05"/>
    <w:rsid w:val="00DE28C8"/>
    <w:rsid w:val="00DE2AC9"/>
    <w:rsid w:val="00DE2BD2"/>
    <w:rsid w:val="00DE3AA8"/>
    <w:rsid w:val="00DE4022"/>
    <w:rsid w:val="00DE4A44"/>
    <w:rsid w:val="00DE583F"/>
    <w:rsid w:val="00DE78AE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65C"/>
    <w:rsid w:val="00E006AD"/>
    <w:rsid w:val="00E01284"/>
    <w:rsid w:val="00E017BD"/>
    <w:rsid w:val="00E02AEB"/>
    <w:rsid w:val="00E033D2"/>
    <w:rsid w:val="00E0389D"/>
    <w:rsid w:val="00E04E7F"/>
    <w:rsid w:val="00E05133"/>
    <w:rsid w:val="00E06B85"/>
    <w:rsid w:val="00E06D69"/>
    <w:rsid w:val="00E11627"/>
    <w:rsid w:val="00E129BF"/>
    <w:rsid w:val="00E13BE9"/>
    <w:rsid w:val="00E151C3"/>
    <w:rsid w:val="00E175EC"/>
    <w:rsid w:val="00E17C3C"/>
    <w:rsid w:val="00E20374"/>
    <w:rsid w:val="00E20700"/>
    <w:rsid w:val="00E21982"/>
    <w:rsid w:val="00E229E0"/>
    <w:rsid w:val="00E23E69"/>
    <w:rsid w:val="00E24C8A"/>
    <w:rsid w:val="00E259AA"/>
    <w:rsid w:val="00E265F0"/>
    <w:rsid w:val="00E26ACC"/>
    <w:rsid w:val="00E3060A"/>
    <w:rsid w:val="00E30DB6"/>
    <w:rsid w:val="00E31B5A"/>
    <w:rsid w:val="00E32E41"/>
    <w:rsid w:val="00E32E5D"/>
    <w:rsid w:val="00E3399F"/>
    <w:rsid w:val="00E35A2D"/>
    <w:rsid w:val="00E35FFB"/>
    <w:rsid w:val="00E3789D"/>
    <w:rsid w:val="00E40333"/>
    <w:rsid w:val="00E40AE6"/>
    <w:rsid w:val="00E410DC"/>
    <w:rsid w:val="00E41A4E"/>
    <w:rsid w:val="00E439C9"/>
    <w:rsid w:val="00E44886"/>
    <w:rsid w:val="00E44E6C"/>
    <w:rsid w:val="00E453D3"/>
    <w:rsid w:val="00E45D51"/>
    <w:rsid w:val="00E45F59"/>
    <w:rsid w:val="00E46110"/>
    <w:rsid w:val="00E46915"/>
    <w:rsid w:val="00E46C2C"/>
    <w:rsid w:val="00E46C9A"/>
    <w:rsid w:val="00E507B3"/>
    <w:rsid w:val="00E5211B"/>
    <w:rsid w:val="00E52292"/>
    <w:rsid w:val="00E52537"/>
    <w:rsid w:val="00E52599"/>
    <w:rsid w:val="00E5315F"/>
    <w:rsid w:val="00E53C6C"/>
    <w:rsid w:val="00E545B2"/>
    <w:rsid w:val="00E54928"/>
    <w:rsid w:val="00E558F6"/>
    <w:rsid w:val="00E60022"/>
    <w:rsid w:val="00E60309"/>
    <w:rsid w:val="00E6415F"/>
    <w:rsid w:val="00E642F1"/>
    <w:rsid w:val="00E66BD8"/>
    <w:rsid w:val="00E67CC8"/>
    <w:rsid w:val="00E71AA3"/>
    <w:rsid w:val="00E724D9"/>
    <w:rsid w:val="00E7317F"/>
    <w:rsid w:val="00E7332A"/>
    <w:rsid w:val="00E738E6"/>
    <w:rsid w:val="00E7451A"/>
    <w:rsid w:val="00E753B8"/>
    <w:rsid w:val="00E7568F"/>
    <w:rsid w:val="00E75AC4"/>
    <w:rsid w:val="00E75EA0"/>
    <w:rsid w:val="00E765CC"/>
    <w:rsid w:val="00E76FA9"/>
    <w:rsid w:val="00E77652"/>
    <w:rsid w:val="00E805D8"/>
    <w:rsid w:val="00E806A2"/>
    <w:rsid w:val="00E80A48"/>
    <w:rsid w:val="00E80D54"/>
    <w:rsid w:val="00E832F0"/>
    <w:rsid w:val="00E844CA"/>
    <w:rsid w:val="00E8480D"/>
    <w:rsid w:val="00E84EAA"/>
    <w:rsid w:val="00E85224"/>
    <w:rsid w:val="00E87CA4"/>
    <w:rsid w:val="00E90389"/>
    <w:rsid w:val="00E91926"/>
    <w:rsid w:val="00E9221B"/>
    <w:rsid w:val="00E93FB1"/>
    <w:rsid w:val="00E94D2B"/>
    <w:rsid w:val="00E958EE"/>
    <w:rsid w:val="00E95BF3"/>
    <w:rsid w:val="00E966CF"/>
    <w:rsid w:val="00E96DCF"/>
    <w:rsid w:val="00E97F79"/>
    <w:rsid w:val="00EA0022"/>
    <w:rsid w:val="00EA213E"/>
    <w:rsid w:val="00EA284D"/>
    <w:rsid w:val="00EA2C55"/>
    <w:rsid w:val="00EA3CD9"/>
    <w:rsid w:val="00EA5D33"/>
    <w:rsid w:val="00EA60E0"/>
    <w:rsid w:val="00EA67FA"/>
    <w:rsid w:val="00EA6F19"/>
    <w:rsid w:val="00EB05FF"/>
    <w:rsid w:val="00EB0BD5"/>
    <w:rsid w:val="00EB15B3"/>
    <w:rsid w:val="00EB195C"/>
    <w:rsid w:val="00EB1C60"/>
    <w:rsid w:val="00EB1D57"/>
    <w:rsid w:val="00EB26E9"/>
    <w:rsid w:val="00EB40BF"/>
    <w:rsid w:val="00EB440F"/>
    <w:rsid w:val="00EB4C3A"/>
    <w:rsid w:val="00EB50C1"/>
    <w:rsid w:val="00EB5A31"/>
    <w:rsid w:val="00EB7675"/>
    <w:rsid w:val="00EC13D2"/>
    <w:rsid w:val="00EC43C6"/>
    <w:rsid w:val="00EC4669"/>
    <w:rsid w:val="00EC5F3A"/>
    <w:rsid w:val="00EC60BF"/>
    <w:rsid w:val="00ED0920"/>
    <w:rsid w:val="00ED12E1"/>
    <w:rsid w:val="00ED271C"/>
    <w:rsid w:val="00ED36E9"/>
    <w:rsid w:val="00ED3B4F"/>
    <w:rsid w:val="00ED4C78"/>
    <w:rsid w:val="00ED5BDB"/>
    <w:rsid w:val="00ED5F30"/>
    <w:rsid w:val="00ED64C6"/>
    <w:rsid w:val="00ED709B"/>
    <w:rsid w:val="00ED73E8"/>
    <w:rsid w:val="00ED7501"/>
    <w:rsid w:val="00ED76A0"/>
    <w:rsid w:val="00EE2045"/>
    <w:rsid w:val="00EE2A94"/>
    <w:rsid w:val="00EE35F0"/>
    <w:rsid w:val="00EE6089"/>
    <w:rsid w:val="00EE60AD"/>
    <w:rsid w:val="00EE6144"/>
    <w:rsid w:val="00EE6280"/>
    <w:rsid w:val="00EE666D"/>
    <w:rsid w:val="00EE66B7"/>
    <w:rsid w:val="00EE6DDC"/>
    <w:rsid w:val="00EE72FB"/>
    <w:rsid w:val="00EE7A5C"/>
    <w:rsid w:val="00EF1964"/>
    <w:rsid w:val="00EF2C10"/>
    <w:rsid w:val="00EF4926"/>
    <w:rsid w:val="00EF5534"/>
    <w:rsid w:val="00EF68A0"/>
    <w:rsid w:val="00EF6D4D"/>
    <w:rsid w:val="00EF7948"/>
    <w:rsid w:val="00EF7BEF"/>
    <w:rsid w:val="00F001E2"/>
    <w:rsid w:val="00F00C2C"/>
    <w:rsid w:val="00F02787"/>
    <w:rsid w:val="00F02953"/>
    <w:rsid w:val="00F04D26"/>
    <w:rsid w:val="00F04F42"/>
    <w:rsid w:val="00F054DE"/>
    <w:rsid w:val="00F05B12"/>
    <w:rsid w:val="00F06813"/>
    <w:rsid w:val="00F06CFD"/>
    <w:rsid w:val="00F06E30"/>
    <w:rsid w:val="00F1083E"/>
    <w:rsid w:val="00F10ECE"/>
    <w:rsid w:val="00F120C7"/>
    <w:rsid w:val="00F1285F"/>
    <w:rsid w:val="00F12E3A"/>
    <w:rsid w:val="00F13998"/>
    <w:rsid w:val="00F13EBD"/>
    <w:rsid w:val="00F152AC"/>
    <w:rsid w:val="00F166DE"/>
    <w:rsid w:val="00F1780D"/>
    <w:rsid w:val="00F20436"/>
    <w:rsid w:val="00F22CAB"/>
    <w:rsid w:val="00F23EB2"/>
    <w:rsid w:val="00F246E8"/>
    <w:rsid w:val="00F250F6"/>
    <w:rsid w:val="00F251C5"/>
    <w:rsid w:val="00F25D03"/>
    <w:rsid w:val="00F2649B"/>
    <w:rsid w:val="00F268F9"/>
    <w:rsid w:val="00F26A0B"/>
    <w:rsid w:val="00F27CE5"/>
    <w:rsid w:val="00F27F6D"/>
    <w:rsid w:val="00F305F8"/>
    <w:rsid w:val="00F30734"/>
    <w:rsid w:val="00F30CD1"/>
    <w:rsid w:val="00F31379"/>
    <w:rsid w:val="00F31B31"/>
    <w:rsid w:val="00F33668"/>
    <w:rsid w:val="00F3381D"/>
    <w:rsid w:val="00F344EB"/>
    <w:rsid w:val="00F34A04"/>
    <w:rsid w:val="00F34FA4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66D0"/>
    <w:rsid w:val="00F4719F"/>
    <w:rsid w:val="00F474DC"/>
    <w:rsid w:val="00F50B4C"/>
    <w:rsid w:val="00F515CF"/>
    <w:rsid w:val="00F51987"/>
    <w:rsid w:val="00F526D7"/>
    <w:rsid w:val="00F53021"/>
    <w:rsid w:val="00F531FF"/>
    <w:rsid w:val="00F53BDF"/>
    <w:rsid w:val="00F54789"/>
    <w:rsid w:val="00F54FB4"/>
    <w:rsid w:val="00F55290"/>
    <w:rsid w:val="00F55BFA"/>
    <w:rsid w:val="00F60D73"/>
    <w:rsid w:val="00F61923"/>
    <w:rsid w:val="00F631D6"/>
    <w:rsid w:val="00F63DE0"/>
    <w:rsid w:val="00F6431C"/>
    <w:rsid w:val="00F6724B"/>
    <w:rsid w:val="00F67B2F"/>
    <w:rsid w:val="00F70880"/>
    <w:rsid w:val="00F71EDD"/>
    <w:rsid w:val="00F721D2"/>
    <w:rsid w:val="00F72DC9"/>
    <w:rsid w:val="00F74B83"/>
    <w:rsid w:val="00F7542C"/>
    <w:rsid w:val="00F75E55"/>
    <w:rsid w:val="00F82791"/>
    <w:rsid w:val="00F82B77"/>
    <w:rsid w:val="00F843DC"/>
    <w:rsid w:val="00F846B0"/>
    <w:rsid w:val="00F850C8"/>
    <w:rsid w:val="00F857E3"/>
    <w:rsid w:val="00F862FD"/>
    <w:rsid w:val="00F86752"/>
    <w:rsid w:val="00F87071"/>
    <w:rsid w:val="00F871D9"/>
    <w:rsid w:val="00F87330"/>
    <w:rsid w:val="00F87366"/>
    <w:rsid w:val="00F8753E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71A8"/>
    <w:rsid w:val="00F9740F"/>
    <w:rsid w:val="00FA0230"/>
    <w:rsid w:val="00FA0271"/>
    <w:rsid w:val="00FA071E"/>
    <w:rsid w:val="00FA2638"/>
    <w:rsid w:val="00FA3930"/>
    <w:rsid w:val="00FA5077"/>
    <w:rsid w:val="00FA5359"/>
    <w:rsid w:val="00FA5B26"/>
    <w:rsid w:val="00FB01C1"/>
    <w:rsid w:val="00FB02DA"/>
    <w:rsid w:val="00FB1570"/>
    <w:rsid w:val="00FB2067"/>
    <w:rsid w:val="00FB375C"/>
    <w:rsid w:val="00FB3AED"/>
    <w:rsid w:val="00FB3DEE"/>
    <w:rsid w:val="00FB42EA"/>
    <w:rsid w:val="00FB4AC7"/>
    <w:rsid w:val="00FB4D09"/>
    <w:rsid w:val="00FB518A"/>
    <w:rsid w:val="00FB7027"/>
    <w:rsid w:val="00FC0C33"/>
    <w:rsid w:val="00FC2B73"/>
    <w:rsid w:val="00FC3777"/>
    <w:rsid w:val="00FC6F92"/>
    <w:rsid w:val="00FC7264"/>
    <w:rsid w:val="00FC7BAF"/>
    <w:rsid w:val="00FD29C5"/>
    <w:rsid w:val="00FD3A8B"/>
    <w:rsid w:val="00FD5104"/>
    <w:rsid w:val="00FD5526"/>
    <w:rsid w:val="00FD55C7"/>
    <w:rsid w:val="00FD5E30"/>
    <w:rsid w:val="00FD67DC"/>
    <w:rsid w:val="00FD6852"/>
    <w:rsid w:val="00FD693C"/>
    <w:rsid w:val="00FD71D0"/>
    <w:rsid w:val="00FD7557"/>
    <w:rsid w:val="00FE0539"/>
    <w:rsid w:val="00FE0E39"/>
    <w:rsid w:val="00FE1067"/>
    <w:rsid w:val="00FE1168"/>
    <w:rsid w:val="00FE3B18"/>
    <w:rsid w:val="00FE44E7"/>
    <w:rsid w:val="00FE4994"/>
    <w:rsid w:val="00FE4BC0"/>
    <w:rsid w:val="00FE53D6"/>
    <w:rsid w:val="00FE5B5B"/>
    <w:rsid w:val="00FE5EAF"/>
    <w:rsid w:val="00FE7899"/>
    <w:rsid w:val="00FE7A42"/>
    <w:rsid w:val="00FE7E55"/>
    <w:rsid w:val="00FF0126"/>
    <w:rsid w:val="00FF14D7"/>
    <w:rsid w:val="00FF164A"/>
    <w:rsid w:val="00FF2D17"/>
    <w:rsid w:val="00FF52E4"/>
    <w:rsid w:val="00FF56C3"/>
    <w:rsid w:val="00FF64A6"/>
    <w:rsid w:val="00FF6559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9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396A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2396A"/>
    <w:rPr>
      <w:b/>
      <w:bCs/>
    </w:rPr>
  </w:style>
  <w:style w:type="paragraph" w:styleId="a6">
    <w:name w:val="Body Text"/>
    <w:basedOn w:val="a"/>
    <w:link w:val="a7"/>
    <w:qFormat/>
    <w:rsid w:val="002239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3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3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2396A"/>
    <w:pPr>
      <w:widowControl w:val="0"/>
      <w:autoSpaceDE w:val="0"/>
      <w:autoSpaceDN w:val="0"/>
      <w:spacing w:before="160" w:after="0" w:line="240" w:lineRule="auto"/>
      <w:ind w:left="651" w:hanging="4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2396A"/>
    <w:pPr>
      <w:widowControl w:val="0"/>
      <w:autoSpaceDE w:val="0"/>
      <w:autoSpaceDN w:val="0"/>
      <w:spacing w:after="0" w:line="319" w:lineRule="exact"/>
      <w:ind w:left="111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2396A"/>
    <w:pPr>
      <w:widowControl w:val="0"/>
      <w:autoSpaceDE w:val="0"/>
      <w:autoSpaceDN w:val="0"/>
      <w:spacing w:after="0" w:line="240" w:lineRule="auto"/>
      <w:ind w:left="22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22396A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23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3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96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22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2022-09-19T03:56:00Z</dcterms:created>
  <dcterms:modified xsi:type="dcterms:W3CDTF">2022-10-21T04:35:00Z</dcterms:modified>
</cp:coreProperties>
</file>