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AA" w:rsidRDefault="002A00AA" w:rsidP="002A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0AA" w:rsidRDefault="002A00AA" w:rsidP="002A00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6975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2C6975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– детский сад комбинированного вида №3 Барабинского района Новосибирской области</w:t>
      </w:r>
    </w:p>
    <w:p w:rsidR="002A00AA" w:rsidRDefault="002A00AA" w:rsidP="002A00A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00AA" w:rsidRDefault="002A00AA" w:rsidP="002A00A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00AA" w:rsidRDefault="002A00AA" w:rsidP="002A00A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P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  <w:r w:rsidRPr="002A00AA">
        <w:rPr>
          <w:sz w:val="40"/>
          <w:szCs w:val="40"/>
        </w:rPr>
        <w:t>Тема:</w:t>
      </w:r>
    </w:p>
    <w:p w:rsidR="002A00AA" w:rsidRPr="002A00AA" w:rsidRDefault="002A00AA" w:rsidP="002A00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A00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«Эффективные способы вовлечения</w:t>
      </w:r>
      <w:r w:rsidR="003C2D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родителей в жизнь </w:t>
      </w:r>
      <w:r w:rsidR="00020B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дошкольной организации</w:t>
      </w:r>
      <w:r w:rsidRPr="002A00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для создания единого образовательного пространства»</w:t>
      </w: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40"/>
          <w:szCs w:val="40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Выполнила:</w:t>
      </w: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Ирина Викторовна Чечулина</w:t>
      </w:r>
    </w:p>
    <w:p w:rsidR="002A00AA" w:rsidRDefault="002A00AA" w:rsidP="002A00AA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воспитатель ВКК</w:t>
      </w:r>
    </w:p>
    <w:p w:rsidR="002A00AA" w:rsidRDefault="002A00AA" w:rsidP="002A00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A00AA" w:rsidRPr="002A00AA" w:rsidRDefault="002A00AA" w:rsidP="002A00A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Барабинск  2023</w:t>
      </w:r>
    </w:p>
    <w:p w:rsidR="002A00AA" w:rsidRDefault="002A00AA" w:rsidP="002A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0AA" w:rsidRPr="008356BB" w:rsidRDefault="00020BA6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№ 1</w:t>
      </w:r>
      <w:r w:rsidR="008356BB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выступление я хочу начать с фразы: </w:t>
      </w:r>
      <w:r w:rsidR="006969BB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6969B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6969BB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0AA"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«Наши дети – это наша старость. Правильное воспитание – это счастливая старость, плохое воспитание – это наше будущее горе – это наши слёзы, это наша вина перед другими людьми, перед страной»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так говорил Макаренко.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6BB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F4F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</w:t>
      </w:r>
      <w:proofErr w:type="gramEnd"/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выделяется </w:t>
      </w:r>
      <w:proofErr w:type="gramStart"/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</w:t>
      </w:r>
      <w:proofErr w:type="gramEnd"/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 </w:t>
      </w:r>
      <w:r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«Взаимодействие с семьями детей»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следовательно, и в планировании и в практической деятель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 w:rsidR="00020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родителями мы уделяем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внимание. 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новой концепции взаимодействия семьи и дошколь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сказано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 воспитание детей несут ответс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твенность родители, а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институты призваны помочь, поддержать, направить, дополнить их воспитательную деятельность.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представляет собой способ организации совместной деятельности, которая осуществляется с помощью общения. </w:t>
      </w:r>
      <w:r w:rsidR="00835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как педагоги создаем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чтобы у всех участников воспитательного процесса </w:t>
      </w:r>
      <w:r w:rsidRPr="007A7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(детей, педагогов и родителей)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возникала личная готовность открыть самого себя в какой-то деятельности.</w:t>
      </w:r>
      <w:r w:rsidR="00020BA6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Слайд № </w:t>
      </w:r>
      <w:r w:rsidR="00894A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</w:p>
    <w:p w:rsidR="002A00AA" w:rsidRDefault="008356BB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Проведя анкетирование мы выяснили, что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родители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на контакт, нет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сплочённости родительского коллектива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родителей в жизни детского сада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Каждый интересовался только тем, как его ребёнок кушал, </w:t>
      </w:r>
      <w:r w:rsidR="0047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обижал ли кто его и некоторые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успехами</w:t>
      </w:r>
      <w:r w:rsidR="0047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2A00AA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2A1C" w:rsidRPr="00C4289D" w:rsidRDefault="00F63FC5" w:rsidP="00C02A1C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02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искали разные формы взаимодействия с родителями, но самой эффективной стала организация родительского клуба  </w:t>
      </w:r>
      <w:r w:rsidR="005A058E" w:rsidRPr="00020BA6">
        <w:rPr>
          <w:rFonts w:ascii="Times New Roman" w:hAnsi="Times New Roman"/>
          <w:sz w:val="28"/>
          <w:szCs w:val="28"/>
        </w:rPr>
        <w:t>«Ступенька»</w:t>
      </w:r>
      <w:r w:rsidR="00784253" w:rsidRP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4253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Pr="00020BA6">
        <w:rPr>
          <w:rFonts w:ascii="Times New Roman" w:hAnsi="Times New Roman"/>
          <w:sz w:val="28"/>
          <w:szCs w:val="28"/>
        </w:rPr>
        <w:t xml:space="preserve"> </w:t>
      </w:r>
      <w:r w:rsidR="005A058E" w:rsidRPr="00020BA6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педагогической культуры родителей и вовлечением их в развитие познавательной  и художественно – эстетической  активности дошкольников</w:t>
      </w:r>
      <w:r w:rsidR="005A058E" w:rsidRPr="0002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нашей группы.</w:t>
      </w:r>
      <w:r w:rsidR="00C02A1C" w:rsidRPr="00020BA6">
        <w:rPr>
          <w:rFonts w:ascii="Times New Roman" w:hAnsi="Times New Roman"/>
          <w:sz w:val="28"/>
          <w:szCs w:val="28"/>
        </w:rPr>
        <w:t xml:space="preserve"> </w:t>
      </w:r>
      <w:r w:rsidR="00C02A1C" w:rsidRPr="00C4289D">
        <w:rPr>
          <w:rFonts w:ascii="Times New Roman" w:hAnsi="Times New Roman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</w:t>
      </w:r>
    </w:p>
    <w:p w:rsidR="00F63FC5" w:rsidRPr="00726C54" w:rsidRDefault="00020BA6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54">
        <w:rPr>
          <w:rFonts w:ascii="Times New Roman" w:hAnsi="Times New Roman"/>
          <w:sz w:val="28"/>
          <w:szCs w:val="28"/>
        </w:rPr>
        <w:t>Мы р</w:t>
      </w:r>
      <w:r w:rsidR="00F63FC5" w:rsidRPr="00726C54">
        <w:rPr>
          <w:rFonts w:ascii="Times New Roman" w:hAnsi="Times New Roman"/>
          <w:sz w:val="28"/>
          <w:szCs w:val="28"/>
        </w:rPr>
        <w:t>азработали программу, план работы с родителями, детьми и администрацией.</w:t>
      </w:r>
    </w:p>
    <w:p w:rsidR="00C7614D" w:rsidRPr="006139A3" w:rsidRDefault="00C7614D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139A3">
        <w:rPr>
          <w:rFonts w:ascii="Times New Roman" w:hAnsi="Times New Roman"/>
          <w:sz w:val="28"/>
          <w:szCs w:val="28"/>
        </w:rPr>
        <w:t xml:space="preserve">В </w:t>
      </w:r>
      <w:r w:rsidRPr="006139A3">
        <w:rPr>
          <w:rFonts w:ascii="Times New Roman" w:hAnsi="Times New Roman" w:cs="Times New Roman"/>
          <w:sz w:val="28"/>
          <w:szCs w:val="28"/>
        </w:rPr>
        <w:t xml:space="preserve">ходе реализации </w:t>
      </w:r>
      <w:r w:rsidR="00020BA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139A3">
        <w:rPr>
          <w:rFonts w:ascii="Times New Roman" w:hAnsi="Times New Roman" w:cs="Times New Roman"/>
          <w:sz w:val="28"/>
          <w:szCs w:val="28"/>
        </w:rPr>
        <w:t>родительского клуба «Ступенька», используем  традиционные</w:t>
      </w:r>
      <w:r w:rsidRPr="006139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формы,</w:t>
      </w:r>
      <w:r w:rsidR="00784253" w:rsidRP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84253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784253" w:rsidRPr="00020BA6">
        <w:rPr>
          <w:rFonts w:ascii="Times New Roman" w:hAnsi="Times New Roman"/>
          <w:sz w:val="28"/>
          <w:szCs w:val="28"/>
        </w:rPr>
        <w:t xml:space="preserve"> </w:t>
      </w:r>
      <w:r w:rsidRPr="006139A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подразделили  на </w:t>
      </w:r>
      <w:r w:rsidRPr="006139A3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коллективные, индивидуальные и наглядно-информационные</w:t>
      </w:r>
      <w:r w:rsidRPr="006139A3">
        <w:rPr>
          <w:rFonts w:ascii="Times New Roman" w:hAnsi="Times New Roman" w:cs="Times New Roman"/>
          <w:sz w:val="28"/>
          <w:szCs w:val="28"/>
        </w:rPr>
        <w:t>, и не традиционные формы сотрудничества</w:t>
      </w:r>
      <w:r w:rsidR="00020BA6">
        <w:rPr>
          <w:rFonts w:ascii="Times New Roman" w:hAnsi="Times New Roman" w:cs="Times New Roman"/>
          <w:sz w:val="28"/>
          <w:szCs w:val="28"/>
        </w:rPr>
        <w:t xml:space="preserve"> </w:t>
      </w:r>
      <w:r w:rsidR="00020BA6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proofErr w:type="gramStart"/>
      <w:r w:rsid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  <w:proofErr w:type="gramEnd"/>
      <w:r w:rsidR="00020BA6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A3">
        <w:rPr>
          <w:rFonts w:ascii="Times New Roman" w:hAnsi="Times New Roman" w:cs="Times New Roman"/>
          <w:sz w:val="28"/>
          <w:szCs w:val="28"/>
        </w:rPr>
        <w:t xml:space="preserve"> такие как </w:t>
      </w:r>
      <w:r w:rsidRPr="00613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информационно-а</w:t>
      </w:r>
      <w:r w:rsidR="006139A3" w:rsidRPr="00613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налитические</w:t>
      </w:r>
      <w:r w:rsidRPr="00613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досуговые, познавательные, наглядно-информационные</w:t>
      </w:r>
      <w:r w:rsidRPr="006139A3">
        <w:rPr>
          <w:rFonts w:ascii="Times New Roman" w:hAnsi="Times New Roman" w:cs="Times New Roman"/>
          <w:sz w:val="28"/>
          <w:szCs w:val="28"/>
        </w:rPr>
        <w:t>, позволяющие определить степень удовлетворения индивидуальных запросов родителей.</w:t>
      </w:r>
      <w:r w:rsidRPr="006139A3">
        <w:rPr>
          <w:rFonts w:ascii="Times New Roman" w:hAnsi="Times New Roman"/>
          <w:sz w:val="28"/>
          <w:szCs w:val="28"/>
        </w:rPr>
        <w:t xml:space="preserve">  </w:t>
      </w:r>
    </w:p>
    <w:p w:rsidR="00C7614D" w:rsidRPr="00C4289D" w:rsidRDefault="00C7614D" w:rsidP="00C4289D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r w:rsidRPr="00C4289D">
        <w:rPr>
          <w:rStyle w:val="c0"/>
          <w:i/>
          <w:iCs/>
          <w:color w:val="000000"/>
          <w:sz w:val="28"/>
          <w:szCs w:val="28"/>
        </w:rPr>
        <w:t>Информационно-аналитические формы </w:t>
      </w:r>
      <w:r w:rsidRPr="00C4289D">
        <w:rPr>
          <w:rStyle w:val="c0"/>
          <w:color w:val="000000"/>
          <w:sz w:val="28"/>
          <w:szCs w:val="28"/>
        </w:rPr>
        <w:t>направлены на выявление интересов, запросов родителей, установление эмоционального контакта между педагогами, род</w:t>
      </w:r>
      <w:r w:rsidR="001930B8" w:rsidRPr="00C4289D">
        <w:rPr>
          <w:rStyle w:val="c0"/>
          <w:color w:val="000000"/>
          <w:sz w:val="28"/>
          <w:szCs w:val="28"/>
        </w:rPr>
        <w:t>ителями и детьми. Сюда относим</w:t>
      </w:r>
      <w:r w:rsidRPr="00C4289D">
        <w:rPr>
          <w:rStyle w:val="c0"/>
          <w:color w:val="000000"/>
          <w:sz w:val="28"/>
          <w:szCs w:val="28"/>
        </w:rPr>
        <w:t xml:space="preserve"> опрос, тесты, анкетирование, «почтовый ящик», куда родители могут помещать волнующие их вопросы.</w:t>
      </w:r>
      <w:r w:rsidR="00020BA6" w:rsidRPr="00020BA6">
        <w:rPr>
          <w:b/>
          <w:color w:val="FF0000"/>
          <w:sz w:val="28"/>
          <w:szCs w:val="28"/>
        </w:rPr>
        <w:t xml:space="preserve"> </w:t>
      </w:r>
    </w:p>
    <w:p w:rsidR="00C7614D" w:rsidRPr="00C4289D" w:rsidRDefault="00C7614D" w:rsidP="00C4289D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C4289D">
        <w:rPr>
          <w:rStyle w:val="c0"/>
          <w:i/>
          <w:iCs/>
          <w:color w:val="000000"/>
          <w:sz w:val="28"/>
          <w:szCs w:val="28"/>
        </w:rPr>
        <w:t>Досуговые</w:t>
      </w:r>
      <w:proofErr w:type="spellEnd"/>
      <w:r w:rsidRPr="00C4289D">
        <w:rPr>
          <w:rStyle w:val="c0"/>
          <w:i/>
          <w:iCs/>
          <w:color w:val="000000"/>
          <w:sz w:val="28"/>
          <w:szCs w:val="28"/>
        </w:rPr>
        <w:t xml:space="preserve"> формы</w:t>
      </w:r>
      <w:r w:rsidRPr="00C4289D">
        <w:rPr>
          <w:rStyle w:val="c0"/>
          <w:color w:val="000000"/>
          <w:sz w:val="28"/>
          <w:szCs w:val="28"/>
        </w:rPr>
        <w:t> – совместные досуги, праздники, выставки – призваны устанавливать теплые неформальные, доверительные отношения, эмоциональный контакт между педагогами и родителями, между родителями и детьми. Досуги позволят создать эмоциональный комфо</w:t>
      </w:r>
      <w:proofErr w:type="gramStart"/>
      <w:r w:rsidRPr="00C4289D">
        <w:rPr>
          <w:rStyle w:val="c0"/>
          <w:color w:val="000000"/>
          <w:sz w:val="28"/>
          <w:szCs w:val="28"/>
        </w:rPr>
        <w:t>рт в гр</w:t>
      </w:r>
      <w:proofErr w:type="gramEnd"/>
      <w:r w:rsidRPr="00C4289D">
        <w:rPr>
          <w:rStyle w:val="c0"/>
          <w:color w:val="000000"/>
          <w:sz w:val="28"/>
          <w:szCs w:val="28"/>
        </w:rPr>
        <w:t xml:space="preserve">уппе. </w:t>
      </w:r>
    </w:p>
    <w:p w:rsidR="00C7614D" w:rsidRPr="00C4289D" w:rsidRDefault="00C7614D" w:rsidP="00C4289D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Calibri" w:hAnsi="Calibri"/>
          <w:color w:val="000000"/>
          <w:sz w:val="28"/>
          <w:szCs w:val="28"/>
        </w:rPr>
      </w:pPr>
      <w:r w:rsidRPr="00C4289D">
        <w:rPr>
          <w:rStyle w:val="c0"/>
          <w:i/>
          <w:iCs/>
          <w:color w:val="000000"/>
          <w:sz w:val="28"/>
          <w:szCs w:val="28"/>
        </w:rPr>
        <w:t>Познавательные формы. </w:t>
      </w:r>
      <w:r w:rsidRPr="00C4289D">
        <w:rPr>
          <w:rStyle w:val="c0"/>
          <w:color w:val="000000"/>
          <w:sz w:val="28"/>
          <w:szCs w:val="28"/>
        </w:rPr>
        <w:t xml:space="preserve">Повышение психолого-педагогической культуры родителей. Их суть – ознакомление родителей с возрастными особенностями </w:t>
      </w:r>
      <w:r w:rsidRPr="00C4289D">
        <w:rPr>
          <w:rStyle w:val="c0"/>
          <w:color w:val="000000"/>
          <w:sz w:val="28"/>
          <w:szCs w:val="28"/>
        </w:rPr>
        <w:lastRenderedPageBreak/>
        <w:t>детей дошкольного возраста, формирование практических навыков воспитания детей.</w:t>
      </w:r>
      <w:r w:rsidR="00020BA6" w:rsidRPr="00020BA6">
        <w:rPr>
          <w:b/>
          <w:color w:val="FF0000"/>
          <w:sz w:val="28"/>
          <w:szCs w:val="28"/>
        </w:rPr>
        <w:t xml:space="preserve"> </w:t>
      </w:r>
    </w:p>
    <w:p w:rsidR="00C7614D" w:rsidRPr="00C4289D" w:rsidRDefault="00C7614D" w:rsidP="00C4289D">
      <w:pPr>
        <w:pStyle w:val="c1"/>
        <w:shd w:val="clear" w:color="auto" w:fill="FFFFFF"/>
        <w:spacing w:before="0" w:beforeAutospacing="0" w:after="0" w:afterAutospacing="0"/>
        <w:ind w:left="-567" w:firstLine="283"/>
        <w:jc w:val="both"/>
        <w:rPr>
          <w:rStyle w:val="c0"/>
          <w:color w:val="000000"/>
          <w:sz w:val="28"/>
          <w:szCs w:val="28"/>
        </w:rPr>
      </w:pPr>
      <w:r w:rsidRPr="00C4289D">
        <w:rPr>
          <w:rStyle w:val="c0"/>
          <w:i/>
          <w:iCs/>
          <w:color w:val="000000"/>
          <w:sz w:val="28"/>
          <w:szCs w:val="28"/>
        </w:rPr>
        <w:t>Наглядно-информационные формы </w:t>
      </w:r>
      <w:r w:rsidRPr="00C4289D">
        <w:rPr>
          <w:rStyle w:val="c0"/>
          <w:color w:val="000000"/>
          <w:sz w:val="28"/>
          <w:szCs w:val="28"/>
        </w:rPr>
        <w:t xml:space="preserve">позволяют правильно оценить деятельность педагогов, пересмотреть методы и приемы семейного воспитания. Например, открытые НОД для родителей, просмотр видеороликов, фотографий, презентаций, выставки детских работ. Используя мультимедийные </w:t>
      </w:r>
      <w:proofErr w:type="spellStart"/>
      <w:r w:rsidRPr="00C4289D">
        <w:rPr>
          <w:rStyle w:val="c0"/>
          <w:color w:val="000000"/>
          <w:sz w:val="28"/>
          <w:szCs w:val="28"/>
        </w:rPr>
        <w:t>ср</w:t>
      </w:r>
      <w:r w:rsidR="00020BA6">
        <w:rPr>
          <w:rStyle w:val="c0"/>
          <w:color w:val="000000"/>
          <w:sz w:val="28"/>
          <w:szCs w:val="28"/>
        </w:rPr>
        <w:t>Е</w:t>
      </w:r>
      <w:r w:rsidRPr="00C4289D">
        <w:rPr>
          <w:rStyle w:val="c0"/>
          <w:color w:val="000000"/>
          <w:sz w:val="28"/>
          <w:szCs w:val="28"/>
        </w:rPr>
        <w:t>дс</w:t>
      </w:r>
      <w:r w:rsidR="001930B8" w:rsidRPr="00C4289D">
        <w:rPr>
          <w:rStyle w:val="c0"/>
          <w:color w:val="000000"/>
          <w:sz w:val="28"/>
          <w:szCs w:val="28"/>
        </w:rPr>
        <w:t>тва</w:t>
      </w:r>
      <w:proofErr w:type="spellEnd"/>
      <w:r w:rsidR="001930B8" w:rsidRPr="00C4289D">
        <w:rPr>
          <w:rStyle w:val="c0"/>
          <w:color w:val="000000"/>
          <w:sz w:val="28"/>
          <w:szCs w:val="28"/>
        </w:rPr>
        <w:t>, мы показываем</w:t>
      </w:r>
      <w:r w:rsidRPr="00C4289D">
        <w:rPr>
          <w:rStyle w:val="c0"/>
          <w:color w:val="000000"/>
          <w:sz w:val="28"/>
          <w:szCs w:val="28"/>
        </w:rPr>
        <w:t xml:space="preserve"> несколько фрагментов занятий с детьми, организации режимных моменто</w:t>
      </w:r>
      <w:r w:rsidR="001930B8" w:rsidRPr="00C4289D">
        <w:rPr>
          <w:rStyle w:val="c0"/>
          <w:color w:val="000000"/>
          <w:sz w:val="28"/>
          <w:szCs w:val="28"/>
        </w:rPr>
        <w:t>в в ДОУ и таким образом сочетаем</w:t>
      </w:r>
      <w:r w:rsidRPr="00C4289D">
        <w:rPr>
          <w:rStyle w:val="c0"/>
          <w:color w:val="000000"/>
          <w:sz w:val="28"/>
          <w:szCs w:val="28"/>
        </w:rPr>
        <w:t xml:space="preserve"> разные формы взаимодействия.</w:t>
      </w:r>
    </w:p>
    <w:p w:rsidR="00C4289D" w:rsidRPr="00726C54" w:rsidRDefault="00C4289D" w:rsidP="00726C54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Применяя разные формы — обогащаем у родителей воспитательно -  педагогические знания.</w:t>
      </w:r>
    </w:p>
    <w:p w:rsidR="00664BBC" w:rsidRDefault="00726C54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проводили с</w:t>
      </w:r>
      <w:r w:rsidR="009848E5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овместные досуги, праздники</w:t>
      </w:r>
      <w:r w:rsidR="00453A7B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53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«Герб семьи»,</w:t>
      </w:r>
      <w:r w:rsidR="00453A7B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"День Лего", "Мой город", 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способствовали </w:t>
      </w:r>
      <w:r w:rsidR="0090312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коммуникативных качеств ребенка, свободному общению между взрослыми и детьми.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253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7842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="00784253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253"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ABD" w:rsidRDefault="00914DF9" w:rsidP="00914DF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нравственно – патриотическому воспитанию р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  де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 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ительск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1C" w:rsidRPr="0018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  <w:r w:rsidR="00C02A1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где дети и родители совместно 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 макеты своих домов</w:t>
      </w:r>
      <w:r w:rsidR="00C02A1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Pr="00914D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19" w:rsidRPr="00726C54" w:rsidRDefault="00C02A1C" w:rsidP="00726C54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B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творческого 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«Рассада наших бабушек» в группе организова</w:t>
      </w:r>
      <w:r w:rsidR="00726C54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«Огород на подоконнике»,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F277F6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F277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F277F6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7F6" w:rsidRPr="006139A3">
        <w:rPr>
          <w:rFonts w:ascii="Times New Roman" w:hAnsi="Times New Roman" w:cs="Times New Roman"/>
          <w:sz w:val="28"/>
          <w:szCs w:val="28"/>
        </w:rPr>
        <w:t xml:space="preserve"> 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продуктом проекта</w:t>
      </w:r>
      <w:r w:rsid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выставка поделок из 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</w:t>
      </w:r>
      <w:r w:rsid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</w:t>
      </w:r>
      <w:r w:rsidR="00AF0ABD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BBC" w:rsidRPr="0018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известно, что совместное творчество детей и родителей формирует хорошие доверительные отношения между ними, оказывает</w:t>
      </w:r>
      <w:r w:rsidR="00664BBC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влияние на</w:t>
      </w:r>
      <w:r w:rsidR="006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ребенка и приводит к  сотрудничеству</w:t>
      </w:r>
      <w:r w:rsidR="00664BBC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Творческий процесс стимулирует всестороннее развитие ребёнка.</w:t>
      </w:r>
      <w:r w:rsidR="0066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8E5" w:rsidRPr="00994C26" w:rsidRDefault="006A1E9D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доверительных отношени</w:t>
      </w:r>
      <w:r w:rsidR="00903124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между педагогами и родителями</w:t>
      </w:r>
      <w:r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для определения задач совместного воспитания проводи</w:t>
      </w:r>
      <w:r w:rsidR="00726C54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E5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903124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48E5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</w:t>
      </w:r>
      <w:r w:rsidR="00664BBC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 с малышом», где родителям</w:t>
      </w:r>
      <w:r w:rsid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BC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представлена возможность прожить утренний отрезок</w:t>
      </w:r>
      <w:r w:rsidR="00726C54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вместе с детьми в детском</w:t>
      </w:r>
      <w:r w:rsidR="00664BBC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726C54"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BBC" w:rsidRDefault="00994C26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BC" w:rsidRPr="005F2DBC" w:rsidRDefault="00AF0ABD" w:rsidP="005F2DB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задачи образов</w:t>
      </w:r>
      <w:r w:rsidR="00726C54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726C54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 w:rsidR="00726C54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6C54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</w:t>
      </w:r>
      <w:r w:rsidR="00726C54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C54" w:rsidRPr="005F2DBC">
        <w:rPr>
          <w:rFonts w:ascii="Times New Roman" w:hAnsi="Times New Roman" w:cs="Times New Roman"/>
          <w:sz w:val="28"/>
          <w:szCs w:val="28"/>
        </w:rPr>
        <w:t>Регионально</w:t>
      </w:r>
      <w:r w:rsidR="006969BB" w:rsidRPr="005F2DBC">
        <w:rPr>
          <w:rFonts w:ascii="Times New Roman" w:hAnsi="Times New Roman" w:cs="Times New Roman"/>
          <w:sz w:val="28"/>
          <w:szCs w:val="28"/>
        </w:rPr>
        <w:t xml:space="preserve">м </w:t>
      </w:r>
      <w:r w:rsidR="00726C54" w:rsidRPr="005F2DBC">
        <w:rPr>
          <w:rFonts w:ascii="Times New Roman" w:hAnsi="Times New Roman" w:cs="Times New Roman"/>
          <w:sz w:val="28"/>
          <w:szCs w:val="28"/>
        </w:rPr>
        <w:t xml:space="preserve"> социально – образовательно</w:t>
      </w:r>
      <w:r w:rsidR="006969BB" w:rsidRPr="005F2DBC">
        <w:rPr>
          <w:rFonts w:ascii="Times New Roman" w:hAnsi="Times New Roman" w:cs="Times New Roman"/>
          <w:sz w:val="28"/>
          <w:szCs w:val="28"/>
        </w:rPr>
        <w:t xml:space="preserve">м </w:t>
      </w:r>
      <w:r w:rsidR="00726C54" w:rsidRPr="005F2DBC">
        <w:rPr>
          <w:rFonts w:ascii="Times New Roman" w:hAnsi="Times New Roman" w:cs="Times New Roman"/>
          <w:sz w:val="28"/>
          <w:szCs w:val="28"/>
        </w:rPr>
        <w:t xml:space="preserve"> природоохранно</w:t>
      </w:r>
      <w:r w:rsidR="006969BB" w:rsidRPr="005F2DBC">
        <w:rPr>
          <w:rFonts w:ascii="Times New Roman" w:hAnsi="Times New Roman" w:cs="Times New Roman"/>
          <w:sz w:val="28"/>
          <w:szCs w:val="28"/>
        </w:rPr>
        <w:t>м</w:t>
      </w:r>
      <w:r w:rsidR="00726C54" w:rsidRPr="005F2DB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69BB" w:rsidRPr="005F2DBC">
        <w:rPr>
          <w:rFonts w:ascii="Times New Roman" w:hAnsi="Times New Roman" w:cs="Times New Roman"/>
          <w:sz w:val="28"/>
          <w:szCs w:val="28"/>
        </w:rPr>
        <w:t>е</w:t>
      </w:r>
      <w:r w:rsidR="00726C54" w:rsidRPr="005F2DBC">
        <w:rPr>
          <w:rFonts w:ascii="Times New Roman" w:hAnsi="Times New Roman" w:cs="Times New Roman"/>
          <w:sz w:val="28"/>
          <w:szCs w:val="28"/>
        </w:rPr>
        <w:t xml:space="preserve"> «Новосибирская область – территория Эколят»</w:t>
      </w:r>
      <w:r w:rsidR="006969BB" w:rsidRPr="005F2DBC">
        <w:rPr>
          <w:rFonts w:ascii="Times New Roman" w:hAnsi="Times New Roman" w:cs="Times New Roman"/>
          <w:sz w:val="28"/>
          <w:szCs w:val="28"/>
        </w:rPr>
        <w:t xml:space="preserve">. 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воспитанников 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овили 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поделки, 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рисунков, в конкурсе видеороликов «Лучшая история со сказоч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 Эколят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F2DBC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5F2D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  <w:r w:rsidR="005F2DBC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DBC"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BBC" w:rsidRDefault="00664BBC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«</w:t>
      </w:r>
      <w:proofErr w:type="spellStart"/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Экобеби</w:t>
      </w:r>
      <w:proofErr w:type="spellEnd"/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 спек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аклем «Случай в лесу», получили Диплом участ</w:t>
      </w:r>
      <w:r w:rsidR="006969BB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r w:rsidR="005F2DBC" w:rsidRPr="005F2D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AF0ABD" w:rsidRPr="005F2DBC" w:rsidRDefault="006969BB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театральной недели «Золотая маска 2023», родители п</w:t>
      </w:r>
      <w:r w:rsidR="00AF0ABD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омогали в подготовке к спектаклю «</w:t>
      </w:r>
      <w:r w:rsidR="00664BBC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</w:t>
      </w:r>
      <w:r w:rsidR="00AF0ABD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BBC" w:rsidRPr="005F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заняли 4 место. </w:t>
      </w:r>
      <w:r w:rsidR="005F2DBC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5F2DB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</w:t>
      </w:r>
      <w:r w:rsidR="005F2DBC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DBC"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03B" w:rsidRPr="009954F2" w:rsidRDefault="00B6103B" w:rsidP="00B6103B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B0B">
        <w:rPr>
          <w:rFonts w:ascii="Times New Roman" w:eastAsia="Times New Roman" w:hAnsi="Times New Roman"/>
          <w:sz w:val="28"/>
          <w:szCs w:val="28"/>
          <w:lang w:eastAsia="ru-RU"/>
        </w:rPr>
        <w:t>Кроме того, работа семейного </w:t>
      </w:r>
      <w:r w:rsidRPr="00AD1B0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клуба показала</w:t>
      </w:r>
      <w:r w:rsidRPr="00AD1B0B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AD1B0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атмосфера, которая возникает в процессе общения детей и родителей в </w:t>
      </w:r>
      <w:r w:rsidRPr="00AD1B0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детском</w:t>
      </w:r>
      <w:r w:rsidRPr="00AD1B0B">
        <w:rPr>
          <w:rFonts w:ascii="Times New Roman" w:eastAsia="Times New Roman" w:hAnsi="Times New Roman"/>
          <w:sz w:val="28"/>
          <w:szCs w:val="28"/>
          <w:lang w:eastAsia="ru-RU"/>
        </w:rPr>
        <w:t> саду переносится в домашнюю обстановку и побуждает родителей быть примером для своих детей. А мудрая пословица гласит, что слова учат, а пример заставляет подражать.</w:t>
      </w:r>
    </w:p>
    <w:p w:rsidR="00FD7119" w:rsidRPr="002E3645" w:rsidRDefault="00C02A1C" w:rsidP="009954F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клуба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848E5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 классы </w:t>
      </w:r>
      <w:r w:rsidR="00453A7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"Необъятный космос", "Осенние фантазии", "Военная техника"</w:t>
      </w:r>
      <w:r w:rsidR="002A3157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, "Пасху радостно встречаем"</w:t>
      </w:r>
      <w:r w:rsidR="00B6103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7A9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BBC" w:rsidRPr="00E6230E" w:rsidRDefault="00664BBC" w:rsidP="00664BB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Организовывали с</w:t>
      </w:r>
      <w:r w:rsidR="00CD77A9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вернисажи</w:t>
      </w:r>
      <w:r w:rsidR="00226D68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"Наши фантазии", "Конст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руктор - мир идей", "Моя семья", где демонст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</w:t>
      </w:r>
      <w:r w:rsidR="00CD77A9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совместной деятельности детей и родителей.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творческая деятельность – это интересное и 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увлекательное времяпровождение.</w:t>
      </w:r>
      <w:r w:rsidRPr="00995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645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2E36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13</w:t>
      </w:r>
      <w:r w:rsidR="002E3645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645"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30E" w:rsidRPr="007A73D5" w:rsidRDefault="00E6230E" w:rsidP="00E6230E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 неиссякаемая фантазия родителей и детей, разнообразие, неповторимость каждой поделки</w:t>
      </w:r>
      <w:r w:rsidR="00696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основной труд по изготовлению таких поделок часто лежит на старших членах семьи,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творчества. Радует, что ребята с уважением рассматривают работы, сделанные другими семьями. Кроме того, дети всегда открыто радуются поощрительным призам, которые им приготовили воспитатели за активное участие в конкурсе.</w:t>
      </w:r>
    </w:p>
    <w:p w:rsidR="00B6103B" w:rsidRPr="002E3645" w:rsidRDefault="00B6103B" w:rsidP="002E364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спитательно - образовательного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родит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 активное участие в акциях: 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пешеход», «</w:t>
      </w:r>
      <w:r w:rsidR="006969BB"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Автомобильное к</w:t>
      </w:r>
      <w:r w:rsidRPr="002E3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ресло», «Поможем четвероногому другу».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педагогов. Уже сейчас можно сказать, что работа в этом направлении ведётся в нашем образовательном учреждении успешно.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работы дало определенные результаты: родители из </w:t>
      </w:r>
      <w:r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«зрителей»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«наблюдателей»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стали активными участниками встреч и помощниками воспитателя, установилась атмосфера взаимоуважения.</w:t>
      </w:r>
    </w:p>
    <w:p w:rsidR="00E6230E" w:rsidRDefault="00E6230E" w:rsidP="00E6230E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родительского клуба, были достигнуты определённые успехи в воспитании и обучении детей.</w:t>
      </w:r>
      <w:r w:rsidR="00BF4F1D">
        <w:rPr>
          <w:rFonts w:ascii="Times New Roman" w:hAnsi="Times New Roman"/>
          <w:sz w:val="28"/>
          <w:szCs w:val="28"/>
        </w:rPr>
        <w:t xml:space="preserve"> </w:t>
      </w:r>
    </w:p>
    <w:p w:rsidR="00E6230E" w:rsidRPr="00C02A1C" w:rsidRDefault="00E6230E" w:rsidP="002E364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2A1C">
        <w:rPr>
          <w:rFonts w:ascii="Times New Roman" w:hAnsi="Times New Roman"/>
          <w:sz w:val="28"/>
          <w:szCs w:val="28"/>
        </w:rPr>
        <w:t>В конце учебного года  получили высокую оценку своей деятельности в рамках ра</w:t>
      </w:r>
      <w:r w:rsidR="00B6103B">
        <w:rPr>
          <w:rFonts w:ascii="Times New Roman" w:hAnsi="Times New Roman"/>
          <w:sz w:val="28"/>
          <w:szCs w:val="28"/>
        </w:rPr>
        <w:t>б</w:t>
      </w:r>
      <w:r w:rsidR="002E3645">
        <w:rPr>
          <w:rFonts w:ascii="Times New Roman" w:hAnsi="Times New Roman"/>
          <w:sz w:val="28"/>
          <w:szCs w:val="28"/>
        </w:rPr>
        <w:t xml:space="preserve">оты Клуба со стороны родителей, </w:t>
      </w:r>
      <w:r w:rsidR="00B6103B">
        <w:rPr>
          <w:rFonts w:ascii="Times New Roman" w:hAnsi="Times New Roman"/>
          <w:sz w:val="28"/>
          <w:szCs w:val="28"/>
        </w:rPr>
        <w:t xml:space="preserve">улучшились </w:t>
      </w:r>
      <w:r w:rsidRPr="00C02A1C">
        <w:rPr>
          <w:rFonts w:ascii="Times New Roman" w:hAnsi="Times New Roman"/>
          <w:sz w:val="28"/>
          <w:szCs w:val="28"/>
        </w:rPr>
        <w:t xml:space="preserve">партнерские отношения родителей с педагогами и руководителями; </w:t>
      </w:r>
      <w:bookmarkStart w:id="0" w:name="_GoBack"/>
      <w:bookmarkEnd w:id="0"/>
      <w:r w:rsidRPr="00C02A1C">
        <w:rPr>
          <w:rFonts w:ascii="Times New Roman" w:hAnsi="Times New Roman"/>
          <w:sz w:val="28"/>
          <w:szCs w:val="28"/>
        </w:rPr>
        <w:t xml:space="preserve">родители воспитанников стали активными участниками во всех делах детского сада, помощники педагогов.  </w:t>
      </w:r>
    </w:p>
    <w:p w:rsidR="00E6230E" w:rsidRDefault="00150442" w:rsidP="00150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14</w:t>
      </w: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сблизила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</w:t>
      </w:r>
    </w:p>
    <w:p w:rsidR="002A00AA" w:rsidRPr="007A73D5" w:rsidRDefault="002A00AA" w:rsidP="002A00AA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участия родителей в работе дошкольного учреждения выигрывают все: сами родители, педагоги и, прежде всего дети. Они с уважением, любовью и благодарностью смотрят на членов своей семьи, которые, оказывается, так много могут и умеют, у которых такие золотые руки.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  <w:r w:rsidR="00150442" w:rsidRPr="001504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50442" w:rsidRPr="00020B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№ </w:t>
      </w:r>
      <w:r w:rsidR="001504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</w:t>
      </w:r>
      <w:r w:rsidR="00150442"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442" w:rsidRPr="006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AC" w:rsidRPr="00150442" w:rsidRDefault="002A00AA" w:rsidP="0015044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 я хочу закончить своё выступление ещё одной фразой, сказанной Макаренко: </w:t>
      </w:r>
      <w:r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«Не думайте, что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воспитываете </w:t>
      </w:r>
      <w:r w:rsidRPr="007A7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</w:t>
      </w:r>
    </w:p>
    <w:sectPr w:rsidR="006E6DAC" w:rsidRPr="00150442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809"/>
    <w:multiLevelType w:val="multilevel"/>
    <w:tmpl w:val="816C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C3F8E"/>
    <w:multiLevelType w:val="multilevel"/>
    <w:tmpl w:val="EB32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55C44"/>
    <w:multiLevelType w:val="multilevel"/>
    <w:tmpl w:val="CC52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A4BC1"/>
    <w:multiLevelType w:val="multilevel"/>
    <w:tmpl w:val="DC7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27C53"/>
    <w:multiLevelType w:val="hybridMultilevel"/>
    <w:tmpl w:val="AD60C86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FF7D80"/>
    <w:multiLevelType w:val="multilevel"/>
    <w:tmpl w:val="C0B0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00AA"/>
    <w:rsid w:val="0000099C"/>
    <w:rsid w:val="00000DCA"/>
    <w:rsid w:val="00000FD9"/>
    <w:rsid w:val="00001531"/>
    <w:rsid w:val="000027D9"/>
    <w:rsid w:val="0000287C"/>
    <w:rsid w:val="00002B8E"/>
    <w:rsid w:val="00002C1B"/>
    <w:rsid w:val="0000344F"/>
    <w:rsid w:val="0000375E"/>
    <w:rsid w:val="00004B30"/>
    <w:rsid w:val="00005D2D"/>
    <w:rsid w:val="00006119"/>
    <w:rsid w:val="0000653D"/>
    <w:rsid w:val="00006A95"/>
    <w:rsid w:val="0000773A"/>
    <w:rsid w:val="00011AAF"/>
    <w:rsid w:val="00012469"/>
    <w:rsid w:val="00012AD0"/>
    <w:rsid w:val="00012DA4"/>
    <w:rsid w:val="00013C9C"/>
    <w:rsid w:val="00013CC8"/>
    <w:rsid w:val="0001410B"/>
    <w:rsid w:val="00014305"/>
    <w:rsid w:val="00014344"/>
    <w:rsid w:val="000143D2"/>
    <w:rsid w:val="00014C88"/>
    <w:rsid w:val="00015760"/>
    <w:rsid w:val="00016E5E"/>
    <w:rsid w:val="000175C0"/>
    <w:rsid w:val="00017CAD"/>
    <w:rsid w:val="00017F6F"/>
    <w:rsid w:val="00020983"/>
    <w:rsid w:val="00020B88"/>
    <w:rsid w:val="00020BA6"/>
    <w:rsid w:val="00020EC4"/>
    <w:rsid w:val="00021179"/>
    <w:rsid w:val="0002200E"/>
    <w:rsid w:val="000221AF"/>
    <w:rsid w:val="00022900"/>
    <w:rsid w:val="00022BBC"/>
    <w:rsid w:val="00022DED"/>
    <w:rsid w:val="00022F25"/>
    <w:rsid w:val="000246ED"/>
    <w:rsid w:val="00024981"/>
    <w:rsid w:val="00024D41"/>
    <w:rsid w:val="00024D58"/>
    <w:rsid w:val="0002524F"/>
    <w:rsid w:val="00025759"/>
    <w:rsid w:val="000267EB"/>
    <w:rsid w:val="00026E49"/>
    <w:rsid w:val="00027B18"/>
    <w:rsid w:val="00027B29"/>
    <w:rsid w:val="00027BE5"/>
    <w:rsid w:val="000310F3"/>
    <w:rsid w:val="00031D5F"/>
    <w:rsid w:val="000326AA"/>
    <w:rsid w:val="0003339D"/>
    <w:rsid w:val="000336CF"/>
    <w:rsid w:val="000336E1"/>
    <w:rsid w:val="000338F3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B24"/>
    <w:rsid w:val="00040C52"/>
    <w:rsid w:val="00041F96"/>
    <w:rsid w:val="00042D14"/>
    <w:rsid w:val="00043E0D"/>
    <w:rsid w:val="000447A7"/>
    <w:rsid w:val="00044EB3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1432"/>
    <w:rsid w:val="00051AFD"/>
    <w:rsid w:val="00051F3E"/>
    <w:rsid w:val="000535A1"/>
    <w:rsid w:val="000545B2"/>
    <w:rsid w:val="0005544D"/>
    <w:rsid w:val="0005614A"/>
    <w:rsid w:val="000568C7"/>
    <w:rsid w:val="000571A4"/>
    <w:rsid w:val="00057B87"/>
    <w:rsid w:val="000602A1"/>
    <w:rsid w:val="000602EC"/>
    <w:rsid w:val="000608C5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1006"/>
    <w:rsid w:val="00071165"/>
    <w:rsid w:val="000711DD"/>
    <w:rsid w:val="00071E84"/>
    <w:rsid w:val="000723C6"/>
    <w:rsid w:val="000729AA"/>
    <w:rsid w:val="000754BC"/>
    <w:rsid w:val="000757CE"/>
    <w:rsid w:val="0007592F"/>
    <w:rsid w:val="00076B0B"/>
    <w:rsid w:val="00076F96"/>
    <w:rsid w:val="00080313"/>
    <w:rsid w:val="000809B0"/>
    <w:rsid w:val="00080CA1"/>
    <w:rsid w:val="00081563"/>
    <w:rsid w:val="0008233A"/>
    <w:rsid w:val="00083D69"/>
    <w:rsid w:val="000847F0"/>
    <w:rsid w:val="00084C02"/>
    <w:rsid w:val="00085231"/>
    <w:rsid w:val="00085598"/>
    <w:rsid w:val="0008565E"/>
    <w:rsid w:val="00085F2B"/>
    <w:rsid w:val="00087494"/>
    <w:rsid w:val="000874A9"/>
    <w:rsid w:val="000879EA"/>
    <w:rsid w:val="000904EC"/>
    <w:rsid w:val="00091C02"/>
    <w:rsid w:val="00092CC8"/>
    <w:rsid w:val="00093259"/>
    <w:rsid w:val="0009360A"/>
    <w:rsid w:val="0009449D"/>
    <w:rsid w:val="00095430"/>
    <w:rsid w:val="00095E16"/>
    <w:rsid w:val="00096043"/>
    <w:rsid w:val="000961F6"/>
    <w:rsid w:val="000962DF"/>
    <w:rsid w:val="00096D16"/>
    <w:rsid w:val="00096FE0"/>
    <w:rsid w:val="000A2461"/>
    <w:rsid w:val="000A4942"/>
    <w:rsid w:val="000A4A65"/>
    <w:rsid w:val="000A5E99"/>
    <w:rsid w:val="000A64DF"/>
    <w:rsid w:val="000A711F"/>
    <w:rsid w:val="000A74CC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4560"/>
    <w:rsid w:val="000B4701"/>
    <w:rsid w:val="000B5816"/>
    <w:rsid w:val="000B5876"/>
    <w:rsid w:val="000B5E33"/>
    <w:rsid w:val="000B6646"/>
    <w:rsid w:val="000B7C5E"/>
    <w:rsid w:val="000C0308"/>
    <w:rsid w:val="000C0605"/>
    <w:rsid w:val="000C062F"/>
    <w:rsid w:val="000C0A5A"/>
    <w:rsid w:val="000C3615"/>
    <w:rsid w:val="000C387A"/>
    <w:rsid w:val="000C3891"/>
    <w:rsid w:val="000C3B03"/>
    <w:rsid w:val="000C420B"/>
    <w:rsid w:val="000C42F0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3F4"/>
    <w:rsid w:val="000D57A7"/>
    <w:rsid w:val="000D5898"/>
    <w:rsid w:val="000D5983"/>
    <w:rsid w:val="000D5DF9"/>
    <w:rsid w:val="000D7253"/>
    <w:rsid w:val="000D745F"/>
    <w:rsid w:val="000D798E"/>
    <w:rsid w:val="000E4C50"/>
    <w:rsid w:val="000E5C7A"/>
    <w:rsid w:val="000E68D6"/>
    <w:rsid w:val="000E780B"/>
    <w:rsid w:val="000F0537"/>
    <w:rsid w:val="000F1949"/>
    <w:rsid w:val="000F21BE"/>
    <w:rsid w:val="000F4BC4"/>
    <w:rsid w:val="000F4FCE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36F9"/>
    <w:rsid w:val="00104915"/>
    <w:rsid w:val="001067D0"/>
    <w:rsid w:val="00106ED2"/>
    <w:rsid w:val="001078EC"/>
    <w:rsid w:val="0011029C"/>
    <w:rsid w:val="001104A9"/>
    <w:rsid w:val="00110F91"/>
    <w:rsid w:val="00111079"/>
    <w:rsid w:val="0011184A"/>
    <w:rsid w:val="00112942"/>
    <w:rsid w:val="00113292"/>
    <w:rsid w:val="00113AF6"/>
    <w:rsid w:val="00113B22"/>
    <w:rsid w:val="00114B8D"/>
    <w:rsid w:val="00114D21"/>
    <w:rsid w:val="001159A2"/>
    <w:rsid w:val="001159E8"/>
    <w:rsid w:val="00116B11"/>
    <w:rsid w:val="00116B56"/>
    <w:rsid w:val="00116F66"/>
    <w:rsid w:val="001177FF"/>
    <w:rsid w:val="00117F32"/>
    <w:rsid w:val="001208E0"/>
    <w:rsid w:val="00120D57"/>
    <w:rsid w:val="00121FC7"/>
    <w:rsid w:val="00122670"/>
    <w:rsid w:val="00122AFE"/>
    <w:rsid w:val="0012390F"/>
    <w:rsid w:val="00124687"/>
    <w:rsid w:val="001253E6"/>
    <w:rsid w:val="00126EEE"/>
    <w:rsid w:val="00127D23"/>
    <w:rsid w:val="00130541"/>
    <w:rsid w:val="00130A41"/>
    <w:rsid w:val="00130AA7"/>
    <w:rsid w:val="00130CEA"/>
    <w:rsid w:val="00130D9D"/>
    <w:rsid w:val="001321AE"/>
    <w:rsid w:val="00133DAB"/>
    <w:rsid w:val="00134C9C"/>
    <w:rsid w:val="001356E5"/>
    <w:rsid w:val="00136FE5"/>
    <w:rsid w:val="00137683"/>
    <w:rsid w:val="00137A59"/>
    <w:rsid w:val="00141FE6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442"/>
    <w:rsid w:val="001505FE"/>
    <w:rsid w:val="00151655"/>
    <w:rsid w:val="00151BD6"/>
    <w:rsid w:val="00151C58"/>
    <w:rsid w:val="00152B25"/>
    <w:rsid w:val="00152F48"/>
    <w:rsid w:val="00153C79"/>
    <w:rsid w:val="00153CE0"/>
    <w:rsid w:val="001546DD"/>
    <w:rsid w:val="0015520E"/>
    <w:rsid w:val="00155B0C"/>
    <w:rsid w:val="00156383"/>
    <w:rsid w:val="00156B10"/>
    <w:rsid w:val="00156E71"/>
    <w:rsid w:val="001572F4"/>
    <w:rsid w:val="001575E8"/>
    <w:rsid w:val="00160ADC"/>
    <w:rsid w:val="00160D45"/>
    <w:rsid w:val="00161C87"/>
    <w:rsid w:val="0016285F"/>
    <w:rsid w:val="0016304D"/>
    <w:rsid w:val="001637E4"/>
    <w:rsid w:val="001639C9"/>
    <w:rsid w:val="001650FF"/>
    <w:rsid w:val="00165393"/>
    <w:rsid w:val="00165473"/>
    <w:rsid w:val="00165D8F"/>
    <w:rsid w:val="00165DFE"/>
    <w:rsid w:val="00166BA8"/>
    <w:rsid w:val="00166E29"/>
    <w:rsid w:val="0016719A"/>
    <w:rsid w:val="00167305"/>
    <w:rsid w:val="00170CDF"/>
    <w:rsid w:val="0017136E"/>
    <w:rsid w:val="00172291"/>
    <w:rsid w:val="00172809"/>
    <w:rsid w:val="00172E85"/>
    <w:rsid w:val="001749C7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130A"/>
    <w:rsid w:val="00181516"/>
    <w:rsid w:val="001822F2"/>
    <w:rsid w:val="001822FB"/>
    <w:rsid w:val="00182C94"/>
    <w:rsid w:val="001832F6"/>
    <w:rsid w:val="00183FFA"/>
    <w:rsid w:val="00184657"/>
    <w:rsid w:val="00184B8F"/>
    <w:rsid w:val="001864E9"/>
    <w:rsid w:val="0018680D"/>
    <w:rsid w:val="0018712E"/>
    <w:rsid w:val="00187E27"/>
    <w:rsid w:val="00190F58"/>
    <w:rsid w:val="001919A7"/>
    <w:rsid w:val="001921DB"/>
    <w:rsid w:val="0019227D"/>
    <w:rsid w:val="00192E7A"/>
    <w:rsid w:val="001930B8"/>
    <w:rsid w:val="0019361C"/>
    <w:rsid w:val="00193823"/>
    <w:rsid w:val="00193A19"/>
    <w:rsid w:val="001943BF"/>
    <w:rsid w:val="00194A6C"/>
    <w:rsid w:val="00195AF9"/>
    <w:rsid w:val="00195FCA"/>
    <w:rsid w:val="0019698C"/>
    <w:rsid w:val="00197ADE"/>
    <w:rsid w:val="001A091A"/>
    <w:rsid w:val="001A178E"/>
    <w:rsid w:val="001A1CE8"/>
    <w:rsid w:val="001A206B"/>
    <w:rsid w:val="001A207D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B0181"/>
    <w:rsid w:val="001B01AA"/>
    <w:rsid w:val="001B1806"/>
    <w:rsid w:val="001B1B9C"/>
    <w:rsid w:val="001B2ED0"/>
    <w:rsid w:val="001B31AD"/>
    <w:rsid w:val="001B3240"/>
    <w:rsid w:val="001B396E"/>
    <w:rsid w:val="001B4A9E"/>
    <w:rsid w:val="001B62FD"/>
    <w:rsid w:val="001B667D"/>
    <w:rsid w:val="001B66F5"/>
    <w:rsid w:val="001B67BC"/>
    <w:rsid w:val="001C0090"/>
    <w:rsid w:val="001C2122"/>
    <w:rsid w:val="001C2EB8"/>
    <w:rsid w:val="001C304F"/>
    <w:rsid w:val="001C49A9"/>
    <w:rsid w:val="001C4B8D"/>
    <w:rsid w:val="001C5800"/>
    <w:rsid w:val="001C6EA1"/>
    <w:rsid w:val="001D03AB"/>
    <w:rsid w:val="001D052F"/>
    <w:rsid w:val="001D059D"/>
    <w:rsid w:val="001D0694"/>
    <w:rsid w:val="001D08C1"/>
    <w:rsid w:val="001D2C9C"/>
    <w:rsid w:val="001D3BD1"/>
    <w:rsid w:val="001D4BF0"/>
    <w:rsid w:val="001D5797"/>
    <w:rsid w:val="001D5839"/>
    <w:rsid w:val="001D5D78"/>
    <w:rsid w:val="001D669B"/>
    <w:rsid w:val="001E019E"/>
    <w:rsid w:val="001E0C34"/>
    <w:rsid w:val="001E0F62"/>
    <w:rsid w:val="001E14B4"/>
    <w:rsid w:val="001E15E8"/>
    <w:rsid w:val="001E20A1"/>
    <w:rsid w:val="001E27D8"/>
    <w:rsid w:val="001E2AEB"/>
    <w:rsid w:val="001E37EF"/>
    <w:rsid w:val="001E43A0"/>
    <w:rsid w:val="001E48B6"/>
    <w:rsid w:val="001E4A20"/>
    <w:rsid w:val="001E4A57"/>
    <w:rsid w:val="001E61B3"/>
    <w:rsid w:val="001E625C"/>
    <w:rsid w:val="001E657B"/>
    <w:rsid w:val="001E675F"/>
    <w:rsid w:val="001E6DC1"/>
    <w:rsid w:val="001E6ECB"/>
    <w:rsid w:val="001E7B0A"/>
    <w:rsid w:val="001F0575"/>
    <w:rsid w:val="001F16F9"/>
    <w:rsid w:val="001F17BF"/>
    <w:rsid w:val="001F1863"/>
    <w:rsid w:val="001F2397"/>
    <w:rsid w:val="001F2B3F"/>
    <w:rsid w:val="001F313C"/>
    <w:rsid w:val="001F31FE"/>
    <w:rsid w:val="001F3D20"/>
    <w:rsid w:val="001F423A"/>
    <w:rsid w:val="001F42EC"/>
    <w:rsid w:val="001F475D"/>
    <w:rsid w:val="001F5152"/>
    <w:rsid w:val="001F56E8"/>
    <w:rsid w:val="001F60D6"/>
    <w:rsid w:val="001F6775"/>
    <w:rsid w:val="001F6D1D"/>
    <w:rsid w:val="001F6DD5"/>
    <w:rsid w:val="001F71DA"/>
    <w:rsid w:val="001F774F"/>
    <w:rsid w:val="002000FF"/>
    <w:rsid w:val="00202710"/>
    <w:rsid w:val="00202F36"/>
    <w:rsid w:val="00203560"/>
    <w:rsid w:val="002035DB"/>
    <w:rsid w:val="00203B65"/>
    <w:rsid w:val="00206556"/>
    <w:rsid w:val="00206693"/>
    <w:rsid w:val="00207164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8B6"/>
    <w:rsid w:val="00220C15"/>
    <w:rsid w:val="00221915"/>
    <w:rsid w:val="00221D4C"/>
    <w:rsid w:val="002220E1"/>
    <w:rsid w:val="00222761"/>
    <w:rsid w:val="002227C5"/>
    <w:rsid w:val="00223704"/>
    <w:rsid w:val="002243F0"/>
    <w:rsid w:val="002249F7"/>
    <w:rsid w:val="00226D68"/>
    <w:rsid w:val="00227585"/>
    <w:rsid w:val="00227604"/>
    <w:rsid w:val="00230493"/>
    <w:rsid w:val="00230FED"/>
    <w:rsid w:val="002313FD"/>
    <w:rsid w:val="002314BF"/>
    <w:rsid w:val="002319B7"/>
    <w:rsid w:val="0023362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4CBF"/>
    <w:rsid w:val="00250D17"/>
    <w:rsid w:val="00251483"/>
    <w:rsid w:val="00252A8C"/>
    <w:rsid w:val="00252B04"/>
    <w:rsid w:val="00253825"/>
    <w:rsid w:val="00253D44"/>
    <w:rsid w:val="00254C7C"/>
    <w:rsid w:val="00255520"/>
    <w:rsid w:val="00255866"/>
    <w:rsid w:val="00255B41"/>
    <w:rsid w:val="00255E6C"/>
    <w:rsid w:val="00256330"/>
    <w:rsid w:val="0025668C"/>
    <w:rsid w:val="00260558"/>
    <w:rsid w:val="00260FAB"/>
    <w:rsid w:val="002610A0"/>
    <w:rsid w:val="002616D0"/>
    <w:rsid w:val="00261B55"/>
    <w:rsid w:val="00261C2D"/>
    <w:rsid w:val="00261D6E"/>
    <w:rsid w:val="0026204C"/>
    <w:rsid w:val="0026228D"/>
    <w:rsid w:val="00263354"/>
    <w:rsid w:val="00263397"/>
    <w:rsid w:val="00263999"/>
    <w:rsid w:val="00263DC3"/>
    <w:rsid w:val="00264441"/>
    <w:rsid w:val="00264A36"/>
    <w:rsid w:val="002659DE"/>
    <w:rsid w:val="00265A6A"/>
    <w:rsid w:val="002666A6"/>
    <w:rsid w:val="002672EB"/>
    <w:rsid w:val="002704FB"/>
    <w:rsid w:val="002706A1"/>
    <w:rsid w:val="002706A5"/>
    <w:rsid w:val="0027131F"/>
    <w:rsid w:val="00272299"/>
    <w:rsid w:val="00272A42"/>
    <w:rsid w:val="002732FC"/>
    <w:rsid w:val="00274A0A"/>
    <w:rsid w:val="0027517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351F"/>
    <w:rsid w:val="0029388D"/>
    <w:rsid w:val="0029390F"/>
    <w:rsid w:val="00293941"/>
    <w:rsid w:val="00294414"/>
    <w:rsid w:val="00295604"/>
    <w:rsid w:val="0029604F"/>
    <w:rsid w:val="00296331"/>
    <w:rsid w:val="002A00AA"/>
    <w:rsid w:val="002A053D"/>
    <w:rsid w:val="002A1D14"/>
    <w:rsid w:val="002A1E92"/>
    <w:rsid w:val="002A22CE"/>
    <w:rsid w:val="002A2E86"/>
    <w:rsid w:val="002A2F81"/>
    <w:rsid w:val="002A3157"/>
    <w:rsid w:val="002A38B3"/>
    <w:rsid w:val="002A53C1"/>
    <w:rsid w:val="002A545F"/>
    <w:rsid w:val="002A5929"/>
    <w:rsid w:val="002A6016"/>
    <w:rsid w:val="002A6522"/>
    <w:rsid w:val="002A68AA"/>
    <w:rsid w:val="002A7051"/>
    <w:rsid w:val="002A7D39"/>
    <w:rsid w:val="002B0384"/>
    <w:rsid w:val="002B05F6"/>
    <w:rsid w:val="002B067B"/>
    <w:rsid w:val="002B2AB9"/>
    <w:rsid w:val="002B2D9F"/>
    <w:rsid w:val="002B2F72"/>
    <w:rsid w:val="002B54C4"/>
    <w:rsid w:val="002B56C6"/>
    <w:rsid w:val="002B5B62"/>
    <w:rsid w:val="002B7464"/>
    <w:rsid w:val="002B77DD"/>
    <w:rsid w:val="002B7F8F"/>
    <w:rsid w:val="002C1245"/>
    <w:rsid w:val="002C158C"/>
    <w:rsid w:val="002C345B"/>
    <w:rsid w:val="002C42A2"/>
    <w:rsid w:val="002C5BCC"/>
    <w:rsid w:val="002C6ACB"/>
    <w:rsid w:val="002C6CF9"/>
    <w:rsid w:val="002C74CA"/>
    <w:rsid w:val="002C7D5E"/>
    <w:rsid w:val="002D1DD0"/>
    <w:rsid w:val="002D21DA"/>
    <w:rsid w:val="002D2744"/>
    <w:rsid w:val="002D2859"/>
    <w:rsid w:val="002D2BEC"/>
    <w:rsid w:val="002D2D51"/>
    <w:rsid w:val="002D2FCD"/>
    <w:rsid w:val="002D3F3E"/>
    <w:rsid w:val="002D4E7A"/>
    <w:rsid w:val="002D589A"/>
    <w:rsid w:val="002D5DF6"/>
    <w:rsid w:val="002D6887"/>
    <w:rsid w:val="002D6F74"/>
    <w:rsid w:val="002D6FA3"/>
    <w:rsid w:val="002D7068"/>
    <w:rsid w:val="002E1E98"/>
    <w:rsid w:val="002E2CF0"/>
    <w:rsid w:val="002E2CF9"/>
    <w:rsid w:val="002E2E66"/>
    <w:rsid w:val="002E30A1"/>
    <w:rsid w:val="002E3645"/>
    <w:rsid w:val="002E4254"/>
    <w:rsid w:val="002E5310"/>
    <w:rsid w:val="002E66D6"/>
    <w:rsid w:val="002E6F44"/>
    <w:rsid w:val="002F07F7"/>
    <w:rsid w:val="002F0B19"/>
    <w:rsid w:val="002F0B7C"/>
    <w:rsid w:val="002F0CA2"/>
    <w:rsid w:val="002F0D90"/>
    <w:rsid w:val="002F18B7"/>
    <w:rsid w:val="002F2482"/>
    <w:rsid w:val="002F2FF8"/>
    <w:rsid w:val="002F3800"/>
    <w:rsid w:val="002F4145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6DC"/>
    <w:rsid w:val="00302789"/>
    <w:rsid w:val="00302A40"/>
    <w:rsid w:val="00302F31"/>
    <w:rsid w:val="00303715"/>
    <w:rsid w:val="00303B29"/>
    <w:rsid w:val="00303E6A"/>
    <w:rsid w:val="003044FF"/>
    <w:rsid w:val="00304C15"/>
    <w:rsid w:val="00304DEA"/>
    <w:rsid w:val="003051CB"/>
    <w:rsid w:val="00306248"/>
    <w:rsid w:val="00306835"/>
    <w:rsid w:val="00307113"/>
    <w:rsid w:val="00307898"/>
    <w:rsid w:val="00307D5B"/>
    <w:rsid w:val="00307FBB"/>
    <w:rsid w:val="0031384A"/>
    <w:rsid w:val="00313B3E"/>
    <w:rsid w:val="00315007"/>
    <w:rsid w:val="003161B3"/>
    <w:rsid w:val="00316B1F"/>
    <w:rsid w:val="00320721"/>
    <w:rsid w:val="0032075E"/>
    <w:rsid w:val="00320D12"/>
    <w:rsid w:val="00321BA8"/>
    <w:rsid w:val="00322B6A"/>
    <w:rsid w:val="003238ED"/>
    <w:rsid w:val="00324FBC"/>
    <w:rsid w:val="00325929"/>
    <w:rsid w:val="00325ACC"/>
    <w:rsid w:val="00326A77"/>
    <w:rsid w:val="003277B5"/>
    <w:rsid w:val="003279C2"/>
    <w:rsid w:val="003305A8"/>
    <w:rsid w:val="0033080E"/>
    <w:rsid w:val="00330AD4"/>
    <w:rsid w:val="00330D30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2FC"/>
    <w:rsid w:val="00342058"/>
    <w:rsid w:val="00342903"/>
    <w:rsid w:val="00342BA0"/>
    <w:rsid w:val="00342D03"/>
    <w:rsid w:val="003434FC"/>
    <w:rsid w:val="00343624"/>
    <w:rsid w:val="0034598B"/>
    <w:rsid w:val="00345D89"/>
    <w:rsid w:val="003465BD"/>
    <w:rsid w:val="0034660F"/>
    <w:rsid w:val="00346CBF"/>
    <w:rsid w:val="00350816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A09"/>
    <w:rsid w:val="0036105C"/>
    <w:rsid w:val="003610B3"/>
    <w:rsid w:val="00361E6F"/>
    <w:rsid w:val="00363011"/>
    <w:rsid w:val="0036372C"/>
    <w:rsid w:val="00363E15"/>
    <w:rsid w:val="00365AEB"/>
    <w:rsid w:val="00365D8C"/>
    <w:rsid w:val="0036719E"/>
    <w:rsid w:val="003679D6"/>
    <w:rsid w:val="003713F7"/>
    <w:rsid w:val="00371A01"/>
    <w:rsid w:val="0037234C"/>
    <w:rsid w:val="00373555"/>
    <w:rsid w:val="00373D92"/>
    <w:rsid w:val="00375E84"/>
    <w:rsid w:val="00376605"/>
    <w:rsid w:val="00376BCB"/>
    <w:rsid w:val="0037768F"/>
    <w:rsid w:val="00377BEB"/>
    <w:rsid w:val="00377CCA"/>
    <w:rsid w:val="00377EDF"/>
    <w:rsid w:val="00377F98"/>
    <w:rsid w:val="0038080D"/>
    <w:rsid w:val="00380DF0"/>
    <w:rsid w:val="00381173"/>
    <w:rsid w:val="003819C5"/>
    <w:rsid w:val="00381D0C"/>
    <w:rsid w:val="00382FC8"/>
    <w:rsid w:val="00383972"/>
    <w:rsid w:val="00383D00"/>
    <w:rsid w:val="0038407E"/>
    <w:rsid w:val="00384276"/>
    <w:rsid w:val="003843C4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31E5"/>
    <w:rsid w:val="00393EBF"/>
    <w:rsid w:val="00394EC3"/>
    <w:rsid w:val="0039594F"/>
    <w:rsid w:val="00395B20"/>
    <w:rsid w:val="00396218"/>
    <w:rsid w:val="00396537"/>
    <w:rsid w:val="00396EF1"/>
    <w:rsid w:val="003977AF"/>
    <w:rsid w:val="003A08E4"/>
    <w:rsid w:val="003A123C"/>
    <w:rsid w:val="003A1545"/>
    <w:rsid w:val="003A1B43"/>
    <w:rsid w:val="003A3AED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27D0"/>
    <w:rsid w:val="003B300A"/>
    <w:rsid w:val="003B3405"/>
    <w:rsid w:val="003B3AE6"/>
    <w:rsid w:val="003B40E6"/>
    <w:rsid w:val="003B4159"/>
    <w:rsid w:val="003B529A"/>
    <w:rsid w:val="003B5B6A"/>
    <w:rsid w:val="003B6204"/>
    <w:rsid w:val="003B6FC1"/>
    <w:rsid w:val="003B6FD1"/>
    <w:rsid w:val="003C09E7"/>
    <w:rsid w:val="003C1281"/>
    <w:rsid w:val="003C1716"/>
    <w:rsid w:val="003C2235"/>
    <w:rsid w:val="003C2D8B"/>
    <w:rsid w:val="003C3BBA"/>
    <w:rsid w:val="003C43E7"/>
    <w:rsid w:val="003C4663"/>
    <w:rsid w:val="003C5F81"/>
    <w:rsid w:val="003C6675"/>
    <w:rsid w:val="003C6E4C"/>
    <w:rsid w:val="003C72EA"/>
    <w:rsid w:val="003C7ACC"/>
    <w:rsid w:val="003C7F49"/>
    <w:rsid w:val="003C7F66"/>
    <w:rsid w:val="003D0D04"/>
    <w:rsid w:val="003D0EC1"/>
    <w:rsid w:val="003D2894"/>
    <w:rsid w:val="003D3D12"/>
    <w:rsid w:val="003D3D4C"/>
    <w:rsid w:val="003D4336"/>
    <w:rsid w:val="003D44B5"/>
    <w:rsid w:val="003D4BDA"/>
    <w:rsid w:val="003D5B5E"/>
    <w:rsid w:val="003D600F"/>
    <w:rsid w:val="003D7042"/>
    <w:rsid w:val="003D7281"/>
    <w:rsid w:val="003E0224"/>
    <w:rsid w:val="003E1A75"/>
    <w:rsid w:val="003E2B60"/>
    <w:rsid w:val="003E33CB"/>
    <w:rsid w:val="003E4AA5"/>
    <w:rsid w:val="003E5306"/>
    <w:rsid w:val="003E65EA"/>
    <w:rsid w:val="003E6E1F"/>
    <w:rsid w:val="003E77F9"/>
    <w:rsid w:val="003F08B3"/>
    <w:rsid w:val="003F1B36"/>
    <w:rsid w:val="003F2449"/>
    <w:rsid w:val="003F3133"/>
    <w:rsid w:val="003F3685"/>
    <w:rsid w:val="003F46E7"/>
    <w:rsid w:val="003F5455"/>
    <w:rsid w:val="003F655A"/>
    <w:rsid w:val="003F6B3A"/>
    <w:rsid w:val="003F6B54"/>
    <w:rsid w:val="003F6DA3"/>
    <w:rsid w:val="003F6F2C"/>
    <w:rsid w:val="003F7DA0"/>
    <w:rsid w:val="00400663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624F"/>
    <w:rsid w:val="00406907"/>
    <w:rsid w:val="0040705F"/>
    <w:rsid w:val="0041274F"/>
    <w:rsid w:val="004131BC"/>
    <w:rsid w:val="00413680"/>
    <w:rsid w:val="00414196"/>
    <w:rsid w:val="0041532B"/>
    <w:rsid w:val="004159F0"/>
    <w:rsid w:val="00415D8D"/>
    <w:rsid w:val="00416216"/>
    <w:rsid w:val="00417B2E"/>
    <w:rsid w:val="004205B6"/>
    <w:rsid w:val="00420D1E"/>
    <w:rsid w:val="004218E0"/>
    <w:rsid w:val="0042190D"/>
    <w:rsid w:val="00421E49"/>
    <w:rsid w:val="004225CB"/>
    <w:rsid w:val="00422F1A"/>
    <w:rsid w:val="0042335D"/>
    <w:rsid w:val="00425718"/>
    <w:rsid w:val="00427100"/>
    <w:rsid w:val="00430971"/>
    <w:rsid w:val="00430DBB"/>
    <w:rsid w:val="004319AA"/>
    <w:rsid w:val="00432E3B"/>
    <w:rsid w:val="00433471"/>
    <w:rsid w:val="0043355C"/>
    <w:rsid w:val="00433B82"/>
    <w:rsid w:val="00433E68"/>
    <w:rsid w:val="00434D1B"/>
    <w:rsid w:val="00434E61"/>
    <w:rsid w:val="00435BC5"/>
    <w:rsid w:val="004366C9"/>
    <w:rsid w:val="004367DD"/>
    <w:rsid w:val="00437136"/>
    <w:rsid w:val="00441544"/>
    <w:rsid w:val="004416FC"/>
    <w:rsid w:val="00441958"/>
    <w:rsid w:val="00441D55"/>
    <w:rsid w:val="00442A1A"/>
    <w:rsid w:val="00442E43"/>
    <w:rsid w:val="004440C1"/>
    <w:rsid w:val="0044423F"/>
    <w:rsid w:val="0044506D"/>
    <w:rsid w:val="004450FA"/>
    <w:rsid w:val="00445826"/>
    <w:rsid w:val="00445C77"/>
    <w:rsid w:val="00446206"/>
    <w:rsid w:val="00446442"/>
    <w:rsid w:val="00446790"/>
    <w:rsid w:val="00446A00"/>
    <w:rsid w:val="004475E3"/>
    <w:rsid w:val="0045014C"/>
    <w:rsid w:val="00450B25"/>
    <w:rsid w:val="004517A5"/>
    <w:rsid w:val="00451FA8"/>
    <w:rsid w:val="00452A48"/>
    <w:rsid w:val="00452A8C"/>
    <w:rsid w:val="004532EB"/>
    <w:rsid w:val="004533A3"/>
    <w:rsid w:val="00453A7B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185E"/>
    <w:rsid w:val="00461A85"/>
    <w:rsid w:val="00461CDD"/>
    <w:rsid w:val="00461D8C"/>
    <w:rsid w:val="00461E31"/>
    <w:rsid w:val="004628D7"/>
    <w:rsid w:val="00462CE0"/>
    <w:rsid w:val="00462F23"/>
    <w:rsid w:val="0046334D"/>
    <w:rsid w:val="0046413C"/>
    <w:rsid w:val="00464F24"/>
    <w:rsid w:val="00465A29"/>
    <w:rsid w:val="00465E22"/>
    <w:rsid w:val="00466E4A"/>
    <w:rsid w:val="00467C9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AB3"/>
    <w:rsid w:val="00475289"/>
    <w:rsid w:val="004752AB"/>
    <w:rsid w:val="00475524"/>
    <w:rsid w:val="00476722"/>
    <w:rsid w:val="00477328"/>
    <w:rsid w:val="00477467"/>
    <w:rsid w:val="00477D02"/>
    <w:rsid w:val="004817EC"/>
    <w:rsid w:val="00482871"/>
    <w:rsid w:val="0048336E"/>
    <w:rsid w:val="00483A47"/>
    <w:rsid w:val="00483D89"/>
    <w:rsid w:val="00484466"/>
    <w:rsid w:val="00484F03"/>
    <w:rsid w:val="00486165"/>
    <w:rsid w:val="00486813"/>
    <w:rsid w:val="00486B8E"/>
    <w:rsid w:val="00487576"/>
    <w:rsid w:val="00487E7B"/>
    <w:rsid w:val="00492866"/>
    <w:rsid w:val="004930CC"/>
    <w:rsid w:val="00493D7A"/>
    <w:rsid w:val="00494CE6"/>
    <w:rsid w:val="00494ED6"/>
    <w:rsid w:val="00495858"/>
    <w:rsid w:val="00495F55"/>
    <w:rsid w:val="0049730E"/>
    <w:rsid w:val="00497393"/>
    <w:rsid w:val="004A091D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2C"/>
    <w:rsid w:val="004A6523"/>
    <w:rsid w:val="004A773D"/>
    <w:rsid w:val="004B0512"/>
    <w:rsid w:val="004B099B"/>
    <w:rsid w:val="004B1DB5"/>
    <w:rsid w:val="004B237F"/>
    <w:rsid w:val="004B31EF"/>
    <w:rsid w:val="004B39D9"/>
    <w:rsid w:val="004B3AAD"/>
    <w:rsid w:val="004B4C3E"/>
    <w:rsid w:val="004B546B"/>
    <w:rsid w:val="004B62DA"/>
    <w:rsid w:val="004B74BF"/>
    <w:rsid w:val="004B791F"/>
    <w:rsid w:val="004C0F83"/>
    <w:rsid w:val="004C18B2"/>
    <w:rsid w:val="004C1DAA"/>
    <w:rsid w:val="004C32EB"/>
    <w:rsid w:val="004C3985"/>
    <w:rsid w:val="004C3AE3"/>
    <w:rsid w:val="004C46B2"/>
    <w:rsid w:val="004C4E09"/>
    <w:rsid w:val="004C505A"/>
    <w:rsid w:val="004C6618"/>
    <w:rsid w:val="004C6E62"/>
    <w:rsid w:val="004C73B1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C6A"/>
    <w:rsid w:val="004E4FC0"/>
    <w:rsid w:val="004E52DA"/>
    <w:rsid w:val="004E5B63"/>
    <w:rsid w:val="004E66AA"/>
    <w:rsid w:val="004F0340"/>
    <w:rsid w:val="004F04FC"/>
    <w:rsid w:val="004F0F3C"/>
    <w:rsid w:val="004F11E4"/>
    <w:rsid w:val="004F2EF4"/>
    <w:rsid w:val="004F2FFC"/>
    <w:rsid w:val="004F351D"/>
    <w:rsid w:val="004F4B37"/>
    <w:rsid w:val="004F547B"/>
    <w:rsid w:val="004F612D"/>
    <w:rsid w:val="004F6944"/>
    <w:rsid w:val="004F6EFA"/>
    <w:rsid w:val="005002BD"/>
    <w:rsid w:val="00500767"/>
    <w:rsid w:val="00500959"/>
    <w:rsid w:val="00500A1B"/>
    <w:rsid w:val="00501AC8"/>
    <w:rsid w:val="0050262B"/>
    <w:rsid w:val="00502758"/>
    <w:rsid w:val="005033D9"/>
    <w:rsid w:val="00504AD0"/>
    <w:rsid w:val="005052FA"/>
    <w:rsid w:val="00505477"/>
    <w:rsid w:val="005058D2"/>
    <w:rsid w:val="005060A2"/>
    <w:rsid w:val="0050641A"/>
    <w:rsid w:val="00506422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F7"/>
    <w:rsid w:val="00523E9A"/>
    <w:rsid w:val="00523F6A"/>
    <w:rsid w:val="00524A12"/>
    <w:rsid w:val="005252E9"/>
    <w:rsid w:val="00525EB9"/>
    <w:rsid w:val="00526133"/>
    <w:rsid w:val="0052627E"/>
    <w:rsid w:val="00527F59"/>
    <w:rsid w:val="005301D8"/>
    <w:rsid w:val="00530336"/>
    <w:rsid w:val="00532028"/>
    <w:rsid w:val="00534B07"/>
    <w:rsid w:val="00534B8B"/>
    <w:rsid w:val="00534E36"/>
    <w:rsid w:val="005357AA"/>
    <w:rsid w:val="005375EF"/>
    <w:rsid w:val="00537AE6"/>
    <w:rsid w:val="00537CA9"/>
    <w:rsid w:val="00540830"/>
    <w:rsid w:val="00543022"/>
    <w:rsid w:val="005431DA"/>
    <w:rsid w:val="00543BDA"/>
    <w:rsid w:val="005440F3"/>
    <w:rsid w:val="00544189"/>
    <w:rsid w:val="005446FD"/>
    <w:rsid w:val="00545612"/>
    <w:rsid w:val="005465BE"/>
    <w:rsid w:val="005470DF"/>
    <w:rsid w:val="0054724E"/>
    <w:rsid w:val="00547BF6"/>
    <w:rsid w:val="00547FD5"/>
    <w:rsid w:val="00551652"/>
    <w:rsid w:val="00551A94"/>
    <w:rsid w:val="00553A0B"/>
    <w:rsid w:val="00554140"/>
    <w:rsid w:val="00556436"/>
    <w:rsid w:val="0055788B"/>
    <w:rsid w:val="00557A52"/>
    <w:rsid w:val="00557BBB"/>
    <w:rsid w:val="0056030F"/>
    <w:rsid w:val="00560E5A"/>
    <w:rsid w:val="00561394"/>
    <w:rsid w:val="00561C2B"/>
    <w:rsid w:val="005639EC"/>
    <w:rsid w:val="00563AA3"/>
    <w:rsid w:val="00565984"/>
    <w:rsid w:val="00566960"/>
    <w:rsid w:val="0057046A"/>
    <w:rsid w:val="00571114"/>
    <w:rsid w:val="00572028"/>
    <w:rsid w:val="005720F5"/>
    <w:rsid w:val="005724EE"/>
    <w:rsid w:val="00574045"/>
    <w:rsid w:val="005741CD"/>
    <w:rsid w:val="00575076"/>
    <w:rsid w:val="00576323"/>
    <w:rsid w:val="00577172"/>
    <w:rsid w:val="005778A2"/>
    <w:rsid w:val="00577EB9"/>
    <w:rsid w:val="00577FB6"/>
    <w:rsid w:val="00580D24"/>
    <w:rsid w:val="00581650"/>
    <w:rsid w:val="00581883"/>
    <w:rsid w:val="00581AA9"/>
    <w:rsid w:val="00581E3F"/>
    <w:rsid w:val="0058280F"/>
    <w:rsid w:val="00583919"/>
    <w:rsid w:val="00583B2D"/>
    <w:rsid w:val="005844B2"/>
    <w:rsid w:val="00585F81"/>
    <w:rsid w:val="00586576"/>
    <w:rsid w:val="00586AC6"/>
    <w:rsid w:val="00586ACC"/>
    <w:rsid w:val="00586C47"/>
    <w:rsid w:val="005872EB"/>
    <w:rsid w:val="005905CB"/>
    <w:rsid w:val="005906FD"/>
    <w:rsid w:val="00590CB7"/>
    <w:rsid w:val="00590D42"/>
    <w:rsid w:val="0059173F"/>
    <w:rsid w:val="00591BB6"/>
    <w:rsid w:val="00592514"/>
    <w:rsid w:val="005939E4"/>
    <w:rsid w:val="005941FB"/>
    <w:rsid w:val="0059598D"/>
    <w:rsid w:val="00596190"/>
    <w:rsid w:val="00596349"/>
    <w:rsid w:val="005969E6"/>
    <w:rsid w:val="005A058E"/>
    <w:rsid w:val="005A0AF2"/>
    <w:rsid w:val="005A12DA"/>
    <w:rsid w:val="005A1463"/>
    <w:rsid w:val="005A3660"/>
    <w:rsid w:val="005A449F"/>
    <w:rsid w:val="005A4B01"/>
    <w:rsid w:val="005A4B26"/>
    <w:rsid w:val="005A5006"/>
    <w:rsid w:val="005A5E19"/>
    <w:rsid w:val="005A709D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4D66"/>
    <w:rsid w:val="005B50DB"/>
    <w:rsid w:val="005B5A6B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A"/>
    <w:rsid w:val="005C58AC"/>
    <w:rsid w:val="005C58BA"/>
    <w:rsid w:val="005C5FE7"/>
    <w:rsid w:val="005C7094"/>
    <w:rsid w:val="005C725E"/>
    <w:rsid w:val="005C7292"/>
    <w:rsid w:val="005C75F2"/>
    <w:rsid w:val="005D1696"/>
    <w:rsid w:val="005D1764"/>
    <w:rsid w:val="005D1CD6"/>
    <w:rsid w:val="005D1D09"/>
    <w:rsid w:val="005D223B"/>
    <w:rsid w:val="005D23DC"/>
    <w:rsid w:val="005D2819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E071B"/>
    <w:rsid w:val="005E1000"/>
    <w:rsid w:val="005E10D3"/>
    <w:rsid w:val="005E1370"/>
    <w:rsid w:val="005E14E8"/>
    <w:rsid w:val="005E1B9D"/>
    <w:rsid w:val="005E1C84"/>
    <w:rsid w:val="005E1E00"/>
    <w:rsid w:val="005E1E4C"/>
    <w:rsid w:val="005E317C"/>
    <w:rsid w:val="005E31EB"/>
    <w:rsid w:val="005E4334"/>
    <w:rsid w:val="005E4366"/>
    <w:rsid w:val="005E441B"/>
    <w:rsid w:val="005E44FC"/>
    <w:rsid w:val="005E5097"/>
    <w:rsid w:val="005E5116"/>
    <w:rsid w:val="005E5B7B"/>
    <w:rsid w:val="005E5D28"/>
    <w:rsid w:val="005E62DE"/>
    <w:rsid w:val="005E643C"/>
    <w:rsid w:val="005E6A02"/>
    <w:rsid w:val="005E6A23"/>
    <w:rsid w:val="005E7541"/>
    <w:rsid w:val="005E7565"/>
    <w:rsid w:val="005F04C7"/>
    <w:rsid w:val="005F1209"/>
    <w:rsid w:val="005F1EE5"/>
    <w:rsid w:val="005F1F00"/>
    <w:rsid w:val="005F2B4E"/>
    <w:rsid w:val="005F2DBC"/>
    <w:rsid w:val="005F3C35"/>
    <w:rsid w:val="005F3FD9"/>
    <w:rsid w:val="005F4326"/>
    <w:rsid w:val="005F6217"/>
    <w:rsid w:val="005F76B0"/>
    <w:rsid w:val="005F7712"/>
    <w:rsid w:val="00600C9D"/>
    <w:rsid w:val="00601056"/>
    <w:rsid w:val="006012EC"/>
    <w:rsid w:val="0060137D"/>
    <w:rsid w:val="00601DD5"/>
    <w:rsid w:val="00601F64"/>
    <w:rsid w:val="00602024"/>
    <w:rsid w:val="0060229E"/>
    <w:rsid w:val="00603A6E"/>
    <w:rsid w:val="00604B44"/>
    <w:rsid w:val="0060540D"/>
    <w:rsid w:val="006056DF"/>
    <w:rsid w:val="006059BE"/>
    <w:rsid w:val="00605B58"/>
    <w:rsid w:val="00606E4F"/>
    <w:rsid w:val="00607251"/>
    <w:rsid w:val="00611675"/>
    <w:rsid w:val="00611EF3"/>
    <w:rsid w:val="006122C7"/>
    <w:rsid w:val="006127ED"/>
    <w:rsid w:val="00612A25"/>
    <w:rsid w:val="00612BB7"/>
    <w:rsid w:val="00612BBA"/>
    <w:rsid w:val="006139A3"/>
    <w:rsid w:val="00613ADF"/>
    <w:rsid w:val="00613F67"/>
    <w:rsid w:val="0061626F"/>
    <w:rsid w:val="00617E99"/>
    <w:rsid w:val="00620B2C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595F"/>
    <w:rsid w:val="00627315"/>
    <w:rsid w:val="006279A6"/>
    <w:rsid w:val="00630489"/>
    <w:rsid w:val="00630597"/>
    <w:rsid w:val="006315E3"/>
    <w:rsid w:val="006315EB"/>
    <w:rsid w:val="006339BE"/>
    <w:rsid w:val="0063542E"/>
    <w:rsid w:val="00635F7E"/>
    <w:rsid w:val="006363D5"/>
    <w:rsid w:val="0063682A"/>
    <w:rsid w:val="00636A77"/>
    <w:rsid w:val="00637668"/>
    <w:rsid w:val="00637B4F"/>
    <w:rsid w:val="00640577"/>
    <w:rsid w:val="0064155F"/>
    <w:rsid w:val="006418A8"/>
    <w:rsid w:val="00641E3A"/>
    <w:rsid w:val="006425E3"/>
    <w:rsid w:val="006437BF"/>
    <w:rsid w:val="0064528A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D74"/>
    <w:rsid w:val="00655917"/>
    <w:rsid w:val="0065790C"/>
    <w:rsid w:val="006579FF"/>
    <w:rsid w:val="00660961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42E3"/>
    <w:rsid w:val="006643CC"/>
    <w:rsid w:val="00664ADE"/>
    <w:rsid w:val="00664BBC"/>
    <w:rsid w:val="0066589F"/>
    <w:rsid w:val="00667C96"/>
    <w:rsid w:val="00671014"/>
    <w:rsid w:val="0067186F"/>
    <w:rsid w:val="00671FDA"/>
    <w:rsid w:val="0067352A"/>
    <w:rsid w:val="006736E0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FE4"/>
    <w:rsid w:val="00685FC8"/>
    <w:rsid w:val="00686965"/>
    <w:rsid w:val="006877BB"/>
    <w:rsid w:val="00687941"/>
    <w:rsid w:val="006900F7"/>
    <w:rsid w:val="00690CC5"/>
    <w:rsid w:val="006913DA"/>
    <w:rsid w:val="00691508"/>
    <w:rsid w:val="00691F4E"/>
    <w:rsid w:val="0069269A"/>
    <w:rsid w:val="00692F8E"/>
    <w:rsid w:val="00693E64"/>
    <w:rsid w:val="00694157"/>
    <w:rsid w:val="006943C6"/>
    <w:rsid w:val="0069472E"/>
    <w:rsid w:val="0069474B"/>
    <w:rsid w:val="006949F9"/>
    <w:rsid w:val="006951BE"/>
    <w:rsid w:val="006951E7"/>
    <w:rsid w:val="006969BB"/>
    <w:rsid w:val="0069796D"/>
    <w:rsid w:val="00697EC7"/>
    <w:rsid w:val="006A1991"/>
    <w:rsid w:val="006A1E9D"/>
    <w:rsid w:val="006A1F66"/>
    <w:rsid w:val="006A33CB"/>
    <w:rsid w:val="006A3976"/>
    <w:rsid w:val="006A52BF"/>
    <w:rsid w:val="006A579A"/>
    <w:rsid w:val="006A64E3"/>
    <w:rsid w:val="006A6C72"/>
    <w:rsid w:val="006B0E99"/>
    <w:rsid w:val="006B19B4"/>
    <w:rsid w:val="006B1ADA"/>
    <w:rsid w:val="006B1DD9"/>
    <w:rsid w:val="006B2066"/>
    <w:rsid w:val="006B2DFD"/>
    <w:rsid w:val="006B3022"/>
    <w:rsid w:val="006B3322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9EB"/>
    <w:rsid w:val="006C21F5"/>
    <w:rsid w:val="006C2261"/>
    <w:rsid w:val="006C2790"/>
    <w:rsid w:val="006C309C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E91"/>
    <w:rsid w:val="006D30C5"/>
    <w:rsid w:val="006D3E57"/>
    <w:rsid w:val="006D4477"/>
    <w:rsid w:val="006D45C3"/>
    <w:rsid w:val="006D5541"/>
    <w:rsid w:val="006D57C6"/>
    <w:rsid w:val="006D6572"/>
    <w:rsid w:val="006E0E39"/>
    <w:rsid w:val="006E1646"/>
    <w:rsid w:val="006E1A78"/>
    <w:rsid w:val="006E1F16"/>
    <w:rsid w:val="006E1F35"/>
    <w:rsid w:val="006E2383"/>
    <w:rsid w:val="006E2FBF"/>
    <w:rsid w:val="006E2FED"/>
    <w:rsid w:val="006E3D50"/>
    <w:rsid w:val="006E3DB9"/>
    <w:rsid w:val="006E4058"/>
    <w:rsid w:val="006E477F"/>
    <w:rsid w:val="006E4BB7"/>
    <w:rsid w:val="006E4EF4"/>
    <w:rsid w:val="006E52F9"/>
    <w:rsid w:val="006E5E8D"/>
    <w:rsid w:val="006E6482"/>
    <w:rsid w:val="006E6DAC"/>
    <w:rsid w:val="006E6E3B"/>
    <w:rsid w:val="006E734B"/>
    <w:rsid w:val="006E7D95"/>
    <w:rsid w:val="006E7E15"/>
    <w:rsid w:val="006F0569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62B5"/>
    <w:rsid w:val="00700E72"/>
    <w:rsid w:val="0070217E"/>
    <w:rsid w:val="00702CA6"/>
    <w:rsid w:val="0070315B"/>
    <w:rsid w:val="007036FF"/>
    <w:rsid w:val="007039AA"/>
    <w:rsid w:val="00703AF1"/>
    <w:rsid w:val="007044C7"/>
    <w:rsid w:val="00704D3A"/>
    <w:rsid w:val="00704E67"/>
    <w:rsid w:val="00706B67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508D"/>
    <w:rsid w:val="00715A19"/>
    <w:rsid w:val="007162A9"/>
    <w:rsid w:val="00716360"/>
    <w:rsid w:val="00717B84"/>
    <w:rsid w:val="00720067"/>
    <w:rsid w:val="007211BA"/>
    <w:rsid w:val="007213E9"/>
    <w:rsid w:val="007235FA"/>
    <w:rsid w:val="007244CA"/>
    <w:rsid w:val="007245C2"/>
    <w:rsid w:val="00724B41"/>
    <w:rsid w:val="00724FEE"/>
    <w:rsid w:val="007255E7"/>
    <w:rsid w:val="007258FF"/>
    <w:rsid w:val="00725B03"/>
    <w:rsid w:val="007268AE"/>
    <w:rsid w:val="00726923"/>
    <w:rsid w:val="0072697B"/>
    <w:rsid w:val="00726C54"/>
    <w:rsid w:val="00727534"/>
    <w:rsid w:val="00727E00"/>
    <w:rsid w:val="00727EFC"/>
    <w:rsid w:val="00730392"/>
    <w:rsid w:val="00731071"/>
    <w:rsid w:val="00731FE8"/>
    <w:rsid w:val="00732728"/>
    <w:rsid w:val="007332CA"/>
    <w:rsid w:val="0073390D"/>
    <w:rsid w:val="00733C4A"/>
    <w:rsid w:val="0073415E"/>
    <w:rsid w:val="007348C6"/>
    <w:rsid w:val="00734C20"/>
    <w:rsid w:val="00735C95"/>
    <w:rsid w:val="0073649F"/>
    <w:rsid w:val="007369F0"/>
    <w:rsid w:val="00736D01"/>
    <w:rsid w:val="0074094B"/>
    <w:rsid w:val="007409C0"/>
    <w:rsid w:val="00741B4A"/>
    <w:rsid w:val="00741BDD"/>
    <w:rsid w:val="00742F82"/>
    <w:rsid w:val="007431F8"/>
    <w:rsid w:val="00743FF8"/>
    <w:rsid w:val="00745378"/>
    <w:rsid w:val="00745DF1"/>
    <w:rsid w:val="00745E79"/>
    <w:rsid w:val="007460F6"/>
    <w:rsid w:val="00746996"/>
    <w:rsid w:val="00747EB6"/>
    <w:rsid w:val="00747F77"/>
    <w:rsid w:val="00751166"/>
    <w:rsid w:val="007522C9"/>
    <w:rsid w:val="00752503"/>
    <w:rsid w:val="007531D0"/>
    <w:rsid w:val="00753265"/>
    <w:rsid w:val="007532DF"/>
    <w:rsid w:val="00753409"/>
    <w:rsid w:val="00754402"/>
    <w:rsid w:val="007559F0"/>
    <w:rsid w:val="00756BEF"/>
    <w:rsid w:val="00756F33"/>
    <w:rsid w:val="00757520"/>
    <w:rsid w:val="00760E6E"/>
    <w:rsid w:val="007611E0"/>
    <w:rsid w:val="00761918"/>
    <w:rsid w:val="00761DF1"/>
    <w:rsid w:val="00762059"/>
    <w:rsid w:val="00762CDC"/>
    <w:rsid w:val="00765480"/>
    <w:rsid w:val="00765B52"/>
    <w:rsid w:val="00765DBC"/>
    <w:rsid w:val="0076657F"/>
    <w:rsid w:val="0076659D"/>
    <w:rsid w:val="007703B0"/>
    <w:rsid w:val="0077196F"/>
    <w:rsid w:val="00771B80"/>
    <w:rsid w:val="0077208B"/>
    <w:rsid w:val="00772164"/>
    <w:rsid w:val="00772FAC"/>
    <w:rsid w:val="0077479F"/>
    <w:rsid w:val="00775EFF"/>
    <w:rsid w:val="0077616B"/>
    <w:rsid w:val="007763C1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63F"/>
    <w:rsid w:val="00784158"/>
    <w:rsid w:val="00784253"/>
    <w:rsid w:val="00784492"/>
    <w:rsid w:val="00784951"/>
    <w:rsid w:val="00784B90"/>
    <w:rsid w:val="00784CB3"/>
    <w:rsid w:val="0078550A"/>
    <w:rsid w:val="0078639E"/>
    <w:rsid w:val="0078754A"/>
    <w:rsid w:val="007877AC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8BB"/>
    <w:rsid w:val="007B1478"/>
    <w:rsid w:val="007B1746"/>
    <w:rsid w:val="007B2A20"/>
    <w:rsid w:val="007B3041"/>
    <w:rsid w:val="007B33D8"/>
    <w:rsid w:val="007B37FA"/>
    <w:rsid w:val="007B4364"/>
    <w:rsid w:val="007B4883"/>
    <w:rsid w:val="007B534C"/>
    <w:rsid w:val="007B5ED5"/>
    <w:rsid w:val="007B5F5A"/>
    <w:rsid w:val="007B60E6"/>
    <w:rsid w:val="007B6322"/>
    <w:rsid w:val="007B649C"/>
    <w:rsid w:val="007C016D"/>
    <w:rsid w:val="007C05A7"/>
    <w:rsid w:val="007C0A5C"/>
    <w:rsid w:val="007C0E4D"/>
    <w:rsid w:val="007C23FF"/>
    <w:rsid w:val="007C2D5C"/>
    <w:rsid w:val="007C365C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93D"/>
    <w:rsid w:val="007D0E09"/>
    <w:rsid w:val="007D103E"/>
    <w:rsid w:val="007D1564"/>
    <w:rsid w:val="007D1712"/>
    <w:rsid w:val="007D1A37"/>
    <w:rsid w:val="007D27C3"/>
    <w:rsid w:val="007D2E65"/>
    <w:rsid w:val="007D3A4E"/>
    <w:rsid w:val="007D3BFA"/>
    <w:rsid w:val="007D50F9"/>
    <w:rsid w:val="007D5584"/>
    <w:rsid w:val="007D56AE"/>
    <w:rsid w:val="007D5C1B"/>
    <w:rsid w:val="007D5C5E"/>
    <w:rsid w:val="007D689C"/>
    <w:rsid w:val="007D6EDC"/>
    <w:rsid w:val="007D7812"/>
    <w:rsid w:val="007D7B89"/>
    <w:rsid w:val="007E089A"/>
    <w:rsid w:val="007E0B58"/>
    <w:rsid w:val="007E2B4C"/>
    <w:rsid w:val="007E3E49"/>
    <w:rsid w:val="007E57FF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7066"/>
    <w:rsid w:val="007F7966"/>
    <w:rsid w:val="007F79A2"/>
    <w:rsid w:val="008004A9"/>
    <w:rsid w:val="00800C54"/>
    <w:rsid w:val="008010EB"/>
    <w:rsid w:val="008012A2"/>
    <w:rsid w:val="0080183F"/>
    <w:rsid w:val="00801A44"/>
    <w:rsid w:val="00801E30"/>
    <w:rsid w:val="00802E27"/>
    <w:rsid w:val="0080301A"/>
    <w:rsid w:val="00803338"/>
    <w:rsid w:val="0080380A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704"/>
    <w:rsid w:val="008148C7"/>
    <w:rsid w:val="00814E04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419"/>
    <w:rsid w:val="008336AF"/>
    <w:rsid w:val="0083456B"/>
    <w:rsid w:val="00834DB4"/>
    <w:rsid w:val="008356BB"/>
    <w:rsid w:val="008356C4"/>
    <w:rsid w:val="00835E96"/>
    <w:rsid w:val="00835F02"/>
    <w:rsid w:val="00835F1B"/>
    <w:rsid w:val="00835F85"/>
    <w:rsid w:val="00836438"/>
    <w:rsid w:val="00837B1F"/>
    <w:rsid w:val="00840062"/>
    <w:rsid w:val="00840804"/>
    <w:rsid w:val="00840884"/>
    <w:rsid w:val="00840C23"/>
    <w:rsid w:val="008438C9"/>
    <w:rsid w:val="00844472"/>
    <w:rsid w:val="00844F52"/>
    <w:rsid w:val="00846871"/>
    <w:rsid w:val="00846892"/>
    <w:rsid w:val="0084750A"/>
    <w:rsid w:val="0084789B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60AB2"/>
    <w:rsid w:val="00861CC5"/>
    <w:rsid w:val="00862298"/>
    <w:rsid w:val="00862E36"/>
    <w:rsid w:val="0086381F"/>
    <w:rsid w:val="00864071"/>
    <w:rsid w:val="008648A0"/>
    <w:rsid w:val="00865167"/>
    <w:rsid w:val="00865C2F"/>
    <w:rsid w:val="00866BB2"/>
    <w:rsid w:val="00867E59"/>
    <w:rsid w:val="00867F8F"/>
    <w:rsid w:val="00870E16"/>
    <w:rsid w:val="00870E24"/>
    <w:rsid w:val="008735DC"/>
    <w:rsid w:val="00873FA0"/>
    <w:rsid w:val="008745BE"/>
    <w:rsid w:val="00875EB9"/>
    <w:rsid w:val="00876083"/>
    <w:rsid w:val="00877596"/>
    <w:rsid w:val="00880714"/>
    <w:rsid w:val="00880DE2"/>
    <w:rsid w:val="008823BD"/>
    <w:rsid w:val="00882479"/>
    <w:rsid w:val="00883E57"/>
    <w:rsid w:val="0088448B"/>
    <w:rsid w:val="00884BDD"/>
    <w:rsid w:val="008854AC"/>
    <w:rsid w:val="0088580A"/>
    <w:rsid w:val="008858B6"/>
    <w:rsid w:val="00885B42"/>
    <w:rsid w:val="00885C71"/>
    <w:rsid w:val="0088658D"/>
    <w:rsid w:val="00886F0E"/>
    <w:rsid w:val="00887667"/>
    <w:rsid w:val="008876D7"/>
    <w:rsid w:val="008878FF"/>
    <w:rsid w:val="00890224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4ABA"/>
    <w:rsid w:val="0089536B"/>
    <w:rsid w:val="008954E7"/>
    <w:rsid w:val="00895DDE"/>
    <w:rsid w:val="00896294"/>
    <w:rsid w:val="00896E8E"/>
    <w:rsid w:val="00896EB4"/>
    <w:rsid w:val="0089711C"/>
    <w:rsid w:val="00897F33"/>
    <w:rsid w:val="008A0445"/>
    <w:rsid w:val="008A0B68"/>
    <w:rsid w:val="008A10B3"/>
    <w:rsid w:val="008A12AA"/>
    <w:rsid w:val="008A1B7E"/>
    <w:rsid w:val="008A1BBF"/>
    <w:rsid w:val="008A1BFD"/>
    <w:rsid w:val="008A271D"/>
    <w:rsid w:val="008A2B97"/>
    <w:rsid w:val="008A3583"/>
    <w:rsid w:val="008A3BA3"/>
    <w:rsid w:val="008A4A61"/>
    <w:rsid w:val="008A5AF3"/>
    <w:rsid w:val="008A6C90"/>
    <w:rsid w:val="008A7E31"/>
    <w:rsid w:val="008B05FC"/>
    <w:rsid w:val="008B0C01"/>
    <w:rsid w:val="008B1324"/>
    <w:rsid w:val="008B158B"/>
    <w:rsid w:val="008B1D4A"/>
    <w:rsid w:val="008B304F"/>
    <w:rsid w:val="008B47B3"/>
    <w:rsid w:val="008B4F2B"/>
    <w:rsid w:val="008B5ED8"/>
    <w:rsid w:val="008B6179"/>
    <w:rsid w:val="008C0644"/>
    <w:rsid w:val="008C0674"/>
    <w:rsid w:val="008C0D58"/>
    <w:rsid w:val="008C1625"/>
    <w:rsid w:val="008C1D3D"/>
    <w:rsid w:val="008C2EAC"/>
    <w:rsid w:val="008C3229"/>
    <w:rsid w:val="008C5D29"/>
    <w:rsid w:val="008C5E1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2BE"/>
    <w:rsid w:val="008E0F35"/>
    <w:rsid w:val="008E135B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ED7"/>
    <w:rsid w:val="00900F94"/>
    <w:rsid w:val="009015A3"/>
    <w:rsid w:val="00901BB9"/>
    <w:rsid w:val="00903087"/>
    <w:rsid w:val="00903124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365E"/>
    <w:rsid w:val="00913FE5"/>
    <w:rsid w:val="0091448A"/>
    <w:rsid w:val="00914DF9"/>
    <w:rsid w:val="009150F0"/>
    <w:rsid w:val="00915BFF"/>
    <w:rsid w:val="0091661B"/>
    <w:rsid w:val="00916BA1"/>
    <w:rsid w:val="009170CB"/>
    <w:rsid w:val="009176F2"/>
    <w:rsid w:val="009177D2"/>
    <w:rsid w:val="00920628"/>
    <w:rsid w:val="00920CC7"/>
    <w:rsid w:val="00920CF4"/>
    <w:rsid w:val="00920E92"/>
    <w:rsid w:val="00921582"/>
    <w:rsid w:val="00921802"/>
    <w:rsid w:val="009218D1"/>
    <w:rsid w:val="00922742"/>
    <w:rsid w:val="00922B25"/>
    <w:rsid w:val="00922B9B"/>
    <w:rsid w:val="00924A6F"/>
    <w:rsid w:val="00925CD2"/>
    <w:rsid w:val="00925D70"/>
    <w:rsid w:val="00926237"/>
    <w:rsid w:val="00926DA3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ED7"/>
    <w:rsid w:val="009459BC"/>
    <w:rsid w:val="00945DDB"/>
    <w:rsid w:val="00946E87"/>
    <w:rsid w:val="009476D8"/>
    <w:rsid w:val="00947C19"/>
    <w:rsid w:val="00947C1F"/>
    <w:rsid w:val="00951539"/>
    <w:rsid w:val="0095155C"/>
    <w:rsid w:val="00951968"/>
    <w:rsid w:val="0095316F"/>
    <w:rsid w:val="00955A3B"/>
    <w:rsid w:val="00956381"/>
    <w:rsid w:val="009567AF"/>
    <w:rsid w:val="0095687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CBD"/>
    <w:rsid w:val="00973484"/>
    <w:rsid w:val="00973B66"/>
    <w:rsid w:val="00974B8D"/>
    <w:rsid w:val="00975E78"/>
    <w:rsid w:val="00976AB1"/>
    <w:rsid w:val="00976EA1"/>
    <w:rsid w:val="0097708E"/>
    <w:rsid w:val="00977228"/>
    <w:rsid w:val="009779FB"/>
    <w:rsid w:val="009801E1"/>
    <w:rsid w:val="009801FD"/>
    <w:rsid w:val="009804A1"/>
    <w:rsid w:val="00984444"/>
    <w:rsid w:val="0098486F"/>
    <w:rsid w:val="009848E5"/>
    <w:rsid w:val="00984C17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235"/>
    <w:rsid w:val="009923AE"/>
    <w:rsid w:val="00992431"/>
    <w:rsid w:val="0099253D"/>
    <w:rsid w:val="00992B51"/>
    <w:rsid w:val="00993DBA"/>
    <w:rsid w:val="00994730"/>
    <w:rsid w:val="00994C26"/>
    <w:rsid w:val="009954F2"/>
    <w:rsid w:val="00995C12"/>
    <w:rsid w:val="0099670E"/>
    <w:rsid w:val="00997A5B"/>
    <w:rsid w:val="009A05FD"/>
    <w:rsid w:val="009A1533"/>
    <w:rsid w:val="009A20F7"/>
    <w:rsid w:val="009A263F"/>
    <w:rsid w:val="009A295B"/>
    <w:rsid w:val="009A37C6"/>
    <w:rsid w:val="009A3824"/>
    <w:rsid w:val="009A3915"/>
    <w:rsid w:val="009A4274"/>
    <w:rsid w:val="009A4543"/>
    <w:rsid w:val="009A49C6"/>
    <w:rsid w:val="009A4D77"/>
    <w:rsid w:val="009A5FDC"/>
    <w:rsid w:val="009A6746"/>
    <w:rsid w:val="009A7356"/>
    <w:rsid w:val="009A7BEB"/>
    <w:rsid w:val="009A7E7A"/>
    <w:rsid w:val="009B0A42"/>
    <w:rsid w:val="009B1B3D"/>
    <w:rsid w:val="009B2B86"/>
    <w:rsid w:val="009B2C69"/>
    <w:rsid w:val="009B34BF"/>
    <w:rsid w:val="009B3706"/>
    <w:rsid w:val="009B3776"/>
    <w:rsid w:val="009B380D"/>
    <w:rsid w:val="009B3CCC"/>
    <w:rsid w:val="009B415E"/>
    <w:rsid w:val="009B427F"/>
    <w:rsid w:val="009B4654"/>
    <w:rsid w:val="009B48F7"/>
    <w:rsid w:val="009B555F"/>
    <w:rsid w:val="009B5709"/>
    <w:rsid w:val="009B5BAC"/>
    <w:rsid w:val="009B6019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D0453"/>
    <w:rsid w:val="009D0F03"/>
    <w:rsid w:val="009D1973"/>
    <w:rsid w:val="009D1CA7"/>
    <w:rsid w:val="009D253B"/>
    <w:rsid w:val="009D26C3"/>
    <w:rsid w:val="009D3BAA"/>
    <w:rsid w:val="009D477E"/>
    <w:rsid w:val="009D484F"/>
    <w:rsid w:val="009D4F23"/>
    <w:rsid w:val="009D5EB8"/>
    <w:rsid w:val="009D60AE"/>
    <w:rsid w:val="009D61F4"/>
    <w:rsid w:val="009D62EA"/>
    <w:rsid w:val="009D70CF"/>
    <w:rsid w:val="009D79F0"/>
    <w:rsid w:val="009D7EFB"/>
    <w:rsid w:val="009D7F95"/>
    <w:rsid w:val="009E219D"/>
    <w:rsid w:val="009E3D2A"/>
    <w:rsid w:val="009E40E5"/>
    <w:rsid w:val="009E5200"/>
    <w:rsid w:val="009E5CCA"/>
    <w:rsid w:val="009E6B7B"/>
    <w:rsid w:val="009F049E"/>
    <w:rsid w:val="009F0D7C"/>
    <w:rsid w:val="009F2CDC"/>
    <w:rsid w:val="009F398C"/>
    <w:rsid w:val="009F4201"/>
    <w:rsid w:val="009F45EC"/>
    <w:rsid w:val="009F461B"/>
    <w:rsid w:val="009F57AD"/>
    <w:rsid w:val="009F5BBC"/>
    <w:rsid w:val="009F6215"/>
    <w:rsid w:val="009F7130"/>
    <w:rsid w:val="009F7670"/>
    <w:rsid w:val="00A0005C"/>
    <w:rsid w:val="00A00736"/>
    <w:rsid w:val="00A008F7"/>
    <w:rsid w:val="00A01025"/>
    <w:rsid w:val="00A01392"/>
    <w:rsid w:val="00A01B69"/>
    <w:rsid w:val="00A01DA7"/>
    <w:rsid w:val="00A04064"/>
    <w:rsid w:val="00A04D83"/>
    <w:rsid w:val="00A04E93"/>
    <w:rsid w:val="00A0516A"/>
    <w:rsid w:val="00A05789"/>
    <w:rsid w:val="00A059E0"/>
    <w:rsid w:val="00A06104"/>
    <w:rsid w:val="00A06123"/>
    <w:rsid w:val="00A06235"/>
    <w:rsid w:val="00A06DC8"/>
    <w:rsid w:val="00A10B9A"/>
    <w:rsid w:val="00A11C40"/>
    <w:rsid w:val="00A11FA0"/>
    <w:rsid w:val="00A1256A"/>
    <w:rsid w:val="00A14205"/>
    <w:rsid w:val="00A14373"/>
    <w:rsid w:val="00A151D2"/>
    <w:rsid w:val="00A15F22"/>
    <w:rsid w:val="00A16264"/>
    <w:rsid w:val="00A166CA"/>
    <w:rsid w:val="00A169BA"/>
    <w:rsid w:val="00A17671"/>
    <w:rsid w:val="00A22049"/>
    <w:rsid w:val="00A22CAE"/>
    <w:rsid w:val="00A23534"/>
    <w:rsid w:val="00A23590"/>
    <w:rsid w:val="00A23640"/>
    <w:rsid w:val="00A2364C"/>
    <w:rsid w:val="00A24C40"/>
    <w:rsid w:val="00A25155"/>
    <w:rsid w:val="00A257DE"/>
    <w:rsid w:val="00A2618A"/>
    <w:rsid w:val="00A26726"/>
    <w:rsid w:val="00A2677E"/>
    <w:rsid w:val="00A2741A"/>
    <w:rsid w:val="00A27933"/>
    <w:rsid w:val="00A27A44"/>
    <w:rsid w:val="00A27D7B"/>
    <w:rsid w:val="00A30911"/>
    <w:rsid w:val="00A30C82"/>
    <w:rsid w:val="00A316CE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338A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506B5"/>
    <w:rsid w:val="00A50D33"/>
    <w:rsid w:val="00A51428"/>
    <w:rsid w:val="00A520B1"/>
    <w:rsid w:val="00A52ADD"/>
    <w:rsid w:val="00A54778"/>
    <w:rsid w:val="00A54FBB"/>
    <w:rsid w:val="00A552F1"/>
    <w:rsid w:val="00A560EC"/>
    <w:rsid w:val="00A56628"/>
    <w:rsid w:val="00A5670A"/>
    <w:rsid w:val="00A57739"/>
    <w:rsid w:val="00A57FE7"/>
    <w:rsid w:val="00A60C06"/>
    <w:rsid w:val="00A61154"/>
    <w:rsid w:val="00A619C1"/>
    <w:rsid w:val="00A62257"/>
    <w:rsid w:val="00A62A08"/>
    <w:rsid w:val="00A64928"/>
    <w:rsid w:val="00A64D78"/>
    <w:rsid w:val="00A6532A"/>
    <w:rsid w:val="00A65538"/>
    <w:rsid w:val="00A65BA0"/>
    <w:rsid w:val="00A66DAB"/>
    <w:rsid w:val="00A70370"/>
    <w:rsid w:val="00A70401"/>
    <w:rsid w:val="00A7187A"/>
    <w:rsid w:val="00A718DE"/>
    <w:rsid w:val="00A719F4"/>
    <w:rsid w:val="00A729D3"/>
    <w:rsid w:val="00A72DA1"/>
    <w:rsid w:val="00A7327F"/>
    <w:rsid w:val="00A73849"/>
    <w:rsid w:val="00A73A47"/>
    <w:rsid w:val="00A74218"/>
    <w:rsid w:val="00A74E29"/>
    <w:rsid w:val="00A76139"/>
    <w:rsid w:val="00A76F92"/>
    <w:rsid w:val="00A77473"/>
    <w:rsid w:val="00A80F7B"/>
    <w:rsid w:val="00A8288B"/>
    <w:rsid w:val="00A82989"/>
    <w:rsid w:val="00A8378C"/>
    <w:rsid w:val="00A844B1"/>
    <w:rsid w:val="00A84D3F"/>
    <w:rsid w:val="00A858C2"/>
    <w:rsid w:val="00A85DD3"/>
    <w:rsid w:val="00A87361"/>
    <w:rsid w:val="00A904FA"/>
    <w:rsid w:val="00A905DD"/>
    <w:rsid w:val="00A9080A"/>
    <w:rsid w:val="00A90A6B"/>
    <w:rsid w:val="00A91000"/>
    <w:rsid w:val="00A91CF2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970"/>
    <w:rsid w:val="00AA0C97"/>
    <w:rsid w:val="00AA2503"/>
    <w:rsid w:val="00AA3DAB"/>
    <w:rsid w:val="00AA5B70"/>
    <w:rsid w:val="00AA6369"/>
    <w:rsid w:val="00AA75DE"/>
    <w:rsid w:val="00AA7B01"/>
    <w:rsid w:val="00AB1368"/>
    <w:rsid w:val="00AB16C9"/>
    <w:rsid w:val="00AB187B"/>
    <w:rsid w:val="00AB196D"/>
    <w:rsid w:val="00AB1B5F"/>
    <w:rsid w:val="00AB1EB0"/>
    <w:rsid w:val="00AB3500"/>
    <w:rsid w:val="00AB36B9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9BE"/>
    <w:rsid w:val="00AB7DAA"/>
    <w:rsid w:val="00AB7F05"/>
    <w:rsid w:val="00AC0825"/>
    <w:rsid w:val="00AC1F18"/>
    <w:rsid w:val="00AC2478"/>
    <w:rsid w:val="00AC2847"/>
    <w:rsid w:val="00AC3900"/>
    <w:rsid w:val="00AC3BAC"/>
    <w:rsid w:val="00AC3D9A"/>
    <w:rsid w:val="00AC5056"/>
    <w:rsid w:val="00AC66AE"/>
    <w:rsid w:val="00AD03B7"/>
    <w:rsid w:val="00AD2F65"/>
    <w:rsid w:val="00AD3F01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5A3"/>
    <w:rsid w:val="00AD761C"/>
    <w:rsid w:val="00AD7A09"/>
    <w:rsid w:val="00AE1251"/>
    <w:rsid w:val="00AE1AE5"/>
    <w:rsid w:val="00AE1B97"/>
    <w:rsid w:val="00AE252B"/>
    <w:rsid w:val="00AE25C9"/>
    <w:rsid w:val="00AE272B"/>
    <w:rsid w:val="00AE2AC5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6557"/>
    <w:rsid w:val="00AE66A4"/>
    <w:rsid w:val="00AE68CE"/>
    <w:rsid w:val="00AF0152"/>
    <w:rsid w:val="00AF05DC"/>
    <w:rsid w:val="00AF07D8"/>
    <w:rsid w:val="00AF0ABD"/>
    <w:rsid w:val="00AF14B6"/>
    <w:rsid w:val="00AF2A1B"/>
    <w:rsid w:val="00AF35E2"/>
    <w:rsid w:val="00AF4D75"/>
    <w:rsid w:val="00AF4ED5"/>
    <w:rsid w:val="00AF4FBC"/>
    <w:rsid w:val="00AF500A"/>
    <w:rsid w:val="00AF51BC"/>
    <w:rsid w:val="00AF581E"/>
    <w:rsid w:val="00AF636B"/>
    <w:rsid w:val="00AF637F"/>
    <w:rsid w:val="00AF6583"/>
    <w:rsid w:val="00AF6F08"/>
    <w:rsid w:val="00AF753C"/>
    <w:rsid w:val="00AF7B9B"/>
    <w:rsid w:val="00AF7D45"/>
    <w:rsid w:val="00B00680"/>
    <w:rsid w:val="00B00C91"/>
    <w:rsid w:val="00B0133E"/>
    <w:rsid w:val="00B0273D"/>
    <w:rsid w:val="00B02829"/>
    <w:rsid w:val="00B02C11"/>
    <w:rsid w:val="00B034BD"/>
    <w:rsid w:val="00B045E6"/>
    <w:rsid w:val="00B04DD6"/>
    <w:rsid w:val="00B04DEF"/>
    <w:rsid w:val="00B06500"/>
    <w:rsid w:val="00B072AB"/>
    <w:rsid w:val="00B0780D"/>
    <w:rsid w:val="00B1004A"/>
    <w:rsid w:val="00B10103"/>
    <w:rsid w:val="00B10204"/>
    <w:rsid w:val="00B10A3D"/>
    <w:rsid w:val="00B11183"/>
    <w:rsid w:val="00B11D5F"/>
    <w:rsid w:val="00B12B3C"/>
    <w:rsid w:val="00B13505"/>
    <w:rsid w:val="00B13D0E"/>
    <w:rsid w:val="00B1447B"/>
    <w:rsid w:val="00B16272"/>
    <w:rsid w:val="00B16A78"/>
    <w:rsid w:val="00B171E1"/>
    <w:rsid w:val="00B17343"/>
    <w:rsid w:val="00B177D6"/>
    <w:rsid w:val="00B17BBC"/>
    <w:rsid w:val="00B21211"/>
    <w:rsid w:val="00B24E79"/>
    <w:rsid w:val="00B2569B"/>
    <w:rsid w:val="00B2611D"/>
    <w:rsid w:val="00B26763"/>
    <w:rsid w:val="00B267A4"/>
    <w:rsid w:val="00B27CEA"/>
    <w:rsid w:val="00B307E8"/>
    <w:rsid w:val="00B307EA"/>
    <w:rsid w:val="00B316C1"/>
    <w:rsid w:val="00B32FB5"/>
    <w:rsid w:val="00B34C12"/>
    <w:rsid w:val="00B34DFE"/>
    <w:rsid w:val="00B355F5"/>
    <w:rsid w:val="00B35D28"/>
    <w:rsid w:val="00B369FB"/>
    <w:rsid w:val="00B4010D"/>
    <w:rsid w:val="00B41141"/>
    <w:rsid w:val="00B4135A"/>
    <w:rsid w:val="00B41B51"/>
    <w:rsid w:val="00B41FAB"/>
    <w:rsid w:val="00B42767"/>
    <w:rsid w:val="00B438B7"/>
    <w:rsid w:val="00B44099"/>
    <w:rsid w:val="00B444CC"/>
    <w:rsid w:val="00B4457D"/>
    <w:rsid w:val="00B448A0"/>
    <w:rsid w:val="00B45096"/>
    <w:rsid w:val="00B461FB"/>
    <w:rsid w:val="00B46CF7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61B8"/>
    <w:rsid w:val="00B57B67"/>
    <w:rsid w:val="00B60075"/>
    <w:rsid w:val="00B6019C"/>
    <w:rsid w:val="00B606A4"/>
    <w:rsid w:val="00B6103B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E4A"/>
    <w:rsid w:val="00B7129B"/>
    <w:rsid w:val="00B719F1"/>
    <w:rsid w:val="00B71A14"/>
    <w:rsid w:val="00B72E90"/>
    <w:rsid w:val="00B72FC7"/>
    <w:rsid w:val="00B73CFA"/>
    <w:rsid w:val="00B73F40"/>
    <w:rsid w:val="00B743D7"/>
    <w:rsid w:val="00B74E52"/>
    <w:rsid w:val="00B7716A"/>
    <w:rsid w:val="00B77A62"/>
    <w:rsid w:val="00B803C8"/>
    <w:rsid w:val="00B80632"/>
    <w:rsid w:val="00B81847"/>
    <w:rsid w:val="00B81C4B"/>
    <w:rsid w:val="00B8346F"/>
    <w:rsid w:val="00B8365D"/>
    <w:rsid w:val="00B8438D"/>
    <w:rsid w:val="00B8487F"/>
    <w:rsid w:val="00B84BED"/>
    <w:rsid w:val="00B85202"/>
    <w:rsid w:val="00B86EE5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2195"/>
    <w:rsid w:val="00B92221"/>
    <w:rsid w:val="00B92DF5"/>
    <w:rsid w:val="00B93222"/>
    <w:rsid w:val="00B93844"/>
    <w:rsid w:val="00B93E0E"/>
    <w:rsid w:val="00B9595A"/>
    <w:rsid w:val="00B95C10"/>
    <w:rsid w:val="00B96562"/>
    <w:rsid w:val="00B966A0"/>
    <w:rsid w:val="00B96B1E"/>
    <w:rsid w:val="00B9754F"/>
    <w:rsid w:val="00B97AAB"/>
    <w:rsid w:val="00BA0313"/>
    <w:rsid w:val="00BA0A8E"/>
    <w:rsid w:val="00BA0F43"/>
    <w:rsid w:val="00BA232E"/>
    <w:rsid w:val="00BA3839"/>
    <w:rsid w:val="00BA3C15"/>
    <w:rsid w:val="00BA45C6"/>
    <w:rsid w:val="00BA59B8"/>
    <w:rsid w:val="00BA5CDB"/>
    <w:rsid w:val="00BA5D31"/>
    <w:rsid w:val="00BA5D32"/>
    <w:rsid w:val="00BA68E4"/>
    <w:rsid w:val="00BA7269"/>
    <w:rsid w:val="00BA7CD5"/>
    <w:rsid w:val="00BB02F2"/>
    <w:rsid w:val="00BB057E"/>
    <w:rsid w:val="00BB083A"/>
    <w:rsid w:val="00BB0E45"/>
    <w:rsid w:val="00BB0F30"/>
    <w:rsid w:val="00BB1383"/>
    <w:rsid w:val="00BB37DA"/>
    <w:rsid w:val="00BB3801"/>
    <w:rsid w:val="00BB39B4"/>
    <w:rsid w:val="00BB3B04"/>
    <w:rsid w:val="00BB40B6"/>
    <w:rsid w:val="00BB5382"/>
    <w:rsid w:val="00BB544F"/>
    <w:rsid w:val="00BB56DB"/>
    <w:rsid w:val="00BB59D6"/>
    <w:rsid w:val="00BB672D"/>
    <w:rsid w:val="00BB6D4E"/>
    <w:rsid w:val="00BB72B4"/>
    <w:rsid w:val="00BB7FC1"/>
    <w:rsid w:val="00BC0FBC"/>
    <w:rsid w:val="00BC244C"/>
    <w:rsid w:val="00BC2D0D"/>
    <w:rsid w:val="00BC2DAA"/>
    <w:rsid w:val="00BC33C4"/>
    <w:rsid w:val="00BC3992"/>
    <w:rsid w:val="00BC53DB"/>
    <w:rsid w:val="00BC629A"/>
    <w:rsid w:val="00BC7B00"/>
    <w:rsid w:val="00BD0954"/>
    <w:rsid w:val="00BD1A41"/>
    <w:rsid w:val="00BD2909"/>
    <w:rsid w:val="00BD2DF2"/>
    <w:rsid w:val="00BD3633"/>
    <w:rsid w:val="00BD4145"/>
    <w:rsid w:val="00BD42DA"/>
    <w:rsid w:val="00BD52EE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6923"/>
    <w:rsid w:val="00BF05A9"/>
    <w:rsid w:val="00BF20EB"/>
    <w:rsid w:val="00BF2459"/>
    <w:rsid w:val="00BF2C34"/>
    <w:rsid w:val="00BF3610"/>
    <w:rsid w:val="00BF4F1D"/>
    <w:rsid w:val="00BF4FB1"/>
    <w:rsid w:val="00BF538B"/>
    <w:rsid w:val="00BF5A73"/>
    <w:rsid w:val="00BF6CB5"/>
    <w:rsid w:val="00C001CC"/>
    <w:rsid w:val="00C01FF4"/>
    <w:rsid w:val="00C02A1C"/>
    <w:rsid w:val="00C034DD"/>
    <w:rsid w:val="00C0382D"/>
    <w:rsid w:val="00C03D6E"/>
    <w:rsid w:val="00C03FAE"/>
    <w:rsid w:val="00C041F5"/>
    <w:rsid w:val="00C04DC4"/>
    <w:rsid w:val="00C04FC7"/>
    <w:rsid w:val="00C068A8"/>
    <w:rsid w:val="00C06DD9"/>
    <w:rsid w:val="00C0741F"/>
    <w:rsid w:val="00C074DF"/>
    <w:rsid w:val="00C10015"/>
    <w:rsid w:val="00C11127"/>
    <w:rsid w:val="00C113B4"/>
    <w:rsid w:val="00C11F93"/>
    <w:rsid w:val="00C1367D"/>
    <w:rsid w:val="00C13A1A"/>
    <w:rsid w:val="00C13E68"/>
    <w:rsid w:val="00C140E4"/>
    <w:rsid w:val="00C142AF"/>
    <w:rsid w:val="00C142FA"/>
    <w:rsid w:val="00C15292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44A8"/>
    <w:rsid w:val="00C24939"/>
    <w:rsid w:val="00C25512"/>
    <w:rsid w:val="00C25B62"/>
    <w:rsid w:val="00C25EBB"/>
    <w:rsid w:val="00C2727A"/>
    <w:rsid w:val="00C27932"/>
    <w:rsid w:val="00C27976"/>
    <w:rsid w:val="00C305F3"/>
    <w:rsid w:val="00C3088D"/>
    <w:rsid w:val="00C309BD"/>
    <w:rsid w:val="00C3194A"/>
    <w:rsid w:val="00C32A1C"/>
    <w:rsid w:val="00C32DE7"/>
    <w:rsid w:val="00C33A1D"/>
    <w:rsid w:val="00C359E4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F5D"/>
    <w:rsid w:val="00C42058"/>
    <w:rsid w:val="00C4289D"/>
    <w:rsid w:val="00C42AF3"/>
    <w:rsid w:val="00C42D6F"/>
    <w:rsid w:val="00C42FFF"/>
    <w:rsid w:val="00C4366E"/>
    <w:rsid w:val="00C43D50"/>
    <w:rsid w:val="00C45CE2"/>
    <w:rsid w:val="00C45FE4"/>
    <w:rsid w:val="00C46C69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AAF"/>
    <w:rsid w:val="00C60236"/>
    <w:rsid w:val="00C60C5A"/>
    <w:rsid w:val="00C60EFB"/>
    <w:rsid w:val="00C61297"/>
    <w:rsid w:val="00C62B45"/>
    <w:rsid w:val="00C6309C"/>
    <w:rsid w:val="00C638DC"/>
    <w:rsid w:val="00C6406E"/>
    <w:rsid w:val="00C64B47"/>
    <w:rsid w:val="00C6507C"/>
    <w:rsid w:val="00C65D6E"/>
    <w:rsid w:val="00C65FDF"/>
    <w:rsid w:val="00C667F4"/>
    <w:rsid w:val="00C6722D"/>
    <w:rsid w:val="00C67822"/>
    <w:rsid w:val="00C7008F"/>
    <w:rsid w:val="00C713E9"/>
    <w:rsid w:val="00C718A5"/>
    <w:rsid w:val="00C71946"/>
    <w:rsid w:val="00C72AAC"/>
    <w:rsid w:val="00C73875"/>
    <w:rsid w:val="00C73C39"/>
    <w:rsid w:val="00C740A3"/>
    <w:rsid w:val="00C74C09"/>
    <w:rsid w:val="00C74F39"/>
    <w:rsid w:val="00C75132"/>
    <w:rsid w:val="00C75EB7"/>
    <w:rsid w:val="00C75F1E"/>
    <w:rsid w:val="00C76097"/>
    <w:rsid w:val="00C76130"/>
    <w:rsid w:val="00C7614D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25D7"/>
    <w:rsid w:val="00C82A44"/>
    <w:rsid w:val="00C82FB4"/>
    <w:rsid w:val="00C830C0"/>
    <w:rsid w:val="00C837D0"/>
    <w:rsid w:val="00C839D1"/>
    <w:rsid w:val="00C83FB9"/>
    <w:rsid w:val="00C849A0"/>
    <w:rsid w:val="00C85A76"/>
    <w:rsid w:val="00C86196"/>
    <w:rsid w:val="00C8652E"/>
    <w:rsid w:val="00C86EF5"/>
    <w:rsid w:val="00C877FA"/>
    <w:rsid w:val="00C9111E"/>
    <w:rsid w:val="00C9115F"/>
    <w:rsid w:val="00C922A7"/>
    <w:rsid w:val="00C9249B"/>
    <w:rsid w:val="00C929F9"/>
    <w:rsid w:val="00C92B9A"/>
    <w:rsid w:val="00C92C37"/>
    <w:rsid w:val="00C930E8"/>
    <w:rsid w:val="00C931BB"/>
    <w:rsid w:val="00C9461F"/>
    <w:rsid w:val="00C95265"/>
    <w:rsid w:val="00C95277"/>
    <w:rsid w:val="00C9619E"/>
    <w:rsid w:val="00C96419"/>
    <w:rsid w:val="00C96504"/>
    <w:rsid w:val="00C970CB"/>
    <w:rsid w:val="00C97420"/>
    <w:rsid w:val="00CA0644"/>
    <w:rsid w:val="00CA1162"/>
    <w:rsid w:val="00CA1166"/>
    <w:rsid w:val="00CA1257"/>
    <w:rsid w:val="00CA189C"/>
    <w:rsid w:val="00CA1A2E"/>
    <w:rsid w:val="00CA1B4C"/>
    <w:rsid w:val="00CA1BF3"/>
    <w:rsid w:val="00CA1D52"/>
    <w:rsid w:val="00CA1ED7"/>
    <w:rsid w:val="00CA2114"/>
    <w:rsid w:val="00CA2CED"/>
    <w:rsid w:val="00CA2FBF"/>
    <w:rsid w:val="00CA4334"/>
    <w:rsid w:val="00CA4508"/>
    <w:rsid w:val="00CA49EC"/>
    <w:rsid w:val="00CA4D29"/>
    <w:rsid w:val="00CA5725"/>
    <w:rsid w:val="00CA5BBB"/>
    <w:rsid w:val="00CA67BE"/>
    <w:rsid w:val="00CA7834"/>
    <w:rsid w:val="00CA78DD"/>
    <w:rsid w:val="00CB04BF"/>
    <w:rsid w:val="00CB0665"/>
    <w:rsid w:val="00CB09F5"/>
    <w:rsid w:val="00CB1239"/>
    <w:rsid w:val="00CB12B8"/>
    <w:rsid w:val="00CB19DE"/>
    <w:rsid w:val="00CB1ACA"/>
    <w:rsid w:val="00CB24E1"/>
    <w:rsid w:val="00CB3B7F"/>
    <w:rsid w:val="00CB4110"/>
    <w:rsid w:val="00CB44BE"/>
    <w:rsid w:val="00CB5059"/>
    <w:rsid w:val="00CB575E"/>
    <w:rsid w:val="00CB57C8"/>
    <w:rsid w:val="00CB5900"/>
    <w:rsid w:val="00CB617A"/>
    <w:rsid w:val="00CB6AC4"/>
    <w:rsid w:val="00CB6CCC"/>
    <w:rsid w:val="00CB6F1F"/>
    <w:rsid w:val="00CB742F"/>
    <w:rsid w:val="00CB7BB0"/>
    <w:rsid w:val="00CC00B9"/>
    <w:rsid w:val="00CC034E"/>
    <w:rsid w:val="00CC101D"/>
    <w:rsid w:val="00CC15F0"/>
    <w:rsid w:val="00CC1A8C"/>
    <w:rsid w:val="00CC248D"/>
    <w:rsid w:val="00CC35EB"/>
    <w:rsid w:val="00CC5326"/>
    <w:rsid w:val="00CC5688"/>
    <w:rsid w:val="00CC6C4F"/>
    <w:rsid w:val="00CC7310"/>
    <w:rsid w:val="00CC7E1F"/>
    <w:rsid w:val="00CD18D6"/>
    <w:rsid w:val="00CD1955"/>
    <w:rsid w:val="00CD22DE"/>
    <w:rsid w:val="00CD2920"/>
    <w:rsid w:val="00CD2F1D"/>
    <w:rsid w:val="00CD485B"/>
    <w:rsid w:val="00CD4D43"/>
    <w:rsid w:val="00CD4DCC"/>
    <w:rsid w:val="00CD54B9"/>
    <w:rsid w:val="00CD5B89"/>
    <w:rsid w:val="00CD6393"/>
    <w:rsid w:val="00CD6EDE"/>
    <w:rsid w:val="00CD77A9"/>
    <w:rsid w:val="00CE0246"/>
    <w:rsid w:val="00CE0390"/>
    <w:rsid w:val="00CE10AD"/>
    <w:rsid w:val="00CE18B2"/>
    <w:rsid w:val="00CE22CF"/>
    <w:rsid w:val="00CE41AA"/>
    <w:rsid w:val="00CE49E6"/>
    <w:rsid w:val="00CE503E"/>
    <w:rsid w:val="00CE7116"/>
    <w:rsid w:val="00CE74FA"/>
    <w:rsid w:val="00CE765D"/>
    <w:rsid w:val="00CF0CB0"/>
    <w:rsid w:val="00CF10F1"/>
    <w:rsid w:val="00CF14A8"/>
    <w:rsid w:val="00CF2AFB"/>
    <w:rsid w:val="00CF39F7"/>
    <w:rsid w:val="00CF3D79"/>
    <w:rsid w:val="00CF43A7"/>
    <w:rsid w:val="00CF49CB"/>
    <w:rsid w:val="00CF5A13"/>
    <w:rsid w:val="00CF5B8C"/>
    <w:rsid w:val="00CF5C5B"/>
    <w:rsid w:val="00CF6F7C"/>
    <w:rsid w:val="00CF7F25"/>
    <w:rsid w:val="00D0047D"/>
    <w:rsid w:val="00D019FB"/>
    <w:rsid w:val="00D01ED4"/>
    <w:rsid w:val="00D05973"/>
    <w:rsid w:val="00D05B3F"/>
    <w:rsid w:val="00D06124"/>
    <w:rsid w:val="00D06271"/>
    <w:rsid w:val="00D07081"/>
    <w:rsid w:val="00D07295"/>
    <w:rsid w:val="00D075E8"/>
    <w:rsid w:val="00D07C9C"/>
    <w:rsid w:val="00D07F7D"/>
    <w:rsid w:val="00D11257"/>
    <w:rsid w:val="00D11541"/>
    <w:rsid w:val="00D1191C"/>
    <w:rsid w:val="00D11CBF"/>
    <w:rsid w:val="00D11FE7"/>
    <w:rsid w:val="00D13336"/>
    <w:rsid w:val="00D1467B"/>
    <w:rsid w:val="00D164CD"/>
    <w:rsid w:val="00D16571"/>
    <w:rsid w:val="00D1673E"/>
    <w:rsid w:val="00D16ECC"/>
    <w:rsid w:val="00D1712A"/>
    <w:rsid w:val="00D17FBE"/>
    <w:rsid w:val="00D2123F"/>
    <w:rsid w:val="00D215D1"/>
    <w:rsid w:val="00D21CE9"/>
    <w:rsid w:val="00D22A23"/>
    <w:rsid w:val="00D22C7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75B6"/>
    <w:rsid w:val="00D37A2C"/>
    <w:rsid w:val="00D40311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514C"/>
    <w:rsid w:val="00D461DE"/>
    <w:rsid w:val="00D46A65"/>
    <w:rsid w:val="00D47A2F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BEF"/>
    <w:rsid w:val="00D611C4"/>
    <w:rsid w:val="00D61683"/>
    <w:rsid w:val="00D61D41"/>
    <w:rsid w:val="00D61E28"/>
    <w:rsid w:val="00D624D4"/>
    <w:rsid w:val="00D631D0"/>
    <w:rsid w:val="00D637BF"/>
    <w:rsid w:val="00D63895"/>
    <w:rsid w:val="00D639C5"/>
    <w:rsid w:val="00D6404A"/>
    <w:rsid w:val="00D64A36"/>
    <w:rsid w:val="00D64B59"/>
    <w:rsid w:val="00D64D6E"/>
    <w:rsid w:val="00D650A3"/>
    <w:rsid w:val="00D657DC"/>
    <w:rsid w:val="00D65D2D"/>
    <w:rsid w:val="00D704FD"/>
    <w:rsid w:val="00D70D32"/>
    <w:rsid w:val="00D71062"/>
    <w:rsid w:val="00D71CEF"/>
    <w:rsid w:val="00D7248D"/>
    <w:rsid w:val="00D7380A"/>
    <w:rsid w:val="00D73EBB"/>
    <w:rsid w:val="00D75699"/>
    <w:rsid w:val="00D75772"/>
    <w:rsid w:val="00D765F5"/>
    <w:rsid w:val="00D80065"/>
    <w:rsid w:val="00D80E5B"/>
    <w:rsid w:val="00D8332F"/>
    <w:rsid w:val="00D83935"/>
    <w:rsid w:val="00D83DAC"/>
    <w:rsid w:val="00D84184"/>
    <w:rsid w:val="00D842CC"/>
    <w:rsid w:val="00D849A2"/>
    <w:rsid w:val="00D8502B"/>
    <w:rsid w:val="00D85733"/>
    <w:rsid w:val="00D85D13"/>
    <w:rsid w:val="00D8674C"/>
    <w:rsid w:val="00D873C5"/>
    <w:rsid w:val="00D876F3"/>
    <w:rsid w:val="00D920DE"/>
    <w:rsid w:val="00D92212"/>
    <w:rsid w:val="00D9245B"/>
    <w:rsid w:val="00D936BD"/>
    <w:rsid w:val="00D948D7"/>
    <w:rsid w:val="00D94A8F"/>
    <w:rsid w:val="00D94F43"/>
    <w:rsid w:val="00D9593B"/>
    <w:rsid w:val="00D968DD"/>
    <w:rsid w:val="00D97764"/>
    <w:rsid w:val="00DA1442"/>
    <w:rsid w:val="00DA157F"/>
    <w:rsid w:val="00DA1587"/>
    <w:rsid w:val="00DA1696"/>
    <w:rsid w:val="00DA1B1E"/>
    <w:rsid w:val="00DA1E62"/>
    <w:rsid w:val="00DA216B"/>
    <w:rsid w:val="00DA2C8C"/>
    <w:rsid w:val="00DA34C0"/>
    <w:rsid w:val="00DA3903"/>
    <w:rsid w:val="00DA3ECD"/>
    <w:rsid w:val="00DA444C"/>
    <w:rsid w:val="00DA47AC"/>
    <w:rsid w:val="00DA4E4D"/>
    <w:rsid w:val="00DA509C"/>
    <w:rsid w:val="00DA5B2F"/>
    <w:rsid w:val="00DA6250"/>
    <w:rsid w:val="00DA6306"/>
    <w:rsid w:val="00DA766E"/>
    <w:rsid w:val="00DA7A95"/>
    <w:rsid w:val="00DB0B41"/>
    <w:rsid w:val="00DB19EC"/>
    <w:rsid w:val="00DB1C94"/>
    <w:rsid w:val="00DB240E"/>
    <w:rsid w:val="00DB2417"/>
    <w:rsid w:val="00DB2CA9"/>
    <w:rsid w:val="00DB436C"/>
    <w:rsid w:val="00DB4862"/>
    <w:rsid w:val="00DB5CA2"/>
    <w:rsid w:val="00DB66C6"/>
    <w:rsid w:val="00DB69B4"/>
    <w:rsid w:val="00DB70EA"/>
    <w:rsid w:val="00DB7C5E"/>
    <w:rsid w:val="00DC1756"/>
    <w:rsid w:val="00DC21ED"/>
    <w:rsid w:val="00DC3049"/>
    <w:rsid w:val="00DC368A"/>
    <w:rsid w:val="00DC39E0"/>
    <w:rsid w:val="00DC4DDA"/>
    <w:rsid w:val="00DC54D5"/>
    <w:rsid w:val="00DC5A70"/>
    <w:rsid w:val="00DC76FF"/>
    <w:rsid w:val="00DC7C9E"/>
    <w:rsid w:val="00DC7E0F"/>
    <w:rsid w:val="00DD0A25"/>
    <w:rsid w:val="00DD182A"/>
    <w:rsid w:val="00DD34CC"/>
    <w:rsid w:val="00DD3713"/>
    <w:rsid w:val="00DD3998"/>
    <w:rsid w:val="00DD3AAD"/>
    <w:rsid w:val="00DD4074"/>
    <w:rsid w:val="00DD489E"/>
    <w:rsid w:val="00DD49DF"/>
    <w:rsid w:val="00DD5C2B"/>
    <w:rsid w:val="00DD60B3"/>
    <w:rsid w:val="00DD676A"/>
    <w:rsid w:val="00DD688A"/>
    <w:rsid w:val="00DD7AF9"/>
    <w:rsid w:val="00DE1A05"/>
    <w:rsid w:val="00DE28C8"/>
    <w:rsid w:val="00DE2AC9"/>
    <w:rsid w:val="00DE2BD2"/>
    <w:rsid w:val="00DE3AA8"/>
    <w:rsid w:val="00DE4022"/>
    <w:rsid w:val="00DE447A"/>
    <w:rsid w:val="00DE4A44"/>
    <w:rsid w:val="00DE4B35"/>
    <w:rsid w:val="00DE583F"/>
    <w:rsid w:val="00DE78AE"/>
    <w:rsid w:val="00DF13DA"/>
    <w:rsid w:val="00DF146E"/>
    <w:rsid w:val="00DF20F3"/>
    <w:rsid w:val="00DF2606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6B85"/>
    <w:rsid w:val="00E06D69"/>
    <w:rsid w:val="00E07349"/>
    <w:rsid w:val="00E11627"/>
    <w:rsid w:val="00E129BF"/>
    <w:rsid w:val="00E13BE9"/>
    <w:rsid w:val="00E151C3"/>
    <w:rsid w:val="00E175EC"/>
    <w:rsid w:val="00E17C3C"/>
    <w:rsid w:val="00E20374"/>
    <w:rsid w:val="00E20700"/>
    <w:rsid w:val="00E21982"/>
    <w:rsid w:val="00E229E0"/>
    <w:rsid w:val="00E23E69"/>
    <w:rsid w:val="00E24C8A"/>
    <w:rsid w:val="00E259AA"/>
    <w:rsid w:val="00E265F0"/>
    <w:rsid w:val="00E26760"/>
    <w:rsid w:val="00E26ACC"/>
    <w:rsid w:val="00E26C0C"/>
    <w:rsid w:val="00E277AC"/>
    <w:rsid w:val="00E3060A"/>
    <w:rsid w:val="00E30DB6"/>
    <w:rsid w:val="00E31B5A"/>
    <w:rsid w:val="00E32E41"/>
    <w:rsid w:val="00E32E5D"/>
    <w:rsid w:val="00E3399F"/>
    <w:rsid w:val="00E35A2D"/>
    <w:rsid w:val="00E35FFB"/>
    <w:rsid w:val="00E3789D"/>
    <w:rsid w:val="00E40333"/>
    <w:rsid w:val="00E40AE6"/>
    <w:rsid w:val="00E410DC"/>
    <w:rsid w:val="00E41A4E"/>
    <w:rsid w:val="00E436AA"/>
    <w:rsid w:val="00E439C9"/>
    <w:rsid w:val="00E44886"/>
    <w:rsid w:val="00E44E6C"/>
    <w:rsid w:val="00E453D3"/>
    <w:rsid w:val="00E45D51"/>
    <w:rsid w:val="00E45F59"/>
    <w:rsid w:val="00E46110"/>
    <w:rsid w:val="00E46915"/>
    <w:rsid w:val="00E46C2C"/>
    <w:rsid w:val="00E46C9A"/>
    <w:rsid w:val="00E507B3"/>
    <w:rsid w:val="00E5211B"/>
    <w:rsid w:val="00E52128"/>
    <w:rsid w:val="00E52292"/>
    <w:rsid w:val="00E52537"/>
    <w:rsid w:val="00E52599"/>
    <w:rsid w:val="00E5315F"/>
    <w:rsid w:val="00E53C6C"/>
    <w:rsid w:val="00E545B2"/>
    <w:rsid w:val="00E54928"/>
    <w:rsid w:val="00E558F6"/>
    <w:rsid w:val="00E57B30"/>
    <w:rsid w:val="00E60022"/>
    <w:rsid w:val="00E60309"/>
    <w:rsid w:val="00E61308"/>
    <w:rsid w:val="00E6230E"/>
    <w:rsid w:val="00E638CA"/>
    <w:rsid w:val="00E642F1"/>
    <w:rsid w:val="00E6441E"/>
    <w:rsid w:val="00E65CC5"/>
    <w:rsid w:val="00E66409"/>
    <w:rsid w:val="00E66BD8"/>
    <w:rsid w:val="00E67CC8"/>
    <w:rsid w:val="00E71AA3"/>
    <w:rsid w:val="00E724D9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944"/>
    <w:rsid w:val="00E8009E"/>
    <w:rsid w:val="00E805D8"/>
    <w:rsid w:val="00E806A2"/>
    <w:rsid w:val="00E80A48"/>
    <w:rsid w:val="00E80D54"/>
    <w:rsid w:val="00E832F0"/>
    <w:rsid w:val="00E83782"/>
    <w:rsid w:val="00E83D80"/>
    <w:rsid w:val="00E844CA"/>
    <w:rsid w:val="00E8480D"/>
    <w:rsid w:val="00E84A1A"/>
    <w:rsid w:val="00E84EAA"/>
    <w:rsid w:val="00E85224"/>
    <w:rsid w:val="00E87CA4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6690"/>
    <w:rsid w:val="00E96DCF"/>
    <w:rsid w:val="00E97D87"/>
    <w:rsid w:val="00E97F79"/>
    <w:rsid w:val="00EA0022"/>
    <w:rsid w:val="00EA213E"/>
    <w:rsid w:val="00EA284D"/>
    <w:rsid w:val="00EA2C55"/>
    <w:rsid w:val="00EA3CD9"/>
    <w:rsid w:val="00EA5D33"/>
    <w:rsid w:val="00EA60E0"/>
    <w:rsid w:val="00EA67FA"/>
    <w:rsid w:val="00EA6F19"/>
    <w:rsid w:val="00EB05FF"/>
    <w:rsid w:val="00EB0BD5"/>
    <w:rsid w:val="00EB15B3"/>
    <w:rsid w:val="00EB195C"/>
    <w:rsid w:val="00EB1C60"/>
    <w:rsid w:val="00EB1D57"/>
    <w:rsid w:val="00EB2656"/>
    <w:rsid w:val="00EB26E9"/>
    <w:rsid w:val="00EB40BF"/>
    <w:rsid w:val="00EB440F"/>
    <w:rsid w:val="00EB4C3A"/>
    <w:rsid w:val="00EB50C1"/>
    <w:rsid w:val="00EB53E4"/>
    <w:rsid w:val="00EB5A31"/>
    <w:rsid w:val="00EB610B"/>
    <w:rsid w:val="00EB7675"/>
    <w:rsid w:val="00EC0152"/>
    <w:rsid w:val="00EC13D2"/>
    <w:rsid w:val="00EC1FD0"/>
    <w:rsid w:val="00EC43C6"/>
    <w:rsid w:val="00EC4669"/>
    <w:rsid w:val="00EC5F3A"/>
    <w:rsid w:val="00EC60BF"/>
    <w:rsid w:val="00EC7A00"/>
    <w:rsid w:val="00EC7BC4"/>
    <w:rsid w:val="00ED0920"/>
    <w:rsid w:val="00ED12E1"/>
    <w:rsid w:val="00ED1B79"/>
    <w:rsid w:val="00ED271C"/>
    <w:rsid w:val="00ED36E9"/>
    <w:rsid w:val="00ED3B4F"/>
    <w:rsid w:val="00ED3D4D"/>
    <w:rsid w:val="00ED4C78"/>
    <w:rsid w:val="00ED5BDB"/>
    <w:rsid w:val="00ED5F30"/>
    <w:rsid w:val="00ED64C6"/>
    <w:rsid w:val="00ED709B"/>
    <w:rsid w:val="00ED73E8"/>
    <w:rsid w:val="00ED7501"/>
    <w:rsid w:val="00ED76A0"/>
    <w:rsid w:val="00ED7714"/>
    <w:rsid w:val="00EE2045"/>
    <w:rsid w:val="00EE2A94"/>
    <w:rsid w:val="00EE2EA4"/>
    <w:rsid w:val="00EE35F0"/>
    <w:rsid w:val="00EE6089"/>
    <w:rsid w:val="00EE60AD"/>
    <w:rsid w:val="00EE6144"/>
    <w:rsid w:val="00EE6280"/>
    <w:rsid w:val="00EE666D"/>
    <w:rsid w:val="00EE66B7"/>
    <w:rsid w:val="00EE6DDC"/>
    <w:rsid w:val="00EE72FB"/>
    <w:rsid w:val="00EE792F"/>
    <w:rsid w:val="00EE7A5C"/>
    <w:rsid w:val="00EF0235"/>
    <w:rsid w:val="00EF1964"/>
    <w:rsid w:val="00EF1CA7"/>
    <w:rsid w:val="00EF2C10"/>
    <w:rsid w:val="00EF4926"/>
    <w:rsid w:val="00EF5534"/>
    <w:rsid w:val="00EF5C91"/>
    <w:rsid w:val="00EF68A0"/>
    <w:rsid w:val="00EF6D4D"/>
    <w:rsid w:val="00EF7948"/>
    <w:rsid w:val="00EF7BEF"/>
    <w:rsid w:val="00F001E2"/>
    <w:rsid w:val="00F00C2C"/>
    <w:rsid w:val="00F02787"/>
    <w:rsid w:val="00F02953"/>
    <w:rsid w:val="00F02D5B"/>
    <w:rsid w:val="00F04554"/>
    <w:rsid w:val="00F04D26"/>
    <w:rsid w:val="00F04F42"/>
    <w:rsid w:val="00F054DE"/>
    <w:rsid w:val="00F05B12"/>
    <w:rsid w:val="00F0602F"/>
    <w:rsid w:val="00F06813"/>
    <w:rsid w:val="00F06CFD"/>
    <w:rsid w:val="00F06E30"/>
    <w:rsid w:val="00F1083E"/>
    <w:rsid w:val="00F10ECE"/>
    <w:rsid w:val="00F120C7"/>
    <w:rsid w:val="00F123E4"/>
    <w:rsid w:val="00F1285F"/>
    <w:rsid w:val="00F12E3A"/>
    <w:rsid w:val="00F13998"/>
    <w:rsid w:val="00F13EBD"/>
    <w:rsid w:val="00F1433B"/>
    <w:rsid w:val="00F152AC"/>
    <w:rsid w:val="00F1584E"/>
    <w:rsid w:val="00F165F9"/>
    <w:rsid w:val="00F166DE"/>
    <w:rsid w:val="00F1780D"/>
    <w:rsid w:val="00F20436"/>
    <w:rsid w:val="00F22CAB"/>
    <w:rsid w:val="00F23A8D"/>
    <w:rsid w:val="00F23EB2"/>
    <w:rsid w:val="00F246E8"/>
    <w:rsid w:val="00F250F6"/>
    <w:rsid w:val="00F251C5"/>
    <w:rsid w:val="00F25447"/>
    <w:rsid w:val="00F25D03"/>
    <w:rsid w:val="00F2649B"/>
    <w:rsid w:val="00F268F9"/>
    <w:rsid w:val="00F26A0B"/>
    <w:rsid w:val="00F26C4C"/>
    <w:rsid w:val="00F26CD1"/>
    <w:rsid w:val="00F277F6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D2D"/>
    <w:rsid w:val="00F33668"/>
    <w:rsid w:val="00F3381D"/>
    <w:rsid w:val="00F344EB"/>
    <w:rsid w:val="00F34A04"/>
    <w:rsid w:val="00F34FA4"/>
    <w:rsid w:val="00F362FC"/>
    <w:rsid w:val="00F3720E"/>
    <w:rsid w:val="00F403B8"/>
    <w:rsid w:val="00F403F6"/>
    <w:rsid w:val="00F4044B"/>
    <w:rsid w:val="00F40A9E"/>
    <w:rsid w:val="00F41146"/>
    <w:rsid w:val="00F4209A"/>
    <w:rsid w:val="00F422A2"/>
    <w:rsid w:val="00F42750"/>
    <w:rsid w:val="00F42FBE"/>
    <w:rsid w:val="00F43808"/>
    <w:rsid w:val="00F440B2"/>
    <w:rsid w:val="00F44E23"/>
    <w:rsid w:val="00F466D0"/>
    <w:rsid w:val="00F4719F"/>
    <w:rsid w:val="00F474DC"/>
    <w:rsid w:val="00F5020C"/>
    <w:rsid w:val="00F50B4C"/>
    <w:rsid w:val="00F515CF"/>
    <w:rsid w:val="00F51987"/>
    <w:rsid w:val="00F526D7"/>
    <w:rsid w:val="00F53021"/>
    <w:rsid w:val="00F531FF"/>
    <w:rsid w:val="00F53BDF"/>
    <w:rsid w:val="00F54789"/>
    <w:rsid w:val="00F54FB4"/>
    <w:rsid w:val="00F55290"/>
    <w:rsid w:val="00F55BFA"/>
    <w:rsid w:val="00F605F0"/>
    <w:rsid w:val="00F60D73"/>
    <w:rsid w:val="00F61713"/>
    <w:rsid w:val="00F61923"/>
    <w:rsid w:val="00F61B94"/>
    <w:rsid w:val="00F631D6"/>
    <w:rsid w:val="00F63DE0"/>
    <w:rsid w:val="00F63FC5"/>
    <w:rsid w:val="00F6431C"/>
    <w:rsid w:val="00F6613A"/>
    <w:rsid w:val="00F66440"/>
    <w:rsid w:val="00F66B54"/>
    <w:rsid w:val="00F6724B"/>
    <w:rsid w:val="00F67B2F"/>
    <w:rsid w:val="00F67F8C"/>
    <w:rsid w:val="00F70880"/>
    <w:rsid w:val="00F7115D"/>
    <w:rsid w:val="00F71629"/>
    <w:rsid w:val="00F71EDD"/>
    <w:rsid w:val="00F721D2"/>
    <w:rsid w:val="00F72DC9"/>
    <w:rsid w:val="00F74548"/>
    <w:rsid w:val="00F749F2"/>
    <w:rsid w:val="00F74B83"/>
    <w:rsid w:val="00F7542C"/>
    <w:rsid w:val="00F75E55"/>
    <w:rsid w:val="00F804E0"/>
    <w:rsid w:val="00F809F4"/>
    <w:rsid w:val="00F81B6A"/>
    <w:rsid w:val="00F82791"/>
    <w:rsid w:val="00F82B77"/>
    <w:rsid w:val="00F82F43"/>
    <w:rsid w:val="00F843DC"/>
    <w:rsid w:val="00F846B0"/>
    <w:rsid w:val="00F850C8"/>
    <w:rsid w:val="00F857E3"/>
    <w:rsid w:val="00F862FD"/>
    <w:rsid w:val="00F86752"/>
    <w:rsid w:val="00F867FC"/>
    <w:rsid w:val="00F87071"/>
    <w:rsid w:val="00F871D9"/>
    <w:rsid w:val="00F87330"/>
    <w:rsid w:val="00F87366"/>
    <w:rsid w:val="00F8753E"/>
    <w:rsid w:val="00F90787"/>
    <w:rsid w:val="00F907FF"/>
    <w:rsid w:val="00F912CB"/>
    <w:rsid w:val="00F9175F"/>
    <w:rsid w:val="00F92652"/>
    <w:rsid w:val="00F93908"/>
    <w:rsid w:val="00F93A1F"/>
    <w:rsid w:val="00F93BFB"/>
    <w:rsid w:val="00F93CCB"/>
    <w:rsid w:val="00F93F84"/>
    <w:rsid w:val="00F96900"/>
    <w:rsid w:val="00F971A8"/>
    <w:rsid w:val="00F9740F"/>
    <w:rsid w:val="00FA0230"/>
    <w:rsid w:val="00FA0271"/>
    <w:rsid w:val="00FA071E"/>
    <w:rsid w:val="00FA2638"/>
    <w:rsid w:val="00FA3542"/>
    <w:rsid w:val="00FA3930"/>
    <w:rsid w:val="00FA4721"/>
    <w:rsid w:val="00FA5077"/>
    <w:rsid w:val="00FA50AB"/>
    <w:rsid w:val="00FA5359"/>
    <w:rsid w:val="00FA5886"/>
    <w:rsid w:val="00FA5B26"/>
    <w:rsid w:val="00FB01C1"/>
    <w:rsid w:val="00FB02DA"/>
    <w:rsid w:val="00FB1570"/>
    <w:rsid w:val="00FB2067"/>
    <w:rsid w:val="00FB2E68"/>
    <w:rsid w:val="00FB375C"/>
    <w:rsid w:val="00FB3AED"/>
    <w:rsid w:val="00FB3DEE"/>
    <w:rsid w:val="00FB42EA"/>
    <w:rsid w:val="00FB4AC7"/>
    <w:rsid w:val="00FB4D09"/>
    <w:rsid w:val="00FB518A"/>
    <w:rsid w:val="00FB7027"/>
    <w:rsid w:val="00FB736B"/>
    <w:rsid w:val="00FC0C33"/>
    <w:rsid w:val="00FC2B73"/>
    <w:rsid w:val="00FC3777"/>
    <w:rsid w:val="00FC6F92"/>
    <w:rsid w:val="00FC70C6"/>
    <w:rsid w:val="00FC7264"/>
    <w:rsid w:val="00FC7A08"/>
    <w:rsid w:val="00FC7BAF"/>
    <w:rsid w:val="00FD06A8"/>
    <w:rsid w:val="00FD0E4A"/>
    <w:rsid w:val="00FD29C5"/>
    <w:rsid w:val="00FD3A8B"/>
    <w:rsid w:val="00FD5104"/>
    <w:rsid w:val="00FD5526"/>
    <w:rsid w:val="00FD55C7"/>
    <w:rsid w:val="00FD5E30"/>
    <w:rsid w:val="00FD67DC"/>
    <w:rsid w:val="00FD6852"/>
    <w:rsid w:val="00FD68AE"/>
    <w:rsid w:val="00FD693C"/>
    <w:rsid w:val="00FD7119"/>
    <w:rsid w:val="00FD71D0"/>
    <w:rsid w:val="00FD7557"/>
    <w:rsid w:val="00FE0539"/>
    <w:rsid w:val="00FE0E39"/>
    <w:rsid w:val="00FE1067"/>
    <w:rsid w:val="00FE1168"/>
    <w:rsid w:val="00FE121A"/>
    <w:rsid w:val="00FE227D"/>
    <w:rsid w:val="00FE3B18"/>
    <w:rsid w:val="00FE44E7"/>
    <w:rsid w:val="00FE4994"/>
    <w:rsid w:val="00FE4BC0"/>
    <w:rsid w:val="00FE53D6"/>
    <w:rsid w:val="00FE5B5B"/>
    <w:rsid w:val="00FE5EAF"/>
    <w:rsid w:val="00FE7899"/>
    <w:rsid w:val="00FE7A42"/>
    <w:rsid w:val="00FE7E55"/>
    <w:rsid w:val="00FF0126"/>
    <w:rsid w:val="00FF04C1"/>
    <w:rsid w:val="00FF14D7"/>
    <w:rsid w:val="00FF153F"/>
    <w:rsid w:val="00FF164A"/>
    <w:rsid w:val="00FF2D17"/>
    <w:rsid w:val="00FF4BCC"/>
    <w:rsid w:val="00FF52E4"/>
    <w:rsid w:val="00FF56C3"/>
    <w:rsid w:val="00FF64A6"/>
    <w:rsid w:val="00FF6559"/>
    <w:rsid w:val="00FF6854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4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C7614D"/>
  </w:style>
  <w:style w:type="paragraph" w:customStyle="1" w:styleId="c1">
    <w:name w:val="c1"/>
    <w:basedOn w:val="a"/>
    <w:rsid w:val="00C7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7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14D"/>
  </w:style>
  <w:style w:type="character" w:customStyle="1" w:styleId="c18">
    <w:name w:val="c18"/>
    <w:basedOn w:val="a0"/>
    <w:rsid w:val="00C7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4422-4D46-4E72-9C44-2B1F6785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2023-05-14T07:41:00Z</dcterms:created>
  <dcterms:modified xsi:type="dcterms:W3CDTF">2023-05-15T15:26:00Z</dcterms:modified>
</cp:coreProperties>
</file>