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A" w:rsidRPr="00BB6CE1" w:rsidRDefault="00EC517A" w:rsidP="00EC517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C517A" w:rsidRPr="00EC517A" w:rsidRDefault="00EC517A" w:rsidP="00BB6C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7A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p w:rsidR="00EC517A" w:rsidRPr="00BB6CE1" w:rsidRDefault="00EC517A" w:rsidP="00BB6CE1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C517A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</w:t>
      </w:r>
    </w:p>
    <w:p w:rsidR="00EC517A" w:rsidRPr="00EC517A" w:rsidRDefault="009D7B97" w:rsidP="00EC517A">
      <w:pPr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="00975D3E">
        <w:rPr>
          <w:rFonts w:ascii="Times New Roman" w:eastAsia="Calibri" w:hAnsi="Times New Roman" w:cs="Times New Roman"/>
          <w:b/>
          <w:sz w:val="28"/>
          <w:szCs w:val="28"/>
        </w:rPr>
        <w:t>Я и моя семья</w:t>
      </w:r>
      <w:r w:rsidR="00EC517A" w:rsidRPr="00EC51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7B97" w:rsidRPr="00BB6CE1" w:rsidRDefault="009D7B97" w:rsidP="00BB6CE1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</w:p>
    <w:p w:rsidR="00EC517A" w:rsidRPr="00BB6CE1" w:rsidRDefault="00EC517A" w:rsidP="00EC517A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«Познавательное </w:t>
      </w:r>
      <w:r w:rsidR="00975D3E" w:rsidRPr="00BB6CE1">
        <w:rPr>
          <w:rFonts w:ascii="Times New Roman" w:eastAsia="Calibri" w:hAnsi="Times New Roman" w:cs="Times New Roman"/>
          <w:sz w:val="28"/>
          <w:szCs w:val="28"/>
        </w:rPr>
        <w:t>развитие», «Речевое развитие», «физическое развитие», «художественно – эстетическое развитие»</w:t>
      </w:r>
    </w:p>
    <w:p w:rsidR="00EC517A" w:rsidRPr="00BB6CE1" w:rsidRDefault="00EC517A" w:rsidP="00EC517A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BB6CE1">
        <w:rPr>
          <w:rFonts w:ascii="Times New Roman" w:eastAsia="Calibri" w:hAnsi="Times New Roman" w:cs="Times New Roman"/>
          <w:sz w:val="28"/>
          <w:szCs w:val="28"/>
        </w:rPr>
        <w:t>«</w:t>
      </w:r>
      <w:r w:rsidR="00975D3E" w:rsidRPr="00BB6CE1">
        <w:rPr>
          <w:rFonts w:ascii="Times New Roman" w:eastAsia="Calibri" w:hAnsi="Times New Roman" w:cs="Times New Roman"/>
          <w:sz w:val="28"/>
          <w:szCs w:val="28"/>
        </w:rPr>
        <w:t xml:space="preserve"> Я и моя семья»</w:t>
      </w:r>
    </w:p>
    <w:p w:rsidR="00975D3E" w:rsidRPr="00BB6CE1" w:rsidRDefault="00975D3E" w:rsidP="00975D3E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bookmarkStart w:id="0" w:name="_GoBack"/>
      <w:r w:rsidRPr="00BB6CE1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BB6CE1" w:rsidRPr="00BB6CE1">
        <w:rPr>
          <w:rFonts w:ascii="Times New Roman" w:eastAsia="Calibri" w:hAnsi="Times New Roman" w:cs="Times New Roman"/>
          <w:sz w:val="28"/>
          <w:szCs w:val="28"/>
        </w:rPr>
        <w:t>ние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 у детей представлени</w:t>
      </w:r>
      <w:r w:rsidR="00BB6CE1">
        <w:rPr>
          <w:rFonts w:ascii="Times New Roman" w:eastAsia="Calibri" w:hAnsi="Times New Roman" w:cs="Times New Roman"/>
          <w:sz w:val="28"/>
          <w:szCs w:val="28"/>
        </w:rPr>
        <w:t>й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 о семье как о людях, которые живут вместе, любят друг друга, заботятся друг о друге.</w:t>
      </w:r>
      <w:bookmarkEnd w:id="0"/>
    </w:p>
    <w:p w:rsidR="00975D3E" w:rsidRPr="00BB6CE1" w:rsidRDefault="00975D3E" w:rsidP="00CF3B95">
      <w:pPr>
        <w:tabs>
          <w:tab w:val="left" w:pos="3630"/>
        </w:tabs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="00CF3B95"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975D3E" w:rsidRPr="00BB6CE1" w:rsidRDefault="00975D3E" w:rsidP="00975D3E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Образовательные: </w:t>
      </w:r>
      <w:r w:rsidRPr="00BB6CE1">
        <w:rPr>
          <w:rFonts w:ascii="Times New Roman" w:eastAsia="Calibri" w:hAnsi="Times New Roman" w:cs="Times New Roman"/>
          <w:sz w:val="28"/>
          <w:szCs w:val="28"/>
        </w:rPr>
        <w:t>Продолжать уточнять, расширять знания и представления детей о семье, как о людях, которые живут вместе.</w:t>
      </w:r>
      <w:r w:rsidR="008E447B" w:rsidRPr="00BB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CE1">
        <w:rPr>
          <w:rFonts w:ascii="Times New Roman" w:eastAsia="Calibri" w:hAnsi="Times New Roman" w:cs="Times New Roman"/>
          <w:sz w:val="28"/>
          <w:szCs w:val="28"/>
        </w:rPr>
        <w:t>Вызвать желание поделиться своими мыслями, чувствами о своей семье;</w:t>
      </w:r>
      <w:r w:rsidR="008E447B" w:rsidRPr="00BB6CE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ознакомить детей с </w:t>
      </w:r>
      <w:r w:rsidR="00BB6CE1" w:rsidRPr="00BB6CE1">
        <w:rPr>
          <w:rFonts w:ascii="Times New Roman" w:eastAsia="Calibri" w:hAnsi="Times New Roman" w:cs="Times New Roman"/>
          <w:sz w:val="28"/>
          <w:szCs w:val="28"/>
        </w:rPr>
        <w:t>генеалогическим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 древом.</w:t>
      </w:r>
    </w:p>
    <w:p w:rsidR="00975D3E" w:rsidRPr="00BB6CE1" w:rsidRDefault="00975D3E" w:rsidP="00975D3E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Развивающие: </w:t>
      </w:r>
      <w:r w:rsidRPr="00BB6CE1">
        <w:rPr>
          <w:rFonts w:ascii="Times New Roman" w:eastAsia="Calibri" w:hAnsi="Times New Roman" w:cs="Times New Roman"/>
          <w:sz w:val="28"/>
          <w:szCs w:val="28"/>
        </w:rPr>
        <w:t>Развивать у детей  умение правильно отвечать на поставленные вопросы, формировать  навыки  применения диалогической и монологической речи. Развивать связную речь, логическое мышление, внимание, познавательный интерес.</w:t>
      </w:r>
    </w:p>
    <w:p w:rsidR="00975D3E" w:rsidRPr="00BB6CE1" w:rsidRDefault="00975D3E" w:rsidP="00975D3E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  <w:r w:rsidRPr="00BB6CE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BB6CE1">
        <w:rPr>
          <w:rFonts w:ascii="Times New Roman" w:eastAsia="Calibri" w:hAnsi="Times New Roman" w:cs="Times New Roman"/>
          <w:sz w:val="28"/>
          <w:szCs w:val="28"/>
        </w:rPr>
        <w:t>Воспитывать у детей чувство гордости, любви, уважения к членам семьи;</w:t>
      </w:r>
      <w:r w:rsidR="008E447B" w:rsidRPr="00BB6CE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B6CE1">
        <w:rPr>
          <w:rFonts w:ascii="Times New Roman" w:eastAsia="Calibri" w:hAnsi="Times New Roman" w:cs="Times New Roman"/>
          <w:sz w:val="28"/>
          <w:szCs w:val="28"/>
        </w:rPr>
        <w:t>оспитывать интерес к самостоятельной продуктивной деятельности, поощрять их желание придумывать рассказы о семье.</w:t>
      </w:r>
      <w:r w:rsidRPr="00BB6CE1">
        <w:rPr>
          <w:rFonts w:ascii="Times New Roman" w:eastAsia="Calibri" w:hAnsi="Times New Roman" w:cs="Times New Roman"/>
          <w:sz w:val="28"/>
          <w:szCs w:val="28"/>
        </w:rPr>
        <w:br/>
      </w:r>
      <w:r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Активизировать словарный запас детей по теме «Моя семья» 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B6CE1" w:rsidRPr="00BB6CE1">
        <w:rPr>
          <w:rFonts w:ascii="Times New Roman" w:eastAsia="Calibri" w:hAnsi="Times New Roman" w:cs="Times New Roman"/>
          <w:sz w:val="28"/>
          <w:szCs w:val="28"/>
        </w:rPr>
        <w:t>гене</w:t>
      </w:r>
      <w:r w:rsidR="00BB6CE1">
        <w:rPr>
          <w:rFonts w:ascii="Times New Roman" w:eastAsia="Calibri" w:hAnsi="Times New Roman" w:cs="Times New Roman"/>
          <w:sz w:val="28"/>
          <w:szCs w:val="28"/>
        </w:rPr>
        <w:t>а</w:t>
      </w:r>
      <w:r w:rsidR="00BB6CE1" w:rsidRPr="00BB6CE1">
        <w:rPr>
          <w:rFonts w:ascii="Times New Roman" w:eastAsia="Calibri" w:hAnsi="Times New Roman" w:cs="Times New Roman"/>
          <w:sz w:val="28"/>
          <w:szCs w:val="28"/>
        </w:rPr>
        <w:t>логическое</w:t>
      </w:r>
      <w:r w:rsidRPr="00BB6CE1">
        <w:rPr>
          <w:rFonts w:ascii="Times New Roman" w:eastAsia="Calibri" w:hAnsi="Times New Roman" w:cs="Times New Roman"/>
          <w:sz w:val="28"/>
          <w:szCs w:val="28"/>
        </w:rPr>
        <w:t xml:space="preserve"> древо</w:t>
      </w:r>
    </w:p>
    <w:p w:rsidR="00975D3E" w:rsidRPr="00BB6CE1" w:rsidRDefault="00975D3E" w:rsidP="00BB6CE1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B6CE1">
        <w:rPr>
          <w:rFonts w:ascii="Times New Roman" w:eastAsia="Calibri" w:hAnsi="Times New Roman" w:cs="Times New Roman"/>
          <w:sz w:val="28"/>
          <w:szCs w:val="28"/>
        </w:rPr>
        <w:t>чтение и разучивание пословиц о семье;</w:t>
      </w:r>
      <w:r w:rsidRPr="00BB6CE1">
        <w:rPr>
          <w:rFonts w:ascii="Times New Roman" w:eastAsia="Calibri" w:hAnsi="Times New Roman" w:cs="Times New Roman"/>
          <w:sz w:val="28"/>
          <w:szCs w:val="28"/>
        </w:rPr>
        <w:br/>
        <w:t>- беседа о семье;</w:t>
      </w:r>
      <w:r w:rsidRPr="00BB6CE1">
        <w:rPr>
          <w:rFonts w:ascii="Times New Roman" w:eastAsia="Calibri" w:hAnsi="Times New Roman" w:cs="Times New Roman"/>
          <w:sz w:val="28"/>
          <w:szCs w:val="28"/>
        </w:rPr>
        <w:br/>
        <w:t>- рассматривание семейных фотографий;</w:t>
      </w:r>
      <w:r w:rsidRPr="00BB6CE1">
        <w:rPr>
          <w:rFonts w:ascii="Times New Roman" w:eastAsia="Calibri" w:hAnsi="Times New Roman" w:cs="Times New Roman"/>
          <w:sz w:val="28"/>
          <w:szCs w:val="28"/>
        </w:rPr>
        <w:br/>
        <w:t>- составление с ребёнком рассказа на тему «Моя семья»;</w:t>
      </w:r>
      <w:r w:rsidRPr="00BB6CE1">
        <w:rPr>
          <w:rFonts w:ascii="Times New Roman" w:eastAsia="Calibri" w:hAnsi="Times New Roman" w:cs="Times New Roman"/>
          <w:sz w:val="28"/>
          <w:szCs w:val="28"/>
        </w:rPr>
        <w:br/>
        <w:t>- подбор семейных фотографий для рассматривания в группе.</w:t>
      </w:r>
    </w:p>
    <w:p w:rsidR="00EC517A" w:rsidRPr="00BB6CE1" w:rsidRDefault="00733625" w:rsidP="00BB6CE1">
      <w:pPr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17A"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Демонстрационный материал:   </w:t>
      </w:r>
      <w:r w:rsidR="00EC517A" w:rsidRPr="00BB6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17A" w:rsidRPr="00BB6CE1">
        <w:rPr>
          <w:rFonts w:ascii="Times New Roman" w:eastAsia="Calibri" w:hAnsi="Times New Roman" w:cs="Times New Roman"/>
          <w:sz w:val="28"/>
          <w:szCs w:val="28"/>
        </w:rPr>
        <w:t xml:space="preserve">презентационные слайды; </w:t>
      </w:r>
      <w:r w:rsidR="00BB6CE1" w:rsidRPr="00BB6CE1">
        <w:rPr>
          <w:rFonts w:ascii="Times New Roman" w:eastAsia="Calibri" w:hAnsi="Times New Roman" w:cs="Times New Roman"/>
          <w:sz w:val="28"/>
          <w:szCs w:val="28"/>
        </w:rPr>
        <w:t>генеалогическое</w:t>
      </w:r>
      <w:r w:rsidR="00975D3E" w:rsidRPr="00BB6CE1">
        <w:rPr>
          <w:rFonts w:ascii="Times New Roman" w:eastAsia="Calibri" w:hAnsi="Times New Roman" w:cs="Times New Roman"/>
          <w:sz w:val="28"/>
          <w:szCs w:val="28"/>
        </w:rPr>
        <w:t xml:space="preserve"> древо, семейные фотографии.</w:t>
      </w:r>
    </w:p>
    <w:p w:rsidR="00EC517A" w:rsidRPr="00BB6CE1" w:rsidRDefault="00EC517A" w:rsidP="00BB6CE1">
      <w:pPr>
        <w:suppressAutoHyphens/>
        <w:ind w:left="284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BB6CE1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Раздаточный материал:</w:t>
      </w:r>
      <w:r w:rsidRPr="00BB6CE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733625" w:rsidRPr="00BB6CE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фото детей.</w:t>
      </w:r>
    </w:p>
    <w:p w:rsidR="00EC517A" w:rsidRPr="00EC517A" w:rsidRDefault="00EC517A" w:rsidP="00EC517A">
      <w:pPr>
        <w:rPr>
          <w:rFonts w:ascii="Times New Roman" w:eastAsia="Calibri" w:hAnsi="Times New Roman" w:cs="Times New Roman"/>
          <w:b/>
        </w:rPr>
      </w:pPr>
    </w:p>
    <w:p w:rsidR="00EC517A" w:rsidRPr="00EC517A" w:rsidRDefault="00BB6CE1" w:rsidP="00EC517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Организационная структура </w:t>
      </w:r>
      <w:r w:rsidR="00EC517A" w:rsidRPr="00EC517A">
        <w:rPr>
          <w:rFonts w:ascii="Times New Roman" w:eastAsia="Calibri" w:hAnsi="Times New Roman" w:cs="Times New Roman"/>
          <w:b/>
        </w:rPr>
        <w:t>ОД</w:t>
      </w:r>
    </w:p>
    <w:tbl>
      <w:tblPr>
        <w:tblStyle w:val="11"/>
        <w:tblW w:w="0" w:type="auto"/>
        <w:tblLook w:val="04A0"/>
      </w:tblPr>
      <w:tblGrid>
        <w:gridCol w:w="4503"/>
        <w:gridCol w:w="6378"/>
        <w:gridCol w:w="4733"/>
      </w:tblGrid>
      <w:tr w:rsidR="00EC517A" w:rsidRPr="00EC517A" w:rsidTr="00B532B5">
        <w:tc>
          <w:tcPr>
            <w:tcW w:w="450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>Этапы деятельности</w:t>
            </w:r>
          </w:p>
        </w:tc>
        <w:tc>
          <w:tcPr>
            <w:tcW w:w="6378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>Деятельность педагога</w:t>
            </w:r>
          </w:p>
        </w:tc>
        <w:tc>
          <w:tcPr>
            <w:tcW w:w="473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>Деятельность детей</w:t>
            </w:r>
          </w:p>
        </w:tc>
      </w:tr>
      <w:tr w:rsidR="00EC517A" w:rsidRPr="00EC517A" w:rsidTr="00B532B5">
        <w:tc>
          <w:tcPr>
            <w:tcW w:w="450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t>Мотивационно – побудительный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>(1-2 мин.)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8" w:type="dxa"/>
          </w:tcPr>
          <w:p w:rsidR="00357913" w:rsidRDefault="00EC517A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lastRenderedPageBreak/>
              <w:t>Сюрпризный момент, создание игровой ситуации, мотивация на предстоящую деятельность:</w:t>
            </w:r>
            <w:r w:rsidRPr="00EC517A">
              <w:rPr>
                <w:rFonts w:ascii="Times New Roman" w:eastAsia="Calibri" w:hAnsi="Times New Roman" w:cs="Times New Roman"/>
              </w:rPr>
              <w:t xml:space="preserve"> </w:t>
            </w:r>
            <w:r w:rsidR="007336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3625" w:rsidRPr="00733625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lastRenderedPageBreak/>
              <w:t xml:space="preserve">Собирайтесь дети в круг, </w:t>
            </w:r>
          </w:p>
          <w:p w:rsidR="00733625" w:rsidRPr="00733625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Я твой друг и ты - мой друг.</w:t>
            </w:r>
          </w:p>
          <w:p w:rsidR="00733625" w:rsidRPr="00733625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Крепко за руки возьмёмся</w:t>
            </w:r>
          </w:p>
          <w:p w:rsidR="00733625" w:rsidRPr="00733625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И друг другу улыбнёмся.</w:t>
            </w:r>
          </w:p>
          <w:p w:rsidR="00733625" w:rsidRPr="00733625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Ребята, с помощью рукопожатия, я передаю вам всю свою доброту, положительные эмоции, хорошее настроение, дружбу и она от меня идёт к …., 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733625">
              <w:rPr>
                <w:rFonts w:ascii="Times New Roman" w:eastAsia="Calibri" w:hAnsi="Times New Roman" w:cs="Times New Roman"/>
              </w:rPr>
              <w:t xml:space="preserve"> ….. к ……, от …… к ……. и т. далее по кругу и возвращается ко мне. Я чувствую, что каждый из вас добавил частичку своей доброты, дружбы. Пусть же она греет вас и не покидает на протяжении всего дня! </w:t>
            </w:r>
          </w:p>
          <w:p w:rsidR="00733625" w:rsidRPr="00733625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Предлагаю вам совершить путешествие в телестудию на детскую передачу,</w:t>
            </w:r>
          </w:p>
          <w:p w:rsidR="00EC517A" w:rsidRPr="00EC517A" w:rsidRDefault="00733625" w:rsidP="007336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«Моя семья». Занимайте свои места (дети садятся на стульчики). Участники телепередачи готовы? (обращает внимание на осанку)</w:t>
            </w:r>
            <w:r w:rsidRPr="00EC51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lastRenderedPageBreak/>
              <w:t>(В зависимости от содержания сюрпризного момента)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lastRenderedPageBreak/>
              <w:t xml:space="preserve"> Дети отвечают на вопросы педагога полными ответами.</w:t>
            </w:r>
          </w:p>
        </w:tc>
      </w:tr>
      <w:tr w:rsidR="00EC517A" w:rsidRPr="00EC517A" w:rsidTr="00BB6CE1">
        <w:trPr>
          <w:trHeight w:val="3960"/>
        </w:trPr>
        <w:tc>
          <w:tcPr>
            <w:tcW w:w="450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lastRenderedPageBreak/>
              <w:t>Организационно – поисковый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>(в зависимости от возраста детей)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EC517A" w:rsidRPr="00EC517A" w:rsidRDefault="00EC517A" w:rsidP="00EC517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t>(Организация всех запланированных видов деятельности, включая динамические паузы.)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Добрый день, уважаемые телезрители. Начинаем нашу передачу – «Моя семья», и я, ее ведущая  </w:t>
            </w:r>
            <w:r w:rsidR="00BB6CE1">
              <w:rPr>
                <w:rFonts w:ascii="Times New Roman" w:eastAsia="Calibri" w:hAnsi="Times New Roman" w:cs="Times New Roman"/>
              </w:rPr>
              <w:t>Ирина Викторовна</w:t>
            </w:r>
            <w:r w:rsidRPr="00733625">
              <w:rPr>
                <w:rFonts w:ascii="Times New Roman" w:eastAsia="Calibri" w:hAnsi="Times New Roman" w:cs="Times New Roman"/>
              </w:rPr>
              <w:t>, приветствую вас. Сегодня в нашей студии гости программы и участники, ре</w:t>
            </w:r>
            <w:r w:rsidR="00BB6CE1">
              <w:rPr>
                <w:rFonts w:ascii="Times New Roman" w:eastAsia="Calibri" w:hAnsi="Times New Roman" w:cs="Times New Roman"/>
              </w:rPr>
              <w:t>бята детского сада</w:t>
            </w:r>
            <w:r w:rsidRPr="00733625">
              <w:rPr>
                <w:rFonts w:ascii="Times New Roman" w:eastAsia="Calibri" w:hAnsi="Times New Roman" w:cs="Times New Roman"/>
              </w:rPr>
              <w:t xml:space="preserve">, группы « </w:t>
            </w:r>
            <w:r w:rsidR="00BB6CE1">
              <w:rPr>
                <w:rFonts w:ascii="Times New Roman" w:eastAsia="Calibri" w:hAnsi="Times New Roman" w:cs="Times New Roman"/>
              </w:rPr>
              <w:t>Радуга</w:t>
            </w:r>
            <w:r w:rsidRPr="00733625">
              <w:rPr>
                <w:rFonts w:ascii="Times New Roman" w:eastAsia="Calibri" w:hAnsi="Times New Roman" w:cs="Times New Roman"/>
              </w:rPr>
              <w:t>». Ребята пришли в нашу студию для того, чтобы рассказать о себе, о своей семье, о своих дорогих и близких людях.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Предлагаю вам отгадать 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слово</w:t>
            </w:r>
            <w:proofErr w:type="gramEnd"/>
            <w:r w:rsidRPr="00733625">
              <w:rPr>
                <w:rFonts w:ascii="Times New Roman" w:eastAsia="Calibri" w:hAnsi="Times New Roman" w:cs="Times New Roman"/>
              </w:rPr>
              <w:t xml:space="preserve"> зашифрованное в ребусе </w:t>
            </w:r>
            <w:r w:rsidRPr="00FE5693">
              <w:rPr>
                <w:rFonts w:ascii="Times New Roman" w:eastAsia="Calibri" w:hAnsi="Times New Roman" w:cs="Times New Roman"/>
                <w:b/>
              </w:rPr>
              <w:t>7Я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</w:t>
            </w:r>
            <w:r w:rsidR="00FE5693">
              <w:rPr>
                <w:rFonts w:ascii="Times New Roman" w:eastAsia="Calibri" w:hAnsi="Times New Roman" w:cs="Times New Roman"/>
              </w:rPr>
              <w:t xml:space="preserve"> </w:t>
            </w:r>
            <w:r w:rsidRPr="00733625">
              <w:rPr>
                <w:rFonts w:ascii="Times New Roman" w:eastAsia="Calibri" w:hAnsi="Times New Roman" w:cs="Times New Roman"/>
              </w:rPr>
              <w:t>Ребята, как вы понимаете, что такое семья?</w:t>
            </w:r>
          </w:p>
          <w:p w:rsidR="00733625" w:rsidRPr="00733625" w:rsidRDefault="00FE5693" w:rsidP="007336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3625"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="00733625" w:rsidRPr="00733625">
              <w:rPr>
                <w:rFonts w:ascii="Times New Roman" w:eastAsia="Calibri" w:hAnsi="Times New Roman" w:cs="Times New Roman"/>
              </w:rPr>
              <w:t xml:space="preserve"> – 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33625" w:rsidRPr="00733625">
              <w:rPr>
                <w:rFonts w:ascii="Times New Roman" w:eastAsia="Calibri" w:hAnsi="Times New Roman" w:cs="Times New Roman"/>
              </w:rPr>
              <w:t xml:space="preserve">Семья - это когда вместе живут папа, мама, дети. Семья – это самое дорогое, что есть у человека. Все члены семьи любят друг друга, заботятся друг о друге, стараются сделать все, чтобы не огорчать своих близких и дорогих. Приглядитесь к маме и папе, сестренке, братишке – все вы похожи между собой. Ваша улыбка напоминает </w:t>
            </w:r>
            <w:proofErr w:type="gramStart"/>
            <w:r w:rsidR="00733625" w:rsidRPr="00733625">
              <w:rPr>
                <w:rFonts w:ascii="Times New Roman" w:eastAsia="Calibri" w:hAnsi="Times New Roman" w:cs="Times New Roman"/>
              </w:rPr>
              <w:t>мамину</w:t>
            </w:r>
            <w:proofErr w:type="gramEnd"/>
            <w:r w:rsidR="00733625" w:rsidRPr="00733625">
              <w:rPr>
                <w:rFonts w:ascii="Times New Roman" w:eastAsia="Calibri" w:hAnsi="Times New Roman" w:cs="Times New Roman"/>
              </w:rPr>
              <w:t>, походка папину, а цвет глаз как у братишки, смеетесь как ваша сестренка.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Как должны относиться люди друг к другу в семье?</w:t>
            </w:r>
          </w:p>
          <w:p w:rsidR="00733625" w:rsidRPr="00733625" w:rsidRDefault="00FE5693" w:rsidP="007336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33625" w:rsidRPr="00733625">
              <w:rPr>
                <w:rFonts w:ascii="Times New Roman" w:eastAsia="Calibri" w:hAnsi="Times New Roman" w:cs="Times New Roman"/>
              </w:rPr>
              <w:t>Семья – это радость, тепло и уют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Семья - это дом, где тебя всегда ждут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Знают взрослые и дети,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Что важней всего на свете-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Мама, папа, ты, и я-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Вместе дружная семья!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Ребята, у вас есть семьи, но они разные, непохожие </w:t>
            </w:r>
            <w:r w:rsidRPr="00733625">
              <w:rPr>
                <w:rFonts w:ascii="Times New Roman" w:eastAsia="Calibri" w:hAnsi="Times New Roman" w:cs="Times New Roman"/>
              </w:rPr>
              <w:lastRenderedPageBreak/>
              <w:t>друг на друга. Папа, мама и дети – это ваша маленькая семья. Обратите внимание на то, что родители ласково обнимают детей, у них очень добрые лица, ласковый взгляд. У вас есть и большая семья, в нее входят ваши бабушки, дедушки, тети и дяди. Родственники могут жить в других домах, других городах и даже странах, но все равно они ваши родные – это ваш род, ваша большая семья. Родственники немного похожи друг на друга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33625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33625">
              <w:rPr>
                <w:rFonts w:ascii="Times New Roman" w:eastAsia="Calibri" w:hAnsi="Times New Roman" w:cs="Times New Roman"/>
              </w:rPr>
              <w:t>лайд). И не важно, какая семья большая или маленькая главное, чтобы в семье были всегда мир, уважение.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Семья – это самое дорогое, что есть у человека. Ребята, неслучайно у всех народов так много пословиц и поговорок о семье. Давайте расскажем их нашим гостям. Кто знает и расскажет?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Семья сильна, когда над ней крыша одна;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В родной семье и каша гуще;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Семья в куче, не страшна и туча;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В хорошей семье хорошие дети растут.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Ребята, а я хочу вам открыть семейный секрет. Посмотрите, у меня есть веник. Как вы думаете, можно ли его сломать?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(Дети пробуют, веник не ломается)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733625">
              <w:rPr>
                <w:rFonts w:ascii="Times New Roman" w:eastAsia="Calibri" w:hAnsi="Times New Roman" w:cs="Times New Roman"/>
              </w:rPr>
              <w:t>ль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:А</w:t>
            </w:r>
            <w:proofErr w:type="spellEnd"/>
            <w:proofErr w:type="gramEnd"/>
            <w:r w:rsidRPr="00733625">
              <w:rPr>
                <w:rFonts w:ascii="Times New Roman" w:eastAsia="Calibri" w:hAnsi="Times New Roman" w:cs="Times New Roman"/>
              </w:rPr>
              <w:t xml:space="preserve"> отдельные прутики?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(Дети ломают)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Когда семья вместе, то она очень крепкая и ее нельзя «сломать».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Давайте поиграем в игру </w:t>
            </w:r>
            <w:r w:rsidRPr="00C018FF">
              <w:rPr>
                <w:rFonts w:ascii="Times New Roman" w:eastAsia="Calibri" w:hAnsi="Times New Roman" w:cs="Times New Roman"/>
                <w:b/>
              </w:rPr>
              <w:t>«Моя семья»</w:t>
            </w:r>
            <w:r w:rsidRPr="00733625">
              <w:rPr>
                <w:rFonts w:ascii="Times New Roman" w:eastAsia="Calibri" w:hAnsi="Times New Roman" w:cs="Times New Roman"/>
              </w:rPr>
              <w:t xml:space="preserve"> (воспитатель берёт у детей интервью)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- с кем ты живёшь?;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- кто самый старший в вашей семье?;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- кто самый младший в вашей семье?; </w:t>
            </w:r>
            <w:r w:rsidR="00FE56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- как ты ласково назовёшь маму?;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- как ты ласково назовёшь сестру?; </w:t>
            </w:r>
            <w:r w:rsidR="00FE56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- если я тебе мама, то ты мне?;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- если я тебе бабушка, то ты мне?;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- кто для тебя мамина мама?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Замечательно, как много вы знаете слов о семье. Вы порадовали меня. Оказывается, вы очень ласковые и добрые по отношению к своей семье.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Сейчас всем предлагаю сделать зарядку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Осенью, весною, 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lastRenderedPageBreak/>
              <w:t>Летом и зимой.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Мы во двор выходим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Дружною семьёй.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Встанем в круг и по порядку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Каждый делает зарядку.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Мама руки поднимает (руки вверх и вниз).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Папа бодро приседает (приседания).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Повороты вправо-влево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Делает мой братик Сева (руки на поясе, повороты всем корпусом).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А я сам бегу трусцой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И качаю головой (бег на месте и наклоны головой в стороны).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Есть в доме любом семейный альбом,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Как в зеркале мы отражаемся в нём.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33625">
              <w:rPr>
                <w:rFonts w:ascii="Times New Roman" w:eastAsia="Calibri" w:hAnsi="Times New Roman" w:cs="Times New Roman"/>
              </w:rPr>
              <w:t>Пускай не всегда мы красивы</w:t>
            </w:r>
            <w:proofErr w:type="gramEnd"/>
            <w:r w:rsidRPr="00733625">
              <w:rPr>
                <w:rFonts w:ascii="Times New Roman" w:eastAsia="Calibri" w:hAnsi="Times New Roman" w:cs="Times New Roman"/>
              </w:rPr>
              <w:t>,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Зато эти фото – правдивы.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Хранится альбом в нашем доме,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Семейные снимки хранятся в альбоме.</w:t>
            </w:r>
          </w:p>
          <w:p w:rsidR="00FE5693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У каждого из вас есть семейный альбом. В каждой семье есть фотографии, на которых запечатлены моменты вашей жизни. У кого то они хранятся вот в таких (показывает) альбомах, у кого-то в компьютере… давайте заглянем в ваш семейный альбом. Расскажите о своей семье. </w:t>
            </w:r>
          </w:p>
          <w:p w:rsidR="00733625" w:rsidRPr="00733625" w:rsidRDefault="00733625" w:rsidP="003579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</w:t>
            </w:r>
            <w:r w:rsidR="00FE56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33625">
              <w:rPr>
                <w:rFonts w:ascii="Times New Roman" w:eastAsia="Calibri" w:hAnsi="Times New Roman" w:cs="Times New Roman"/>
              </w:rPr>
              <w:t>Ребята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,у</w:t>
            </w:r>
            <w:proofErr w:type="spellEnd"/>
            <w:proofErr w:type="gramEnd"/>
            <w:r w:rsidRPr="00733625">
              <w:rPr>
                <w:rFonts w:ascii="Times New Roman" w:eastAsia="Calibri" w:hAnsi="Times New Roman" w:cs="Times New Roman"/>
              </w:rPr>
              <w:t xml:space="preserve"> каждой семьи своя история. Нашу связь с родными можно изобразить на рисунке. Такой рисунок называется (показывает на генеалогические древа) «генеалогическое древо».</w:t>
            </w:r>
            <w:r w:rsidR="00FE5693">
              <w:rPr>
                <w:rFonts w:ascii="Times New Roman" w:eastAsia="Calibri" w:hAnsi="Times New Roman" w:cs="Times New Roman"/>
              </w:rPr>
              <w:t xml:space="preserve"> </w:t>
            </w:r>
            <w:r w:rsidRPr="00733625">
              <w:rPr>
                <w:rFonts w:ascii="Times New Roman" w:eastAsia="Calibri" w:hAnsi="Times New Roman" w:cs="Times New Roman"/>
              </w:rPr>
              <w:t xml:space="preserve">Это и правда дерево, у которого есть корни, ствол, ветви и листья. 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</w:t>
            </w:r>
            <w:r w:rsidR="00E86540">
              <w:rPr>
                <w:rFonts w:ascii="Times New Roman" w:eastAsia="Calibri" w:hAnsi="Times New Roman" w:cs="Times New Roman"/>
              </w:rPr>
              <w:t xml:space="preserve"> </w:t>
            </w:r>
            <w:r w:rsidRPr="00733625">
              <w:rPr>
                <w:rFonts w:ascii="Times New Roman" w:eastAsia="Calibri" w:hAnsi="Times New Roman" w:cs="Times New Roman"/>
              </w:rPr>
              <w:t xml:space="preserve">Как хорошо, что у вас всех есть семья. Вы - самые счастливые дети на свете. </w:t>
            </w:r>
            <w:r w:rsidR="00E8654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</w:t>
            </w:r>
            <w:r w:rsidR="00E86540">
              <w:rPr>
                <w:rFonts w:ascii="Times New Roman" w:eastAsia="Calibri" w:hAnsi="Times New Roman" w:cs="Times New Roman"/>
              </w:rPr>
              <w:t xml:space="preserve"> </w:t>
            </w:r>
            <w:r w:rsidRPr="00733625">
              <w:rPr>
                <w:rFonts w:ascii="Times New Roman" w:eastAsia="Calibri" w:hAnsi="Times New Roman" w:cs="Times New Roman"/>
              </w:rPr>
              <w:t xml:space="preserve">А сейчас, я предлагаю поиграть. Я буду называть разные поступки, которые совершают дети, а вы – оценивать, какие из них хорошие, а какие плохие. </w:t>
            </w:r>
            <w:proofErr w:type="gramStart"/>
            <w:r w:rsidRPr="00733625">
              <w:rPr>
                <w:rFonts w:ascii="Times New Roman" w:eastAsia="Calibri" w:hAnsi="Times New Roman" w:cs="Times New Roman"/>
              </w:rPr>
              <w:t>Весёлое лицо – хорошие поступки, грустное - плохие.</w:t>
            </w:r>
            <w:proofErr w:type="gramEnd"/>
            <w:r w:rsidRPr="00733625">
              <w:rPr>
                <w:rFonts w:ascii="Times New Roman" w:eastAsia="Calibri" w:hAnsi="Times New Roman" w:cs="Times New Roman"/>
              </w:rPr>
              <w:t xml:space="preserve"> Начинаем!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Вы съели на завтрак всю кашу;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вы подрались с другом;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разбросали по комнате все игрушки;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помогли маме мыть посуду;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нагрубили бабушке;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нарисовали и подарили папе красивый рисунок;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t>перед сном пожелали всем «спокойной ночи»;</w:t>
            </w:r>
          </w:p>
          <w:p w:rsidR="00733625" w:rsidRPr="00B532B5" w:rsidRDefault="00733625" w:rsidP="00733625">
            <w:pPr>
              <w:rPr>
                <w:rFonts w:ascii="Times New Roman" w:eastAsia="Calibri" w:hAnsi="Times New Roman" w:cs="Times New Roman"/>
                <w:b/>
              </w:rPr>
            </w:pPr>
            <w:r w:rsidRPr="00B532B5">
              <w:rPr>
                <w:rFonts w:ascii="Times New Roman" w:eastAsia="Calibri" w:hAnsi="Times New Roman" w:cs="Times New Roman"/>
                <w:b/>
              </w:rPr>
              <w:lastRenderedPageBreak/>
              <w:t>хорошо вели себя в детском саду.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Молодцы, ребята! Я знаю, что вы никогда не будете совершать плохих поступков.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Pr="00733625">
              <w:rPr>
                <w:rFonts w:ascii="Times New Roman" w:eastAsia="Calibri" w:hAnsi="Times New Roman" w:cs="Times New Roman"/>
              </w:rPr>
              <w:t xml:space="preserve"> – ль: Как вы думаете, можно ли нашу группу назвать семьей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33625">
              <w:rPr>
                <w:rFonts w:ascii="Times New Roman" w:eastAsia="Calibri" w:hAnsi="Times New Roman" w:cs="Times New Roman"/>
              </w:rPr>
              <w:t>?</w:t>
            </w:r>
            <w:proofErr w:type="gramEnd"/>
          </w:p>
          <w:p w:rsidR="00733625" w:rsidRPr="00733625" w:rsidRDefault="00E86540" w:rsidP="007336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3625"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="00733625" w:rsidRPr="00733625">
              <w:rPr>
                <w:rFonts w:ascii="Times New Roman" w:eastAsia="Calibri" w:hAnsi="Times New Roman" w:cs="Times New Roman"/>
              </w:rPr>
              <w:t xml:space="preserve"> – ль: Почему?</w:t>
            </w:r>
          </w:p>
          <w:p w:rsidR="00733625" w:rsidRPr="00733625" w:rsidRDefault="00E86540" w:rsidP="007336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33625" w:rsidRPr="00733625">
              <w:rPr>
                <w:rFonts w:ascii="Times New Roman" w:eastAsia="Calibri" w:hAnsi="Times New Roman" w:cs="Times New Roman"/>
              </w:rPr>
              <w:t>Вос</w:t>
            </w:r>
            <w:proofErr w:type="spellEnd"/>
            <w:r w:rsidR="00733625" w:rsidRPr="00733625">
              <w:rPr>
                <w:rFonts w:ascii="Times New Roman" w:eastAsia="Calibri" w:hAnsi="Times New Roman" w:cs="Times New Roman"/>
              </w:rPr>
              <w:t xml:space="preserve"> – 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33625" w:rsidRPr="00733625">
              <w:rPr>
                <w:rFonts w:ascii="Times New Roman" w:eastAsia="Calibri" w:hAnsi="Times New Roman" w:cs="Times New Roman"/>
              </w:rPr>
              <w:t>Все сотрудники детского сада заботятся о вас так же, как и мамы заботятся о вас дома</w:t>
            </w:r>
            <w:r>
              <w:rPr>
                <w:rFonts w:ascii="Times New Roman" w:eastAsia="Calibri" w:hAnsi="Times New Roman" w:cs="Times New Roman"/>
              </w:rPr>
              <w:t xml:space="preserve"> - это заведующий</w:t>
            </w:r>
            <w:r w:rsidR="00733625" w:rsidRPr="00733625">
              <w:rPr>
                <w:rFonts w:ascii="Times New Roman" w:eastAsia="Calibri" w:hAnsi="Times New Roman" w:cs="Times New Roman"/>
              </w:rPr>
              <w:t>, повара, прачки, медицинские сёстры и многие другие.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33625" w:rsidRPr="00733625">
              <w:rPr>
                <w:rFonts w:ascii="Times New Roman" w:eastAsia="Calibri" w:hAnsi="Times New Roman" w:cs="Times New Roman"/>
              </w:rPr>
              <w:t>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      </w:r>
          </w:p>
          <w:p w:rsidR="00EC517A" w:rsidRPr="00EC517A" w:rsidRDefault="00733625" w:rsidP="00357913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Предлагаю вам сделать </w:t>
            </w:r>
            <w:r w:rsidR="00BB6CE1" w:rsidRPr="00733625">
              <w:rPr>
                <w:rFonts w:ascii="Times New Roman" w:eastAsia="Calibri" w:hAnsi="Times New Roman" w:cs="Times New Roman"/>
              </w:rPr>
              <w:t>генеалогическое</w:t>
            </w:r>
            <w:r w:rsidRPr="00733625">
              <w:rPr>
                <w:rFonts w:ascii="Times New Roman" w:eastAsia="Calibri" w:hAnsi="Times New Roman" w:cs="Times New Roman"/>
              </w:rPr>
              <w:t xml:space="preserve"> древо нашей группы. </w:t>
            </w:r>
            <w:r w:rsidR="00E865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3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lastRenderedPageBreak/>
              <w:t xml:space="preserve">(Совместная </w:t>
            </w:r>
            <w:proofErr w:type="gramStart"/>
            <w:r w:rsidRPr="00EC517A">
              <w:rPr>
                <w:rFonts w:ascii="Times New Roman" w:eastAsia="Calibri" w:hAnsi="Times New Roman" w:cs="Times New Roman"/>
                <w:b/>
              </w:rPr>
              <w:t>со</w:t>
            </w:r>
            <w:proofErr w:type="gramEnd"/>
            <w:r w:rsidRPr="00EC517A">
              <w:rPr>
                <w:rFonts w:ascii="Times New Roman" w:eastAsia="Calibri" w:hAnsi="Times New Roman" w:cs="Times New Roman"/>
                <w:b/>
              </w:rPr>
              <w:t xml:space="preserve"> взрослым и самостоятельная деятельность детей</w:t>
            </w:r>
            <w:r w:rsidRPr="00EC517A">
              <w:rPr>
                <w:rFonts w:ascii="Times New Roman" w:eastAsia="Calibri" w:hAnsi="Times New Roman" w:cs="Times New Roman"/>
              </w:rPr>
              <w:t>)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t>Дети слушают  вопросы педагога, отвечают полными ответами.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FE5693">
              <w:rPr>
                <w:rFonts w:ascii="Times New Roman" w:eastAsia="Calibri" w:hAnsi="Times New Roman" w:cs="Times New Roman"/>
                <w:b/>
              </w:rPr>
              <w:t>Ответы детей: Это семья.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FE5693" w:rsidP="00EC517A">
            <w:pPr>
              <w:rPr>
                <w:rFonts w:ascii="Times New Roman" w:eastAsia="Calibri" w:hAnsi="Times New Roman" w:cs="Times New Roman"/>
              </w:rPr>
            </w:pPr>
            <w:r w:rsidRPr="00FE5693">
              <w:rPr>
                <w:rFonts w:ascii="Times New Roman" w:eastAsia="Calibri" w:hAnsi="Times New Roman" w:cs="Times New Roman"/>
              </w:rPr>
              <w:t>Дети самостоятельно подбирают опр</w:t>
            </w:r>
            <w:r>
              <w:rPr>
                <w:rFonts w:ascii="Times New Roman" w:eastAsia="Calibri" w:hAnsi="Times New Roman" w:cs="Times New Roman"/>
              </w:rPr>
              <w:t>еделения,</w:t>
            </w:r>
            <w:r w:rsidRPr="00FE5693">
              <w:rPr>
                <w:rFonts w:ascii="Times New Roman" w:eastAsia="Calibri" w:hAnsi="Times New Roman" w:cs="Times New Roman"/>
              </w:rPr>
              <w:t xml:space="preserve"> описывают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5693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FE5693">
              <w:rPr>
                <w:rFonts w:ascii="Times New Roman" w:eastAsia="Calibri" w:hAnsi="Times New Roman" w:cs="Times New Roman"/>
              </w:rPr>
              <w:t xml:space="preserve"> используя при необходимости помощь педагога.</w:t>
            </w: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FE5693" w:rsidP="00EC51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FE5693">
              <w:rPr>
                <w:rFonts w:ascii="Times New Roman" w:eastAsia="Calibri" w:hAnsi="Times New Roman" w:cs="Times New Roman"/>
              </w:rPr>
              <w:t xml:space="preserve">тветы детей: Дружить, любить, ухаживать, </w:t>
            </w:r>
            <w:r w:rsidRPr="00FE5693">
              <w:rPr>
                <w:rFonts w:ascii="Times New Roman" w:eastAsia="Calibri" w:hAnsi="Times New Roman" w:cs="Times New Roman"/>
              </w:rPr>
              <w:lastRenderedPageBreak/>
              <w:t>защищать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t>Дети самостоятельно называют семейку, после представления ее педагогом.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FE5693" w:rsidP="00EC517A">
            <w:pPr>
              <w:rPr>
                <w:rFonts w:ascii="Times New Roman" w:eastAsia="Calibri" w:hAnsi="Times New Roman" w:cs="Times New Roman"/>
              </w:rPr>
            </w:pPr>
            <w:r w:rsidRPr="00DF0FCF">
              <w:rPr>
                <w:rFonts w:ascii="Times New Roman" w:eastAsia="Calibri" w:hAnsi="Times New Roman" w:cs="Times New Roman"/>
              </w:rPr>
              <w:t>Д</w:t>
            </w:r>
            <w:r w:rsidR="00EC517A" w:rsidRPr="00EC517A">
              <w:rPr>
                <w:rFonts w:ascii="Times New Roman" w:eastAsia="Calibri" w:hAnsi="Times New Roman" w:cs="Times New Roman"/>
              </w:rPr>
              <w:t xml:space="preserve">ети пытаются самостоятельно </w:t>
            </w:r>
            <w:r w:rsidRPr="00DF0FCF">
              <w:rPr>
                <w:rFonts w:ascii="Times New Roman" w:eastAsia="Calibri" w:hAnsi="Times New Roman" w:cs="Times New Roman"/>
              </w:rPr>
              <w:t>называть пословицы</w:t>
            </w:r>
            <w:r w:rsidR="00EC517A" w:rsidRPr="00EC517A">
              <w:rPr>
                <w:rFonts w:ascii="Times New Roman" w:eastAsia="Calibri" w:hAnsi="Times New Roman" w:cs="Times New Roman"/>
              </w:rPr>
              <w:t>,  используя при необходимости помощь педагога.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DF0FCF" w:rsidP="00EC517A">
            <w:pPr>
              <w:rPr>
                <w:rFonts w:ascii="Times New Roman" w:eastAsia="Calibri" w:hAnsi="Times New Roman" w:cs="Times New Roman"/>
              </w:rPr>
            </w:pPr>
            <w:r w:rsidRPr="00DF0FCF">
              <w:rPr>
                <w:rFonts w:ascii="Times New Roman" w:eastAsia="Calibri" w:hAnsi="Times New Roman" w:cs="Times New Roman"/>
              </w:rPr>
              <w:t>Ответы детей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FE5693" w:rsidP="00EC51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  <w:p w:rsidR="00FE5693" w:rsidRDefault="00FE5693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 xml:space="preserve">Во время проведения </w:t>
            </w:r>
            <w:r w:rsidR="00FE5693" w:rsidRPr="00DF0FCF">
              <w:rPr>
                <w:rFonts w:ascii="Times New Roman" w:eastAsia="Calibri" w:hAnsi="Times New Roman" w:cs="Times New Roman"/>
              </w:rPr>
              <w:t xml:space="preserve"> </w:t>
            </w:r>
            <w:r w:rsidRPr="00EC517A">
              <w:rPr>
                <w:rFonts w:ascii="Times New Roman" w:eastAsia="Calibri" w:hAnsi="Times New Roman" w:cs="Times New Roman"/>
              </w:rPr>
              <w:t>гимнастики, вызвать у детей положительные эмоции, эмоциональное раскрепощение, следить за правильным дыханием</w:t>
            </w:r>
            <w:proofErr w:type="gramStart"/>
            <w:r w:rsidRPr="00EC517A">
              <w:rPr>
                <w:rFonts w:ascii="Times New Roman" w:eastAsia="Calibri" w:hAnsi="Times New Roman" w:cs="Times New Roman"/>
              </w:rPr>
              <w:t xml:space="preserve"> </w:t>
            </w:r>
            <w:r w:rsidR="00FE5693" w:rsidRPr="00DF0FC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FE5693" w:rsidRPr="00DF0F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F0FCF" w:rsidRDefault="00DF0FCF" w:rsidP="00EC517A">
            <w:pPr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9D7B97" w:rsidP="00EC51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EC517A" w:rsidRPr="00EC517A">
              <w:rPr>
                <w:rFonts w:ascii="Times New Roman" w:eastAsia="Calibri" w:hAnsi="Times New Roman" w:cs="Times New Roman"/>
              </w:rPr>
              <w:t xml:space="preserve">ети </w:t>
            </w:r>
            <w:r w:rsidR="00FE5693" w:rsidRPr="00DF0FCF">
              <w:rPr>
                <w:rFonts w:ascii="Times New Roman" w:eastAsia="Calibri" w:hAnsi="Times New Roman" w:cs="Times New Roman"/>
              </w:rPr>
              <w:t xml:space="preserve"> рассматривают альбом с фотографиями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40" w:rsidRPr="00E86540" w:rsidRDefault="00FE5693" w:rsidP="00E86540">
            <w:pPr>
              <w:rPr>
                <w:rFonts w:ascii="Times New Roman" w:eastAsia="Calibri" w:hAnsi="Times New Roman" w:cs="Times New Roman"/>
              </w:rPr>
            </w:pPr>
            <w:r w:rsidRPr="00E86540">
              <w:rPr>
                <w:rFonts w:ascii="Times New Roman" w:eastAsia="Calibri" w:hAnsi="Times New Roman" w:cs="Times New Roman"/>
              </w:rPr>
              <w:t xml:space="preserve">Выступление ребенка, рассказ о своей семье и показ фотографий </w:t>
            </w:r>
            <w:r w:rsidR="00E86540" w:rsidRPr="00E86540">
              <w:rPr>
                <w:rFonts w:ascii="Times New Roman" w:eastAsia="Calibri" w:hAnsi="Times New Roman" w:cs="Times New Roman"/>
              </w:rPr>
              <w:t xml:space="preserve"> на слайде</w:t>
            </w:r>
            <w:r w:rsidRPr="00E86540">
              <w:rPr>
                <w:rFonts w:ascii="Times New Roman" w:eastAsia="Calibri" w:hAnsi="Times New Roman" w:cs="Times New Roman"/>
              </w:rPr>
              <w:t>.</w:t>
            </w: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9D7B97" w:rsidRDefault="009D7B97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Default="00357913" w:rsidP="00E865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Создать эмоциональное настроение детей.</w:t>
            </w:r>
          </w:p>
          <w:p w:rsidR="00EC517A" w:rsidRDefault="00E86540" w:rsidP="00E865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«Плохо – хорошо»</w:t>
            </w:r>
          </w:p>
          <w:p w:rsid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Default="00E86540" w:rsidP="00E865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Ответы детей полным  ответом.</w:t>
            </w: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</w:p>
          <w:p w:rsidR="00E86540" w:rsidRDefault="00E86540" w:rsidP="00E86540">
            <w:pPr>
              <w:rPr>
                <w:rFonts w:ascii="Times New Roman" w:eastAsia="Calibri" w:hAnsi="Times New Roman" w:cs="Times New Roman"/>
              </w:rPr>
            </w:pPr>
            <w:r w:rsidRPr="00E86540">
              <w:rPr>
                <w:rFonts w:ascii="Times New Roman" w:eastAsia="Calibri" w:hAnsi="Times New Roman" w:cs="Times New Roman"/>
              </w:rPr>
              <w:t>Продуктивная деятельность детей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86540" w:rsidRPr="00E86540" w:rsidRDefault="00E86540" w:rsidP="00E865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наклеивают свои фотографии на </w:t>
            </w:r>
            <w:r w:rsidR="00BB6CE1">
              <w:rPr>
                <w:rFonts w:ascii="Times New Roman" w:eastAsia="Calibri" w:hAnsi="Times New Roman" w:cs="Times New Roman"/>
              </w:rPr>
              <w:t>генеалогическое</w:t>
            </w:r>
            <w:r>
              <w:rPr>
                <w:rFonts w:ascii="Times New Roman" w:eastAsia="Calibri" w:hAnsi="Times New Roman" w:cs="Times New Roman"/>
              </w:rPr>
              <w:t xml:space="preserve"> древо.</w:t>
            </w:r>
          </w:p>
        </w:tc>
      </w:tr>
      <w:tr w:rsidR="00EC517A" w:rsidRPr="00EC517A" w:rsidTr="00B532B5">
        <w:tc>
          <w:tcPr>
            <w:tcW w:w="450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lastRenderedPageBreak/>
              <w:t>Рефлексивно - корригирующий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17A">
              <w:rPr>
                <w:rFonts w:ascii="Times New Roman" w:eastAsia="Calibri" w:hAnsi="Times New Roman" w:cs="Times New Roman"/>
              </w:rPr>
              <w:t>(1-2 мин.)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EC517A" w:rsidRPr="00EC517A" w:rsidRDefault="00EC517A" w:rsidP="00EC517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t>(Подведение итогов, оценка деятельности детей).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 xml:space="preserve">Какое замечательное </w:t>
            </w:r>
            <w:r w:rsidR="00BB6CE1" w:rsidRPr="00733625">
              <w:rPr>
                <w:rFonts w:ascii="Times New Roman" w:eastAsia="Calibri" w:hAnsi="Times New Roman" w:cs="Times New Roman"/>
              </w:rPr>
              <w:t>генеалогическое</w:t>
            </w:r>
            <w:r w:rsidRPr="00733625">
              <w:rPr>
                <w:rFonts w:ascii="Times New Roman" w:eastAsia="Calibri" w:hAnsi="Times New Roman" w:cs="Times New Roman"/>
              </w:rPr>
              <w:t xml:space="preserve"> древо у нас получилось.</w:t>
            </w:r>
            <w:r w:rsidR="00B532B5">
              <w:rPr>
                <w:rFonts w:ascii="Times New Roman" w:eastAsia="Calibri" w:hAnsi="Times New Roman" w:cs="Times New Roman"/>
              </w:rPr>
              <w:t xml:space="preserve"> </w:t>
            </w:r>
            <w:r w:rsidRPr="00733625">
              <w:rPr>
                <w:rFonts w:ascii="Times New Roman" w:eastAsia="Calibri" w:hAnsi="Times New Roman" w:cs="Times New Roman"/>
              </w:rPr>
              <w:t>На этом наша передача подходит к концу.</w:t>
            </w:r>
          </w:p>
          <w:p w:rsidR="00733625" w:rsidRPr="00733625" w:rsidRDefault="00733625" w:rsidP="00733625">
            <w:pPr>
              <w:rPr>
                <w:rFonts w:ascii="Times New Roman" w:eastAsia="Calibri" w:hAnsi="Times New Roman" w:cs="Times New Roman"/>
              </w:rPr>
            </w:pPr>
            <w:r w:rsidRPr="00733625">
              <w:rPr>
                <w:rFonts w:ascii="Times New Roman" w:eastAsia="Calibri" w:hAnsi="Times New Roman" w:cs="Times New Roman"/>
              </w:rPr>
              <w:t>Ребята, вы теперь понимаете, что такое семья? Семья любит нас разных: маленьких и больших, хороших и озорных, весёлых и грустных. Я хочу, чтобы вы заботились обо всех членах вашей семьи. И пусть каждой семье всегда улыбается ласковое солнышко. Я благодарю вас всех за участие в телепередаче «Моя семья». Спасибо вам большое за участие, за интересные рассказы, за ласковые слова. До новых встреч!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3" w:type="dxa"/>
          </w:tcPr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17A">
              <w:rPr>
                <w:rFonts w:ascii="Times New Roman" w:eastAsia="Calibri" w:hAnsi="Times New Roman" w:cs="Times New Roman"/>
                <w:b/>
              </w:rPr>
              <w:t>(Самооценка деятельности)</w:t>
            </w:r>
          </w:p>
          <w:p w:rsidR="00EC517A" w:rsidRPr="00EC517A" w:rsidRDefault="00EC517A" w:rsidP="00EC5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C517A" w:rsidRPr="00EC517A" w:rsidRDefault="00733625" w:rsidP="00EC51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532B5">
              <w:rPr>
                <w:rFonts w:ascii="Times New Roman" w:eastAsia="Calibri" w:hAnsi="Times New Roman" w:cs="Times New Roman"/>
              </w:rPr>
              <w:t xml:space="preserve">Ответы детей – что интересного было на передаче. </w:t>
            </w:r>
          </w:p>
          <w:p w:rsidR="00EC517A" w:rsidRPr="00EC517A" w:rsidRDefault="00EC517A" w:rsidP="00EC51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C517A" w:rsidRPr="00EC517A" w:rsidRDefault="00EC517A" w:rsidP="00EC517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17A" w:rsidRPr="00EC517A" w:rsidRDefault="00EC517A" w:rsidP="00EC517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17A" w:rsidRPr="00EC517A" w:rsidRDefault="00EC517A" w:rsidP="00EC517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17A" w:rsidRPr="00EC517A" w:rsidRDefault="00EC517A" w:rsidP="00EC517A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C20A3E" w:rsidRDefault="00C20A3E"/>
    <w:sectPr w:rsidR="00C20A3E" w:rsidSect="00945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1DC1"/>
    <w:multiLevelType w:val="multilevel"/>
    <w:tmpl w:val="7D4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1210F"/>
    <w:multiLevelType w:val="multilevel"/>
    <w:tmpl w:val="14C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D4"/>
    <w:rsid w:val="00357913"/>
    <w:rsid w:val="00362828"/>
    <w:rsid w:val="004B3CC5"/>
    <w:rsid w:val="005655D4"/>
    <w:rsid w:val="00733625"/>
    <w:rsid w:val="008A7ED6"/>
    <w:rsid w:val="008E447B"/>
    <w:rsid w:val="00975D3E"/>
    <w:rsid w:val="009D7B97"/>
    <w:rsid w:val="00B532B5"/>
    <w:rsid w:val="00BB6CE1"/>
    <w:rsid w:val="00C018FF"/>
    <w:rsid w:val="00C20A3E"/>
    <w:rsid w:val="00C74BE8"/>
    <w:rsid w:val="00CF3B95"/>
    <w:rsid w:val="00DF0FCF"/>
    <w:rsid w:val="00E86540"/>
    <w:rsid w:val="00EC517A"/>
    <w:rsid w:val="00F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E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E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11</cp:revision>
  <cp:lastPrinted>2023-03-23T14:10:00Z</cp:lastPrinted>
  <dcterms:created xsi:type="dcterms:W3CDTF">2023-03-20T12:34:00Z</dcterms:created>
  <dcterms:modified xsi:type="dcterms:W3CDTF">2024-03-30T07:52:00Z</dcterms:modified>
</cp:coreProperties>
</file>