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1BC" w:rsidRDefault="002471BC" w:rsidP="002471BC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2471B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Муниципальное </w:t>
      </w:r>
      <w:r w:rsidR="007625F7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бюджетное </w:t>
      </w:r>
      <w:r w:rsidRPr="002471B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дошкольное образовательное учреждение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–</w:t>
      </w:r>
    </w:p>
    <w:p w:rsidR="002471BC" w:rsidRPr="002471BC" w:rsidRDefault="002471BC" w:rsidP="002471BC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2471B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детский сад комбинированного вида № 3</w:t>
      </w:r>
    </w:p>
    <w:p w:rsidR="002471BC" w:rsidRPr="002471BC" w:rsidRDefault="002471BC" w:rsidP="002471BC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2471B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Барабинского района Новосибирской области</w:t>
      </w:r>
    </w:p>
    <w:p w:rsidR="002471BC" w:rsidRDefault="002471BC" w:rsidP="000E77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1BC" w:rsidRDefault="002471BC" w:rsidP="000E77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1BC" w:rsidRDefault="002471BC" w:rsidP="000E77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1BC" w:rsidRDefault="002471BC" w:rsidP="000E77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1BC" w:rsidRDefault="002471BC" w:rsidP="000E77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1BC" w:rsidRDefault="002471BC" w:rsidP="000E77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1BC" w:rsidRDefault="002471BC" w:rsidP="000E77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1BC" w:rsidRDefault="002471BC" w:rsidP="002471BC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471BC">
        <w:rPr>
          <w:rFonts w:ascii="Times New Roman" w:hAnsi="Times New Roman" w:cs="Times New Roman"/>
          <w:b/>
          <w:sz w:val="56"/>
          <w:szCs w:val="56"/>
        </w:rPr>
        <w:t>Проект «</w:t>
      </w:r>
      <w:proofErr w:type="gramStart"/>
      <w:r w:rsidRPr="002471BC">
        <w:rPr>
          <w:rFonts w:ascii="Times New Roman" w:hAnsi="Times New Roman" w:cs="Times New Roman"/>
          <w:b/>
          <w:sz w:val="56"/>
          <w:szCs w:val="56"/>
        </w:rPr>
        <w:t>Мои</w:t>
      </w:r>
      <w:proofErr w:type="gramEnd"/>
      <w:r w:rsidRPr="002471BC">
        <w:rPr>
          <w:rFonts w:ascii="Times New Roman" w:hAnsi="Times New Roman" w:cs="Times New Roman"/>
          <w:b/>
          <w:sz w:val="56"/>
          <w:szCs w:val="56"/>
        </w:rPr>
        <w:t xml:space="preserve"> бабушка и </w:t>
      </w:r>
    </w:p>
    <w:p w:rsidR="002471BC" w:rsidRPr="002471BC" w:rsidRDefault="002471BC" w:rsidP="002471BC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471BC">
        <w:rPr>
          <w:rFonts w:ascii="Times New Roman" w:hAnsi="Times New Roman" w:cs="Times New Roman"/>
          <w:b/>
          <w:sz w:val="56"/>
          <w:szCs w:val="56"/>
        </w:rPr>
        <w:t>мам</w:t>
      </w:r>
      <w:proofErr w:type="gramStart"/>
      <w:r w:rsidRPr="002471BC">
        <w:rPr>
          <w:rFonts w:ascii="Times New Roman" w:hAnsi="Times New Roman" w:cs="Times New Roman"/>
          <w:b/>
          <w:sz w:val="56"/>
          <w:szCs w:val="56"/>
        </w:rPr>
        <w:t>а-</w:t>
      </w:r>
      <w:proofErr w:type="gramEnd"/>
      <w:r w:rsidRPr="002471BC">
        <w:rPr>
          <w:rFonts w:ascii="Times New Roman" w:hAnsi="Times New Roman" w:cs="Times New Roman"/>
          <w:b/>
          <w:sz w:val="56"/>
          <w:szCs w:val="56"/>
        </w:rPr>
        <w:t xml:space="preserve"> воспитатели!»</w:t>
      </w:r>
    </w:p>
    <w:p w:rsidR="002471BC" w:rsidRDefault="002471BC" w:rsidP="000E77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1BC" w:rsidRDefault="002471BC" w:rsidP="000E77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1BC" w:rsidRDefault="002471BC" w:rsidP="000E77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1BC" w:rsidRDefault="002471BC" w:rsidP="000E77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1BC" w:rsidRDefault="002471BC" w:rsidP="000E77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1BC" w:rsidRDefault="002471BC" w:rsidP="000E77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1BC" w:rsidRDefault="002471BC" w:rsidP="000E77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1BC" w:rsidRDefault="002471BC" w:rsidP="000E77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1BC" w:rsidRDefault="002471BC" w:rsidP="000E77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1BC" w:rsidRDefault="002471BC" w:rsidP="000E77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1BC" w:rsidRDefault="002471BC" w:rsidP="000E77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1BC" w:rsidRDefault="002471BC" w:rsidP="000E77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1BC" w:rsidRPr="002939BE" w:rsidRDefault="00EC1C41" w:rsidP="000E77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2939B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471BC" w:rsidRPr="002939BE">
        <w:rPr>
          <w:rFonts w:ascii="Times New Roman" w:hAnsi="Times New Roman" w:cs="Times New Roman"/>
          <w:sz w:val="24"/>
          <w:szCs w:val="24"/>
        </w:rPr>
        <w:t>Подготовили: Воспитатель:</w:t>
      </w:r>
    </w:p>
    <w:p w:rsidR="002471BC" w:rsidRPr="002939BE" w:rsidRDefault="00EC1C41" w:rsidP="000E77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9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2471BC" w:rsidRPr="002939BE">
        <w:rPr>
          <w:rFonts w:ascii="Times New Roman" w:hAnsi="Times New Roman" w:cs="Times New Roman"/>
          <w:sz w:val="24"/>
          <w:szCs w:val="24"/>
        </w:rPr>
        <w:t>Чечулина И.В. и Чечулина Катя</w:t>
      </w:r>
    </w:p>
    <w:p w:rsidR="002471BC" w:rsidRPr="002939BE" w:rsidRDefault="002471BC" w:rsidP="000E77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1BC" w:rsidRPr="002939BE" w:rsidRDefault="002471BC" w:rsidP="000E77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1BC" w:rsidRPr="002939BE" w:rsidRDefault="002471BC" w:rsidP="000E77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1BC" w:rsidRPr="002939BE" w:rsidRDefault="002471BC" w:rsidP="00EC1C41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71BC" w:rsidRPr="002939BE" w:rsidRDefault="000666E4" w:rsidP="00EC1C4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9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Самое надежное, но и самое труднейшее </w:t>
      </w:r>
    </w:p>
    <w:p w:rsidR="002471BC" w:rsidRPr="002939BE" w:rsidRDefault="003D5E67" w:rsidP="00EC1C4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39B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666E4" w:rsidRPr="002939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редствосделать</w:t>
      </w:r>
      <w:proofErr w:type="spellEnd"/>
      <w:r w:rsidR="000666E4" w:rsidRPr="0029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 </w:t>
      </w:r>
      <w:proofErr w:type="gramStart"/>
      <w:r w:rsidR="000666E4" w:rsidRPr="002939BE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лучшими</w:t>
      </w:r>
      <w:proofErr w:type="gramEnd"/>
      <w:r w:rsidR="000666E4" w:rsidRPr="0029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есть </w:t>
      </w:r>
    </w:p>
    <w:p w:rsidR="000666E4" w:rsidRPr="002939BE" w:rsidRDefault="000666E4" w:rsidP="00EC1C4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9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приведение в совершенство воспитания.</w:t>
      </w:r>
    </w:p>
    <w:p w:rsidR="000666E4" w:rsidRPr="002939BE" w:rsidRDefault="000666E4" w:rsidP="000E77C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9BE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В. Суворов</w:t>
      </w:r>
    </w:p>
    <w:p w:rsidR="003D5E67" w:rsidRPr="002939BE" w:rsidRDefault="00246854" w:rsidP="00414505">
      <w:pPr>
        <w:pStyle w:val="3"/>
        <w:spacing w:before="0" w:line="360" w:lineRule="auto"/>
        <w:ind w:firstLine="284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939BE">
        <w:rPr>
          <w:rFonts w:ascii="Times New Roman" w:hAnsi="Times New Roman" w:cs="Times New Roman"/>
          <w:b w:val="0"/>
          <w:color w:val="auto"/>
          <w:sz w:val="24"/>
          <w:szCs w:val="24"/>
        </w:rPr>
        <w:t>У нас в детском</w:t>
      </w:r>
      <w:r w:rsidR="003D5E67" w:rsidRPr="002939B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саду появилось объявление</w:t>
      </w:r>
      <w:r w:rsidRPr="002939B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что </w:t>
      </w:r>
      <w:r w:rsidR="003D5E67" w:rsidRPr="002939BE">
        <w:rPr>
          <w:rFonts w:ascii="Times New Roman" w:hAnsi="Times New Roman" w:cs="Times New Roman"/>
          <w:b w:val="0"/>
          <w:color w:val="auto"/>
          <w:sz w:val="24"/>
          <w:szCs w:val="24"/>
        </w:rPr>
        <w:t>у детского</w:t>
      </w:r>
      <w:r w:rsidRPr="002939B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сад</w:t>
      </w:r>
      <w:r w:rsidR="003D5E67" w:rsidRPr="002939B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 </w:t>
      </w:r>
      <w:r w:rsidRPr="002939B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юбилей</w:t>
      </w:r>
      <w:r w:rsidR="003D5E67" w:rsidRPr="002939BE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3D5E67" w:rsidRPr="002939BE" w:rsidRDefault="00D6402C" w:rsidP="00414505">
      <w:pPr>
        <w:pStyle w:val="3"/>
        <w:spacing w:before="0" w:line="360" w:lineRule="auto"/>
        <w:ind w:firstLine="284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939BE">
        <w:rPr>
          <w:rFonts w:ascii="Times New Roman" w:hAnsi="Times New Roman" w:cs="Times New Roman"/>
          <w:color w:val="00B050"/>
          <w:sz w:val="24"/>
          <w:szCs w:val="24"/>
        </w:rPr>
        <w:t>Слайд №1</w:t>
      </w:r>
      <w:r w:rsidR="00246854" w:rsidRPr="002939B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Моя 6 летняя дочь Катя, прочитав это объявление, засыпала меня вопросами. </w:t>
      </w:r>
    </w:p>
    <w:p w:rsidR="003D5E67" w:rsidRPr="002939BE" w:rsidRDefault="00246854" w:rsidP="00414505">
      <w:pPr>
        <w:pStyle w:val="3"/>
        <w:spacing w:before="0" w:line="360" w:lineRule="auto"/>
        <w:ind w:firstLine="284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939B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Что значит день </w:t>
      </w:r>
      <w:r w:rsidR="003D5E67" w:rsidRPr="002939BE">
        <w:rPr>
          <w:rFonts w:ascii="Times New Roman" w:hAnsi="Times New Roman" w:cs="Times New Roman"/>
          <w:b w:val="0"/>
          <w:color w:val="auto"/>
          <w:sz w:val="24"/>
          <w:szCs w:val="24"/>
        </w:rPr>
        <w:t>юбилей</w:t>
      </w:r>
      <w:r w:rsidR="00EC1C41" w:rsidRPr="002939B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2939B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детского сада? </w:t>
      </w:r>
    </w:p>
    <w:p w:rsidR="0089500F" w:rsidRPr="002939BE" w:rsidRDefault="00246854" w:rsidP="00414505">
      <w:pPr>
        <w:pStyle w:val="3"/>
        <w:spacing w:before="0" w:line="360" w:lineRule="auto"/>
        <w:ind w:firstLine="284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939B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 детский сад старше тебя или нет? </w:t>
      </w:r>
    </w:p>
    <w:p w:rsidR="0089500F" w:rsidRPr="002939BE" w:rsidRDefault="00246854" w:rsidP="00414505">
      <w:pPr>
        <w:pStyle w:val="3"/>
        <w:spacing w:before="0" w:line="360" w:lineRule="auto"/>
        <w:ind w:firstLine="284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939BE">
        <w:rPr>
          <w:rFonts w:ascii="Times New Roman" w:hAnsi="Times New Roman" w:cs="Times New Roman"/>
          <w:b w:val="0"/>
          <w:color w:val="auto"/>
          <w:sz w:val="24"/>
          <w:szCs w:val="24"/>
        </w:rPr>
        <w:t>А кто раньше работал в детском саду?</w:t>
      </w:r>
    </w:p>
    <w:p w:rsidR="003D5E67" w:rsidRPr="002939BE" w:rsidRDefault="00246854" w:rsidP="00414505">
      <w:pPr>
        <w:pStyle w:val="3"/>
        <w:spacing w:before="0" w:line="360" w:lineRule="auto"/>
        <w:ind w:firstLine="284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939B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Почему ты работаешь в этом детском саду? </w:t>
      </w:r>
    </w:p>
    <w:p w:rsidR="0089500F" w:rsidRPr="002939BE" w:rsidRDefault="00E96EF2" w:rsidP="00414505">
      <w:pPr>
        <w:pStyle w:val="3"/>
        <w:spacing w:before="0" w:line="360" w:lineRule="auto"/>
        <w:ind w:firstLine="284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2939BE">
        <w:rPr>
          <w:rFonts w:ascii="Times New Roman" w:hAnsi="Times New Roman" w:cs="Times New Roman"/>
          <w:b w:val="0"/>
          <w:color w:val="auto"/>
          <w:sz w:val="24"/>
          <w:szCs w:val="24"/>
        </w:rPr>
        <w:t>Бабушка старше или младше детского сада</w:t>
      </w:r>
      <w:r w:rsidR="00246854" w:rsidRPr="002939B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? </w:t>
      </w:r>
    </w:p>
    <w:p w:rsidR="0089500F" w:rsidRPr="002939BE" w:rsidRDefault="00246854" w:rsidP="00414505">
      <w:pPr>
        <w:pStyle w:val="3"/>
        <w:spacing w:before="0" w:line="360" w:lineRule="auto"/>
        <w:ind w:firstLine="284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2939BE">
        <w:rPr>
          <w:rFonts w:ascii="Times New Roman" w:hAnsi="Times New Roman" w:cs="Times New Roman"/>
          <w:b w:val="0"/>
          <w:color w:val="auto"/>
          <w:sz w:val="24"/>
          <w:szCs w:val="24"/>
        </w:rPr>
        <w:t>Казалось, её вопросам не будет конца</w:t>
      </w:r>
      <w:r w:rsidRPr="002939BE">
        <w:rPr>
          <w:rFonts w:ascii="Times New Roman" w:hAnsi="Times New Roman" w:cs="Times New Roman"/>
          <w:b w:val="0"/>
          <w:color w:val="FF0000"/>
          <w:sz w:val="24"/>
          <w:szCs w:val="24"/>
        </w:rPr>
        <w:t>…</w:t>
      </w:r>
    </w:p>
    <w:p w:rsidR="0089500F" w:rsidRPr="002939BE" w:rsidRDefault="00EC1C41" w:rsidP="00414505">
      <w:pPr>
        <w:pStyle w:val="3"/>
        <w:spacing w:before="0" w:line="360" w:lineRule="auto"/>
        <w:ind w:firstLine="284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939BE">
        <w:rPr>
          <w:rFonts w:ascii="Times New Roman" w:hAnsi="Times New Roman" w:cs="Times New Roman"/>
          <w:color w:val="00B050"/>
          <w:sz w:val="24"/>
          <w:szCs w:val="24"/>
        </w:rPr>
        <w:t>Слайд №2</w:t>
      </w:r>
      <w:proofErr w:type="gramStart"/>
      <w:r w:rsidRPr="002939BE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246854" w:rsidRPr="002939BE">
        <w:rPr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proofErr w:type="gramEnd"/>
      <w:r w:rsidR="00246854" w:rsidRPr="002939B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я</w:t>
      </w:r>
      <w:r w:rsidR="00682620" w:rsidRPr="002939B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предложила дочери </w:t>
      </w:r>
      <w:r w:rsidR="0063389F" w:rsidRPr="002939B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найти</w:t>
      </w:r>
      <w:r w:rsidR="0089500F" w:rsidRPr="002939B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ответы</w:t>
      </w:r>
      <w:r w:rsidRPr="002939B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89500F" w:rsidRPr="002939BE">
        <w:rPr>
          <w:rFonts w:ascii="Times New Roman" w:hAnsi="Times New Roman" w:cs="Times New Roman"/>
          <w:b w:val="0"/>
          <w:color w:val="auto"/>
          <w:sz w:val="24"/>
          <w:szCs w:val="24"/>
        </w:rPr>
        <w:t>вместе со мной</w:t>
      </w:r>
      <w:r w:rsidR="00682620" w:rsidRPr="002939BE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="0089500F" w:rsidRPr="002939B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взять интервью у бабушки,</w:t>
      </w:r>
      <w:r w:rsidR="00682620" w:rsidRPr="002939B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знакомых, коллег.</w:t>
      </w:r>
    </w:p>
    <w:p w:rsidR="003D386C" w:rsidRPr="002939BE" w:rsidRDefault="0089500F" w:rsidP="00EC1C41">
      <w:pPr>
        <w:pStyle w:val="a4"/>
        <w:spacing w:before="0" w:beforeAutospacing="0" w:after="0" w:afterAutospacing="0" w:line="360" w:lineRule="auto"/>
        <w:ind w:firstLine="284"/>
      </w:pPr>
      <w:r w:rsidRPr="002939BE">
        <w:rPr>
          <w:b/>
          <w:color w:val="00B050"/>
        </w:rPr>
        <w:t>Слайд №3</w:t>
      </w:r>
      <w:r w:rsidR="00EC1C41" w:rsidRPr="002939BE">
        <w:rPr>
          <w:b/>
          <w:color w:val="00B050"/>
        </w:rPr>
        <w:t xml:space="preserve"> </w:t>
      </w:r>
      <w:r w:rsidR="003D386C" w:rsidRPr="002939BE">
        <w:t>Данный проект посвящен династии воспитателей, которые через всю жизнь пронесли и несут доброту сердец и свет образования детям.</w:t>
      </w:r>
    </w:p>
    <w:p w:rsidR="000666E4" w:rsidRPr="002939BE" w:rsidRDefault="000666E4" w:rsidP="000E77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9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="0089500F" w:rsidRPr="002939BE">
        <w:rPr>
          <w:rFonts w:ascii="Times New Roman" w:hAnsi="Times New Roman" w:cs="Times New Roman"/>
          <w:b/>
          <w:color w:val="00B050"/>
          <w:sz w:val="24"/>
          <w:szCs w:val="24"/>
        </w:rPr>
        <w:t>Слайд №4</w:t>
      </w:r>
      <w:proofErr w:type="gramStart"/>
      <w:r w:rsidR="00EC1C41" w:rsidRPr="002939BE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E96EF2" w:rsidRPr="002939B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E96EF2" w:rsidRPr="002939BE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вопрос моей дочери: «</w:t>
      </w:r>
      <w:r w:rsidRPr="0029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</w:t>
      </w:r>
      <w:r w:rsidR="00E96EF2" w:rsidRPr="0029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29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выбрала профессию воспитателя?</w:t>
      </w:r>
      <w:r w:rsidR="00EC1C41" w:rsidRPr="0029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96EF2" w:rsidRPr="0029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бы ответила, наверное, так. </w:t>
      </w:r>
      <w:r w:rsidR="0089500F" w:rsidRPr="0029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Немаловажную </w:t>
      </w:r>
      <w:r w:rsidRPr="0029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в </w:t>
      </w:r>
      <w:r w:rsidR="0089500F" w:rsidRPr="002939B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моем</w:t>
      </w:r>
      <w:r w:rsidR="00EC1C41" w:rsidRPr="0029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39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выборе сыграл</w:t>
      </w:r>
      <w:r w:rsidR="006C5027" w:rsidRPr="002939B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C1C41" w:rsidRPr="0029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027" w:rsidRPr="0029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моя </w:t>
      </w:r>
      <w:r w:rsidR="00E96EF2" w:rsidRPr="002939B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мама, твоя бабушка</w:t>
      </w:r>
      <w:r w:rsidRPr="002939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258A" w:rsidRPr="002939BE" w:rsidRDefault="0080258A" w:rsidP="000E77C8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939BE">
        <w:rPr>
          <w:rFonts w:ascii="Times New Roman" w:hAnsi="Times New Roman" w:cs="Times New Roman"/>
          <w:b/>
          <w:color w:val="00B050"/>
          <w:sz w:val="24"/>
          <w:szCs w:val="24"/>
        </w:rPr>
        <w:t>Слайд №5</w:t>
      </w:r>
      <w:r w:rsidR="00EC1C41" w:rsidRPr="002939BE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F90794" w:rsidRPr="002939B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мама</w:t>
      </w:r>
      <w:r w:rsidR="000666E4" w:rsidRPr="0029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370AD" w:rsidRPr="002939B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Романова Зоя Александровна работала в детском саду №3</w:t>
      </w:r>
      <w:r w:rsidRPr="0029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1980г</w:t>
      </w:r>
      <w:r w:rsidR="005370AD" w:rsidRPr="002939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9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2017г.  </w:t>
      </w:r>
      <w:r w:rsidR="000666E4" w:rsidRPr="002939BE">
        <w:rPr>
          <w:rFonts w:ascii="Times New Roman" w:eastAsia="Times New Roman" w:hAnsi="Times New Roman" w:cs="Times New Roman"/>
          <w:sz w:val="24"/>
          <w:szCs w:val="24"/>
          <w:lang w:eastAsia="ru-RU"/>
        </w:rPr>
        <w:t>Её педагогический</w:t>
      </w:r>
      <w:r w:rsidRPr="0029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непрерывный</w:t>
      </w:r>
      <w:r w:rsidR="000666E4" w:rsidRPr="0029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стаж </w:t>
      </w:r>
      <w:r w:rsidR="00CF1C89" w:rsidRPr="002939BE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="00111460" w:rsidRPr="0029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  <w:r w:rsidRPr="002939B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 </w:t>
      </w:r>
    </w:p>
    <w:p w:rsidR="0080258A" w:rsidRPr="002939BE" w:rsidRDefault="0080258A" w:rsidP="000E77C8">
      <w:pPr>
        <w:spacing w:after="0" w:line="36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2939BE">
        <w:rPr>
          <w:rFonts w:ascii="Times New Roman" w:hAnsi="Times New Roman" w:cs="Times New Roman"/>
          <w:b/>
          <w:color w:val="00B050"/>
          <w:sz w:val="24"/>
          <w:szCs w:val="24"/>
        </w:rPr>
        <w:t>Слайд№6</w:t>
      </w:r>
      <w:proofErr w:type="gramStart"/>
      <w:r w:rsidR="00EC1C41" w:rsidRPr="002939BE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111460" w:rsidRPr="002939B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111460" w:rsidRPr="0029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1983 году</w:t>
      </w:r>
      <w:r w:rsidR="00EC1C41" w:rsidRPr="0029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66E4" w:rsidRPr="002939B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родил</w:t>
      </w:r>
      <w:r w:rsidR="00CF1C89" w:rsidRPr="0029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мой </w:t>
      </w:r>
      <w:r w:rsidR="00F90794" w:rsidRPr="002939B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</w:t>
      </w:r>
      <w:r w:rsidR="000666E4" w:rsidRPr="0029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471BC" w:rsidRPr="0029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который ходил в этот детский сад, а </w:t>
      </w:r>
      <w:r w:rsidR="000666E4" w:rsidRPr="0029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несколько лет и </w:t>
      </w:r>
      <w:r w:rsidR="00F90794" w:rsidRPr="002939B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11460" w:rsidRPr="002939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258A" w:rsidRPr="002939BE" w:rsidRDefault="0080258A" w:rsidP="000E77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9BE">
        <w:rPr>
          <w:rFonts w:ascii="Times New Roman" w:hAnsi="Times New Roman" w:cs="Times New Roman"/>
          <w:b/>
          <w:color w:val="00B050"/>
          <w:sz w:val="24"/>
          <w:szCs w:val="24"/>
        </w:rPr>
        <w:t>Слайд№7</w:t>
      </w:r>
      <w:proofErr w:type="gramStart"/>
      <w:r w:rsidR="00EC1C41" w:rsidRPr="002939BE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977C37" w:rsidRPr="002939B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C1C41" w:rsidRPr="002939BE">
        <w:rPr>
          <w:rFonts w:ascii="Times New Roman" w:hAnsi="Times New Roman" w:cs="Times New Roman"/>
          <w:sz w:val="24"/>
          <w:szCs w:val="24"/>
        </w:rPr>
        <w:t xml:space="preserve"> </w:t>
      </w:r>
      <w:r w:rsidR="000666E4" w:rsidRPr="0029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самого детства, </w:t>
      </w:r>
      <w:r w:rsidR="00F90794" w:rsidRPr="002939B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</w:t>
      </w:r>
      <w:r w:rsidR="000666E4" w:rsidRPr="0029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и остается авторитетом</w:t>
      </w:r>
      <w:r w:rsidR="00F90794" w:rsidRPr="0029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меня</w:t>
      </w:r>
      <w:r w:rsidR="000666E4" w:rsidRPr="0029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всех отношениях.</w:t>
      </w:r>
      <w:r w:rsidRPr="0029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</w:t>
      </w:r>
      <w:r w:rsidR="00111460" w:rsidRPr="0029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превращала каждое занятие в познавательный поиск, а результаты образовательной области в маленькие произведения. </w:t>
      </w:r>
    </w:p>
    <w:p w:rsidR="0080258A" w:rsidRPr="002939BE" w:rsidRDefault="008C18AD" w:rsidP="000E77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9BE">
        <w:rPr>
          <w:rFonts w:ascii="Times New Roman" w:hAnsi="Times New Roman" w:cs="Times New Roman"/>
          <w:b/>
          <w:color w:val="00B050"/>
          <w:sz w:val="24"/>
          <w:szCs w:val="24"/>
        </w:rPr>
        <w:t>Слайд №8</w:t>
      </w:r>
      <w:proofErr w:type="gramStart"/>
      <w:r w:rsidR="00EC1C41" w:rsidRPr="002939BE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0666E4" w:rsidRPr="002939B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0666E4" w:rsidRPr="0029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оворят, хороший педагог должен быть влюблен в свое дело. Именно таким педагогом является моя </w:t>
      </w:r>
      <w:r w:rsidR="00F90794" w:rsidRPr="002939B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</w:t>
      </w:r>
      <w:r w:rsidR="000666E4" w:rsidRPr="002939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C1C41" w:rsidRPr="0029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D83CE9" w:rsidRPr="002939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обрый и светлый человек, педагог с б</w:t>
      </w:r>
      <w:r w:rsidR="0080258A" w:rsidRPr="002939BE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ольшой буквы. С</w:t>
      </w:r>
      <w:r w:rsidR="00D83CE9" w:rsidRPr="002939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колько детей она выпустила в жизнь</w:t>
      </w:r>
      <w:r w:rsidR="0080258A" w:rsidRPr="002939B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8C18AD" w:rsidRPr="002939BE" w:rsidRDefault="008C18AD" w:rsidP="000E77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9BE">
        <w:rPr>
          <w:rFonts w:ascii="Times New Roman" w:hAnsi="Times New Roman" w:cs="Times New Roman"/>
          <w:b/>
          <w:color w:val="00B050"/>
          <w:sz w:val="24"/>
          <w:szCs w:val="24"/>
        </w:rPr>
        <w:t>Слайд №9</w:t>
      </w:r>
      <w:r w:rsidRPr="002939BE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EC1C41" w:rsidRPr="002939B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83CE9" w:rsidRPr="002939BE">
        <w:rPr>
          <w:rFonts w:ascii="Times New Roman" w:eastAsia="Times New Roman" w:hAnsi="Times New Roman" w:cs="Times New Roman"/>
          <w:sz w:val="24"/>
          <w:szCs w:val="24"/>
          <w:lang w:eastAsia="ru-RU"/>
        </w:rPr>
        <w:t>ожно сбиться со счету, и уж совсем не стоит считать, сколько доброго и светлого вложила она в души своих воспитанников</w:t>
      </w:r>
      <w:r w:rsidR="00D6402C" w:rsidRPr="002939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18AD" w:rsidRPr="002939BE" w:rsidRDefault="008C18AD" w:rsidP="000E77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9BE">
        <w:rPr>
          <w:rFonts w:ascii="Times New Roman" w:hAnsi="Times New Roman" w:cs="Times New Roman"/>
          <w:b/>
          <w:color w:val="00B050"/>
          <w:sz w:val="24"/>
          <w:szCs w:val="24"/>
        </w:rPr>
        <w:t>Слайд № 10</w:t>
      </w:r>
      <w:proofErr w:type="gramStart"/>
      <w:r w:rsidR="00EC1C41" w:rsidRPr="002939BE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417227" w:rsidRPr="002939B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417227" w:rsidRPr="0029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 году в местной газете «Аспект» была опубликована статья о моей </w:t>
      </w:r>
      <w:r w:rsidR="00F90794" w:rsidRPr="002939B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маме</w:t>
      </w:r>
      <w:r w:rsidR="00417227" w:rsidRPr="0029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«Воспитатель в две смены». </w:t>
      </w:r>
    </w:p>
    <w:p w:rsidR="004C275D" w:rsidRPr="002939BE" w:rsidRDefault="008C18AD" w:rsidP="000E77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9BE">
        <w:rPr>
          <w:rFonts w:ascii="Times New Roman" w:hAnsi="Times New Roman" w:cs="Times New Roman"/>
          <w:b/>
          <w:color w:val="00B050"/>
          <w:sz w:val="24"/>
          <w:szCs w:val="24"/>
        </w:rPr>
        <w:t>Слайд № 11</w:t>
      </w:r>
      <w:proofErr w:type="gramStart"/>
      <w:r w:rsidR="00EC1C41" w:rsidRPr="0029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39B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9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году  ей</w:t>
      </w:r>
      <w:r w:rsidR="00CF1C89" w:rsidRPr="0029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присвоено почетное звание «Ветеран труда</w:t>
      </w:r>
      <w:r w:rsidRPr="0029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Новосибирской области», </w:t>
      </w:r>
      <w:r w:rsidR="00673987" w:rsidRPr="0029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CF1C89" w:rsidRPr="0029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0666E4" w:rsidRPr="0029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году </w:t>
      </w:r>
      <w:r w:rsidR="00F90794" w:rsidRPr="002939B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Зою Александровну</w:t>
      </w:r>
      <w:r w:rsidR="000666E4" w:rsidRPr="0029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наградили «Почетной грамотой </w:t>
      </w:r>
      <w:r w:rsidR="00CF1C89" w:rsidRPr="0029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 w:rsidR="00CF1C89" w:rsidRPr="002939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Барабинского района за добросовестный труд и профессионализм</w:t>
      </w:r>
      <w:r w:rsidR="00673987" w:rsidRPr="002939B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EC1C41" w:rsidRPr="0029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0794" w:rsidRPr="002939B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моя мама находится н</w:t>
      </w:r>
      <w:r w:rsidR="00D83CE9" w:rsidRPr="002939BE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заслуженном отдыхе, на пенсии, а я продолжаю ее дело</w:t>
      </w:r>
      <w:r w:rsidR="00EC1C41" w:rsidRPr="0029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0666E4" w:rsidRPr="002939BE" w:rsidRDefault="004C275D" w:rsidP="000E77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9BE">
        <w:rPr>
          <w:rFonts w:ascii="Times New Roman" w:hAnsi="Times New Roman" w:cs="Times New Roman"/>
          <w:b/>
          <w:color w:val="00B050"/>
          <w:sz w:val="24"/>
          <w:szCs w:val="24"/>
        </w:rPr>
        <w:t>Слайд № 12</w:t>
      </w:r>
      <w:proofErr w:type="gramStart"/>
      <w:r w:rsidRPr="0029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65C9" w:rsidRPr="002939B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1E65C9" w:rsidRPr="002939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 моя мечта сбылась! Я воспитатель! Свою профессию я  люблю и с удовольствием прихожу на работу, где каждый день меня ждут дети.</w:t>
      </w:r>
    </w:p>
    <w:p w:rsidR="008C18AD" w:rsidRPr="002939BE" w:rsidRDefault="00D12DE0" w:rsidP="000E77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9BE">
        <w:rPr>
          <w:rFonts w:ascii="Times New Roman" w:hAnsi="Times New Roman" w:cs="Times New Roman"/>
          <w:b/>
          <w:color w:val="00B050"/>
          <w:sz w:val="24"/>
          <w:szCs w:val="24"/>
        </w:rPr>
        <w:t>Слайд №1</w:t>
      </w:r>
      <w:r w:rsidR="004C275D" w:rsidRPr="002939BE">
        <w:rPr>
          <w:rFonts w:ascii="Times New Roman" w:hAnsi="Times New Roman" w:cs="Times New Roman"/>
          <w:b/>
          <w:color w:val="00B050"/>
          <w:sz w:val="24"/>
          <w:szCs w:val="24"/>
        </w:rPr>
        <w:t>3</w:t>
      </w:r>
      <w:proofErr w:type="gramStart"/>
      <w:r w:rsidR="00EC1C41" w:rsidRPr="002939BE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8C18AD" w:rsidRPr="002939B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0666E4" w:rsidRPr="0029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большой теплотой </w:t>
      </w:r>
      <w:r w:rsidR="00F90794" w:rsidRPr="0029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0666E4" w:rsidRPr="002939B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вспомина</w:t>
      </w:r>
      <w:r w:rsidR="00F90794" w:rsidRPr="002939B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0666E4" w:rsidRPr="0029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воспитателей: </w:t>
      </w:r>
      <w:proofErr w:type="spellStart"/>
      <w:r w:rsidR="00673987" w:rsidRPr="002939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Дерябко</w:t>
      </w:r>
      <w:proofErr w:type="spellEnd"/>
      <w:r w:rsidR="00673987" w:rsidRPr="0029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Галину Петровну</w:t>
      </w:r>
    </w:p>
    <w:p w:rsidR="008C18AD" w:rsidRPr="002939BE" w:rsidRDefault="004104D8" w:rsidP="008C18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9BE">
        <w:rPr>
          <w:rFonts w:ascii="Times New Roman" w:hAnsi="Times New Roman" w:cs="Times New Roman"/>
          <w:b/>
          <w:color w:val="00B050"/>
          <w:sz w:val="24"/>
          <w:szCs w:val="24"/>
        </w:rPr>
        <w:t>Слайд №1</w:t>
      </w:r>
      <w:r w:rsidR="004C275D" w:rsidRPr="002939BE">
        <w:rPr>
          <w:rFonts w:ascii="Times New Roman" w:hAnsi="Times New Roman" w:cs="Times New Roman"/>
          <w:b/>
          <w:color w:val="00B050"/>
          <w:sz w:val="24"/>
          <w:szCs w:val="24"/>
        </w:rPr>
        <w:t>4</w:t>
      </w:r>
      <w:r w:rsidR="000666E4" w:rsidRPr="0029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3D386C" w:rsidRPr="0029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Семёнову Елену Анатольевну, а также </w:t>
      </w:r>
      <w:r w:rsidR="00673987" w:rsidRPr="002939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помощника воспитателя: Кузнецову Зою Дмитриевну</w:t>
      </w:r>
      <w:r w:rsidR="0047450B" w:rsidRPr="0029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E65C9" w:rsidRPr="002939BE" w:rsidRDefault="001E65C9" w:rsidP="000E77C8">
      <w:pPr>
        <w:spacing w:after="0" w:line="36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2939BE">
        <w:rPr>
          <w:rFonts w:ascii="Times New Roman" w:hAnsi="Times New Roman" w:cs="Times New Roman"/>
          <w:b/>
          <w:color w:val="00B050"/>
          <w:sz w:val="24"/>
          <w:szCs w:val="24"/>
        </w:rPr>
        <w:t>Слайд №1</w:t>
      </w:r>
      <w:r w:rsidR="004C275D" w:rsidRPr="002939BE">
        <w:rPr>
          <w:rFonts w:ascii="Times New Roman" w:hAnsi="Times New Roman" w:cs="Times New Roman"/>
          <w:b/>
          <w:color w:val="00B050"/>
          <w:sz w:val="24"/>
          <w:szCs w:val="24"/>
        </w:rPr>
        <w:t>5</w:t>
      </w:r>
      <w:r w:rsidRPr="002939BE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8C18AD" w:rsidRPr="002939B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сын</w:t>
      </w:r>
      <w:r w:rsidR="000666E4" w:rsidRPr="0029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8C18AD" w:rsidRPr="002939B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удовольствием и желанием ходил в</w:t>
      </w:r>
      <w:r w:rsidR="00EC1C41" w:rsidRPr="0029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25D4" w:rsidRPr="002939B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666E4" w:rsidRPr="002939BE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етский сад</w:t>
      </w:r>
      <w:r w:rsidR="002725D4" w:rsidRPr="0029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</w:t>
      </w:r>
      <w:r w:rsidRPr="002939BE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я работаю</w:t>
      </w:r>
      <w:r w:rsidR="000666E4" w:rsidRPr="0029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Сейчас он ученик </w:t>
      </w:r>
      <w:r w:rsidR="00C96F9E" w:rsidRPr="002939B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666E4" w:rsidRPr="0029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класса, имеет отличные успехи в учебе: неоднократный призер различных олимпиад и конкурсо</w:t>
      </w:r>
      <w:r w:rsidR="002725D4" w:rsidRPr="002939B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32F3A" w:rsidRPr="0029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83CE9" w:rsidRPr="002939BE" w:rsidRDefault="001E65C9" w:rsidP="000E77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9BE">
        <w:rPr>
          <w:rFonts w:ascii="Times New Roman" w:hAnsi="Times New Roman" w:cs="Times New Roman"/>
          <w:b/>
          <w:color w:val="00B050"/>
          <w:sz w:val="24"/>
          <w:szCs w:val="24"/>
        </w:rPr>
        <w:t>Слайд №1</w:t>
      </w:r>
      <w:r w:rsidR="004C275D" w:rsidRPr="002939BE">
        <w:rPr>
          <w:rFonts w:ascii="Times New Roman" w:hAnsi="Times New Roman" w:cs="Times New Roman"/>
          <w:b/>
          <w:color w:val="00B050"/>
          <w:sz w:val="24"/>
          <w:szCs w:val="24"/>
        </w:rPr>
        <w:t>6</w:t>
      </w:r>
      <w:proofErr w:type="gramStart"/>
      <w:r w:rsidR="00EC1C41" w:rsidRPr="002939BE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417227" w:rsidRPr="002939B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417227" w:rsidRPr="002939BE">
        <w:rPr>
          <w:rFonts w:ascii="Times New Roman" w:eastAsia="Times New Roman" w:hAnsi="Times New Roman" w:cs="Times New Roman"/>
          <w:sz w:val="24"/>
          <w:szCs w:val="24"/>
          <w:lang w:eastAsia="ru-RU"/>
        </w:rPr>
        <w:t>ейчас  наш уже «семейный» детский сад посеща</w:t>
      </w:r>
      <w:r w:rsidR="00F90794" w:rsidRPr="002939BE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417227" w:rsidRPr="0029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90794" w:rsidRPr="002939B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</w:t>
      </w:r>
      <w:r w:rsidR="00417227" w:rsidRPr="0029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дочь</w:t>
      </w:r>
    </w:p>
    <w:p w:rsidR="00D83CE9" w:rsidRPr="002939BE" w:rsidRDefault="00EC1C41" w:rsidP="000E77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9BE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Екатерина.</w:t>
      </w:r>
    </w:p>
    <w:p w:rsidR="00D83CE9" w:rsidRPr="0030015D" w:rsidRDefault="00D83CE9" w:rsidP="006C73C6">
      <w:pPr>
        <w:spacing w:after="0" w:line="360" w:lineRule="auto"/>
        <w:ind w:firstLine="85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C1C41" w:rsidRPr="0030015D" w:rsidRDefault="0030015D" w:rsidP="0030015D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Катя:   </w:t>
      </w:r>
      <w:r w:rsidR="00EC1C41" w:rsidRPr="0029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я прочитала у нас в детском саду объявление о том, что нашему детскому саду исполняется 40 лет, мне стало очень интересно: 40 лет это много или мало? Всегда ли  мама работала в детском саду? Кто раньше здесь работал? Моя бабушка старше или младше детского сада? И почему мама пришла работать именно </w:t>
      </w:r>
      <w:proofErr w:type="spellStart"/>
      <w:r w:rsidR="00EC1C41" w:rsidRPr="002939BE">
        <w:rPr>
          <w:rFonts w:ascii="Times New Roman" w:eastAsia="Times New Roman" w:hAnsi="Times New Roman" w:cs="Times New Roman"/>
          <w:sz w:val="24"/>
          <w:szCs w:val="24"/>
          <w:lang w:eastAsia="ru-RU"/>
        </w:rPr>
        <w:t>сюда</w:t>
      </w:r>
      <w:proofErr w:type="gramStart"/>
      <w:r w:rsidR="00EC1C41" w:rsidRPr="002939BE">
        <w:rPr>
          <w:rFonts w:ascii="Times New Roman" w:eastAsia="Times New Roman" w:hAnsi="Times New Roman" w:cs="Times New Roman"/>
          <w:sz w:val="24"/>
          <w:szCs w:val="24"/>
          <w:lang w:eastAsia="ru-RU"/>
        </w:rPr>
        <w:t>?Я</w:t>
      </w:r>
      <w:proofErr w:type="spellEnd"/>
      <w:proofErr w:type="gramEnd"/>
      <w:r w:rsidR="00EC1C41" w:rsidRPr="0029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стала задавать все эти вопросы моей маме. Мама рассказала мне о том, что детский сад старше мамы, но младше бабушки. Я выяснила, Мама пришла работать в этот детский сад потому, что здесь работала ее мама, моя бабушка Зоя Александровна. </w:t>
      </w:r>
    </w:p>
    <w:p w:rsidR="00EC1C41" w:rsidRPr="002939BE" w:rsidRDefault="00EC1C41" w:rsidP="00EC1C41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9BE">
        <w:rPr>
          <w:rFonts w:ascii="Times New Roman" w:hAnsi="Times New Roman" w:cs="Times New Roman"/>
          <w:b/>
          <w:color w:val="00B050"/>
          <w:sz w:val="24"/>
          <w:szCs w:val="24"/>
        </w:rPr>
        <w:t>Слайд № 1</w:t>
      </w:r>
      <w:r w:rsidR="004C275D" w:rsidRPr="002939BE">
        <w:rPr>
          <w:rFonts w:ascii="Times New Roman" w:hAnsi="Times New Roman" w:cs="Times New Roman"/>
          <w:b/>
          <w:color w:val="00B050"/>
          <w:sz w:val="24"/>
          <w:szCs w:val="24"/>
        </w:rPr>
        <w:t>7</w:t>
      </w:r>
      <w:r w:rsidRPr="002939B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потому, что мама с удовольствием играла и мастерила с детьми. Бабушка и мама рассказали мне о том, кто раньше работал у нас в детском саду.</w:t>
      </w:r>
      <w:bookmarkStart w:id="0" w:name="_GoBack"/>
      <w:bookmarkEnd w:id="0"/>
      <w:r w:rsidRPr="0029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выяснили, что у мамы и меня была одна и та же воспитательница:</w:t>
      </w:r>
    </w:p>
    <w:p w:rsidR="00EC1C41" w:rsidRPr="002939BE" w:rsidRDefault="00EC1C41" w:rsidP="00EC1C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9BE">
        <w:rPr>
          <w:rFonts w:ascii="Times New Roman" w:hAnsi="Times New Roman" w:cs="Times New Roman"/>
          <w:b/>
          <w:color w:val="00B050"/>
          <w:sz w:val="24"/>
          <w:szCs w:val="24"/>
        </w:rPr>
        <w:t>Слайд №</w:t>
      </w:r>
      <w:r w:rsidRPr="00293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939BE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1</w:t>
      </w:r>
      <w:r w:rsidR="004C275D" w:rsidRPr="002939BE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8</w:t>
      </w:r>
      <w:r w:rsidRPr="002939BE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 xml:space="preserve"> </w:t>
      </w:r>
      <w:r w:rsidRPr="0029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Галина Петровна. Я сказала маме, что когда </w:t>
      </w:r>
      <w:proofErr w:type="gramStart"/>
      <w:r w:rsidRPr="002939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вырасту тоже хочу</w:t>
      </w:r>
      <w:proofErr w:type="gramEnd"/>
      <w:r w:rsidRPr="0029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 воспитательницей. Мама улыбнулась и предложила мне попробовать себя в роли воспитательницы. </w:t>
      </w:r>
    </w:p>
    <w:p w:rsidR="00EC1C41" w:rsidRPr="002939BE" w:rsidRDefault="00EC1C41" w:rsidP="00EC1C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9BE">
        <w:rPr>
          <w:rFonts w:ascii="Times New Roman" w:hAnsi="Times New Roman" w:cs="Times New Roman"/>
          <w:b/>
          <w:color w:val="00B050"/>
          <w:sz w:val="24"/>
          <w:szCs w:val="24"/>
        </w:rPr>
        <w:t>Слайд № 1</w:t>
      </w:r>
      <w:r w:rsidR="004C275D" w:rsidRPr="002939BE">
        <w:rPr>
          <w:rFonts w:ascii="Times New Roman" w:hAnsi="Times New Roman" w:cs="Times New Roman"/>
          <w:b/>
          <w:color w:val="00B050"/>
          <w:sz w:val="24"/>
          <w:szCs w:val="24"/>
        </w:rPr>
        <w:t>9</w:t>
      </w:r>
      <w:r w:rsidRPr="0029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занималась с ребятами из моей группы, мне очень понравилось. И теперь я точно знаю, кем я </w:t>
      </w:r>
      <w:proofErr w:type="gramStart"/>
      <w:r w:rsidRPr="002939B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</w:t>
      </w:r>
      <w:proofErr w:type="gramEnd"/>
      <w:r w:rsidRPr="0029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вырасту большой!</w:t>
      </w:r>
    </w:p>
    <w:p w:rsidR="00EC1C41" w:rsidRPr="002939BE" w:rsidRDefault="000E77C8" w:rsidP="000E77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Наш проект </w:t>
      </w:r>
      <w:r w:rsidR="000666E4" w:rsidRPr="002939B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хочется закончить следующими словами:</w:t>
      </w:r>
    </w:p>
    <w:p w:rsidR="000666E4" w:rsidRPr="002939BE" w:rsidRDefault="004104D8" w:rsidP="000E77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9BE">
        <w:rPr>
          <w:rFonts w:ascii="Times New Roman" w:hAnsi="Times New Roman" w:cs="Times New Roman"/>
          <w:b/>
          <w:color w:val="00B050"/>
          <w:sz w:val="24"/>
          <w:szCs w:val="24"/>
        </w:rPr>
        <w:t>Слайд№</w:t>
      </w:r>
      <w:r w:rsidR="004C275D" w:rsidRPr="002939BE">
        <w:rPr>
          <w:rFonts w:ascii="Times New Roman" w:hAnsi="Times New Roman" w:cs="Times New Roman"/>
          <w:b/>
          <w:color w:val="00B050"/>
          <w:sz w:val="24"/>
          <w:szCs w:val="24"/>
        </w:rPr>
        <w:t>20</w:t>
      </w:r>
    </w:p>
    <w:p w:rsidR="000666E4" w:rsidRPr="002939BE" w:rsidRDefault="000666E4" w:rsidP="000E77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9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свете есть много различных профессий,</w:t>
      </w:r>
    </w:p>
    <w:p w:rsidR="000666E4" w:rsidRPr="002939BE" w:rsidRDefault="000666E4" w:rsidP="000E77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9BE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каждой есть прелесть своя.</w:t>
      </w:r>
    </w:p>
    <w:p w:rsidR="000666E4" w:rsidRPr="002939BE" w:rsidRDefault="000666E4" w:rsidP="000E77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9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нет  благородней, нужней и чудесней</w:t>
      </w:r>
    </w:p>
    <w:p w:rsidR="000666E4" w:rsidRPr="002939BE" w:rsidRDefault="000666E4" w:rsidP="000E77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9B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та, кем работа</w:t>
      </w:r>
      <w:r w:rsidR="000E77C8" w:rsidRPr="002939BE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2939BE" w:rsidRPr="0029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77C8" w:rsidRPr="002939B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 и мама</w:t>
      </w:r>
      <w:r w:rsidR="00E665E6" w:rsidRPr="0029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моя</w:t>
      </w:r>
      <w:r w:rsidRPr="002939BE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2939BE" w:rsidRDefault="002939BE" w:rsidP="000E77C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3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Список литературы:</w:t>
      </w:r>
    </w:p>
    <w:p w:rsidR="0030015D" w:rsidRDefault="0030015D" w:rsidP="0030015D">
      <w:pPr>
        <w:pStyle w:val="a8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15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семьи в истории народа. М., Просвещение, 1999</w:t>
      </w:r>
    </w:p>
    <w:p w:rsidR="0030015D" w:rsidRDefault="0030015D" w:rsidP="0030015D">
      <w:pPr>
        <w:pStyle w:val="a8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из личного архива З.А.Романовой и И.В.Чечулиной</w:t>
      </w:r>
    </w:p>
    <w:p w:rsidR="0030015D" w:rsidRPr="0030015D" w:rsidRDefault="0030015D" w:rsidP="0030015D">
      <w:pPr>
        <w:pStyle w:val="a8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династии. М., 2001</w:t>
      </w:r>
    </w:p>
    <w:p w:rsidR="002939BE" w:rsidRPr="006C5027" w:rsidRDefault="002939BE" w:rsidP="000E77C8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666E4" w:rsidRPr="006C5027" w:rsidRDefault="000666E4" w:rsidP="00066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666E4" w:rsidRPr="006C5027" w:rsidRDefault="000666E4" w:rsidP="00066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0666E4" w:rsidRPr="006C5027" w:rsidSect="00B90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629C"/>
    <w:multiLevelType w:val="hybridMultilevel"/>
    <w:tmpl w:val="82021BE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A6E3C"/>
    <w:multiLevelType w:val="multilevel"/>
    <w:tmpl w:val="F29AB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6E4"/>
    <w:rsid w:val="00032F3A"/>
    <w:rsid w:val="000666E4"/>
    <w:rsid w:val="000E77C8"/>
    <w:rsid w:val="00111460"/>
    <w:rsid w:val="00182EA4"/>
    <w:rsid w:val="00190EEB"/>
    <w:rsid w:val="001A7843"/>
    <w:rsid w:val="001D6884"/>
    <w:rsid w:val="001E65C9"/>
    <w:rsid w:val="00246854"/>
    <w:rsid w:val="002471BC"/>
    <w:rsid w:val="002725D4"/>
    <w:rsid w:val="002747A2"/>
    <w:rsid w:val="002939BE"/>
    <w:rsid w:val="002A1766"/>
    <w:rsid w:val="0030015D"/>
    <w:rsid w:val="0036007F"/>
    <w:rsid w:val="003725CD"/>
    <w:rsid w:val="003C2567"/>
    <w:rsid w:val="003D386C"/>
    <w:rsid w:val="003D5E67"/>
    <w:rsid w:val="003F3723"/>
    <w:rsid w:val="004104D8"/>
    <w:rsid w:val="00414505"/>
    <w:rsid w:val="00417227"/>
    <w:rsid w:val="0047450B"/>
    <w:rsid w:val="004C275D"/>
    <w:rsid w:val="00510E9D"/>
    <w:rsid w:val="005370AD"/>
    <w:rsid w:val="005F551D"/>
    <w:rsid w:val="005F5838"/>
    <w:rsid w:val="00624E45"/>
    <w:rsid w:val="00627FC0"/>
    <w:rsid w:val="0063389F"/>
    <w:rsid w:val="00673987"/>
    <w:rsid w:val="00682620"/>
    <w:rsid w:val="006C5027"/>
    <w:rsid w:val="006C73C6"/>
    <w:rsid w:val="007625F7"/>
    <w:rsid w:val="007F0320"/>
    <w:rsid w:val="0080258A"/>
    <w:rsid w:val="00804C81"/>
    <w:rsid w:val="0089500F"/>
    <w:rsid w:val="008950CC"/>
    <w:rsid w:val="008C18AD"/>
    <w:rsid w:val="008E7F4B"/>
    <w:rsid w:val="00977C37"/>
    <w:rsid w:val="00A726C5"/>
    <w:rsid w:val="00B86A2E"/>
    <w:rsid w:val="00B904FF"/>
    <w:rsid w:val="00B91CEC"/>
    <w:rsid w:val="00C079DD"/>
    <w:rsid w:val="00C96F9E"/>
    <w:rsid w:val="00CF0E85"/>
    <w:rsid w:val="00CF1C89"/>
    <w:rsid w:val="00D12DE0"/>
    <w:rsid w:val="00D63CC5"/>
    <w:rsid w:val="00D6402C"/>
    <w:rsid w:val="00D83CE9"/>
    <w:rsid w:val="00DD2D3B"/>
    <w:rsid w:val="00E433F5"/>
    <w:rsid w:val="00E525DD"/>
    <w:rsid w:val="00E533DA"/>
    <w:rsid w:val="00E665E6"/>
    <w:rsid w:val="00E96EF2"/>
    <w:rsid w:val="00EC1C41"/>
    <w:rsid w:val="00F016CE"/>
    <w:rsid w:val="00F04CDD"/>
    <w:rsid w:val="00F335B2"/>
    <w:rsid w:val="00F90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4FF"/>
  </w:style>
  <w:style w:type="paragraph" w:styleId="1">
    <w:name w:val="heading 1"/>
    <w:basedOn w:val="a"/>
    <w:link w:val="10"/>
    <w:uiPriority w:val="9"/>
    <w:qFormat/>
    <w:rsid w:val="000666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666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66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666E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6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06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666E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66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66E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666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lidepreview-slide-number">
    <w:name w:val="slidepreview-slide-number"/>
    <w:basedOn w:val="a0"/>
    <w:rsid w:val="000666E4"/>
  </w:style>
  <w:style w:type="paragraph" w:styleId="a8">
    <w:name w:val="List Paragraph"/>
    <w:basedOn w:val="a"/>
    <w:uiPriority w:val="34"/>
    <w:qFormat/>
    <w:rsid w:val="003001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3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4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8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22</cp:revision>
  <dcterms:created xsi:type="dcterms:W3CDTF">2017-10-08T11:08:00Z</dcterms:created>
  <dcterms:modified xsi:type="dcterms:W3CDTF">2024-03-19T16:04:00Z</dcterms:modified>
</cp:coreProperties>
</file>