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6B" w:rsidRDefault="0086666B" w:rsidP="0086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86666B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Протокол №1.</w:t>
      </w:r>
    </w:p>
    <w:p w:rsidR="00242FEC" w:rsidRPr="0086666B" w:rsidRDefault="00242FEC" w:rsidP="00866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6666B" w:rsidRPr="0086666B" w:rsidRDefault="0086666B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  <w:lang w:eastAsia="ru-RU"/>
        </w:rPr>
      </w:pPr>
      <w:r w:rsidRPr="0086666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Родительского собрания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8 «Радуга»   от </w:t>
      </w:r>
      <w:r w:rsidRPr="00242FEC">
        <w:rPr>
          <w:rFonts w:ascii="Times New Roman" w:hAnsi="Times New Roman" w:cs="Times New Roman"/>
          <w:b/>
          <w:sz w:val="28"/>
          <w:szCs w:val="28"/>
          <w:lang w:eastAsia="ru-RU"/>
        </w:rPr>
        <w:t>31.08.2020г.</w:t>
      </w:r>
    </w:p>
    <w:p w:rsidR="0086666B" w:rsidRDefault="0086666B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  <w:lang w:eastAsia="ru-RU"/>
        </w:rPr>
      </w:pPr>
      <w:r w:rsidRPr="00242FE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 собрания: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Родительские дискуссии.</w:t>
      </w:r>
    </w:p>
    <w:p w:rsidR="00242FEC" w:rsidRDefault="0086666B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F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Тема:</w:t>
      </w:r>
      <w:r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 помочь подготовить ребёнка к обучению в школе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42FEC" w:rsidRDefault="00242FEC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  <w:lang w:eastAsia="ru-RU"/>
        </w:rPr>
      </w:pPr>
      <w:r w:rsidRPr="00242F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родителей с критериями готовности ребенка к школе.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6666B" w:rsidRPr="00242F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Присутствовали: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15 человек.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(Регистрационный лист прилагается)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6666B" w:rsidRPr="00242F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Отсутствовали: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человек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собрания: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Главные показатели готовности ребёнка к школе. (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Чечулина И.В.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воспитатель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Знакомство родителей с целевыми ориентирами на этапе завершения дошкольного образования в соответствии с ФГОС.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(Михайловская О.В.,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воспитатель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Организационные вопросы.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выступлении по первому вопросу воспитатель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Чечулина И.В</w:t>
      </w:r>
      <w:r w:rsidR="00AA20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>познакомила родителей с задачами образовательного учреждения на учебный год.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своём сообщении она отметила, чтобы ребёнок хорошо адаптировался к школе, успешно учился в школе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должен иметь определённый уровень зрелости тех функций, которые специалисты называют «школьно-значимыми», познавательными функциями - это мотивационная готовность, волевая, интеллектуальная и социальная готовность.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Если ребёнка привлекают лишь внешние атрибуты школьной жизни?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Ребёнок не хочет в школу, мотивируя тем, что учиться трудно, сложные задания, поиграть некогда будет. Как в таком случае поступать?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Были заслушаны выступления родителей.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Лучшая подготовка к школе - это нормально прожитые детские годы. Учите детей играть. Именно с помощью игры можно развить память, внимание, мышление, воображение и другие психические функции, необходимые для успешного обучения в школе.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09D" w:rsidRPr="00242FEC">
        <w:rPr>
          <w:rFonts w:ascii="Times New Roman" w:hAnsi="Times New Roman" w:cs="Times New Roman"/>
          <w:i/>
          <w:sz w:val="28"/>
          <w:szCs w:val="28"/>
          <w:lang w:eastAsia="ru-RU"/>
        </w:rPr>
        <w:t>По второму вопросу</w:t>
      </w:r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Михайловская О.В.</w:t>
      </w:r>
      <w:r w:rsidR="00AA209D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209D" w:rsidRPr="0086666B">
        <w:rPr>
          <w:rFonts w:ascii="Times New Roman" w:hAnsi="Times New Roman" w:cs="Times New Roman"/>
          <w:sz w:val="28"/>
          <w:szCs w:val="28"/>
          <w:lang w:eastAsia="ru-RU"/>
        </w:rPr>
        <w:t>Она познакомила родителей с возрастными особенностями детей 6-7 лет, режимом дня, расписанием занятий. Была сообщена информация о программе, по которой работает дошкольное учреждение, особенностях программы для детей данного возраста.</w:t>
      </w:r>
      <w:r w:rsidR="00AA2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воспитатель 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познакомила родителей с целевыми ориентирами на этапе завершения дошкольного образования в соответствии с ФГОС.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242FE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</w:t>
      </w:r>
      <w:r w:rsidR="00AA209D" w:rsidRPr="00242FE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ретий вопрос: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организационный (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выборы родительского комитета, помощь родителей в оснащении группы, участие в жизни детского сада</w:t>
      </w:r>
      <w:r w:rsidR="00416E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пропускной режим, канцелярские принадлежности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Поступило предложение выбрать в состав родительского комитета </w:t>
      </w:r>
      <w:proofErr w:type="spellStart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Зерфус</w:t>
      </w:r>
      <w:proofErr w:type="spellEnd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Н.В.,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Колотову Е.А., Доценко Ю.Э.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голосования: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«За» - 15 человек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«Против» - нет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«Воздержались» - нет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242FE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Решение: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6666B">
        <w:rPr>
          <w:rFonts w:ascii="Times New Roman" w:hAnsi="Times New Roman" w:cs="Times New Roman"/>
          <w:sz w:val="28"/>
          <w:szCs w:val="28"/>
          <w:lang w:eastAsia="ru-RU"/>
        </w:rPr>
        <w:t>Принять к сведению информацию о подготовке детей к школе  и особенностях программы по основным предметам. Соблюдать режим дня в детском саду и дома. Стараться приводить детей в детский сад без опозданий. Прививать детям навыки самообслуживания.</w:t>
      </w:r>
    </w:p>
    <w:p w:rsidR="00416E03" w:rsidRDefault="00242FEC" w:rsidP="00242FEC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Формировать готовность детей к предстоящему школьному обучению: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речь детей: чтение литературных произведений, совместный просмотр кино, мультфильмов, рассматривание иллюстраций, бытовое общение. Воспитывать волевые качества: умение поставить цель, принять решение, наметить план действий, выполнить его, оценить результаты своих действий. Укреплять веру ребенка в собственные силы и возможности.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подготовки руки к письму упражнять детей в штриховке, различных графических упражнениях в тетрадях в клетку, рисование, лепке, вырезывании.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Обращать внимание на общение ребенка </w:t>
      </w:r>
      <w:proofErr w:type="gramStart"/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взрослыми, сверстниками, друзьями; на собственных примерах воспитывать у детей доброжелательность, дружелюбие, внимание к другим людям.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Сроки исполнения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постоянно.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Ответственные: родители, воспитатели.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86666B" w:rsidRPr="00242FEC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Выбрать в состав родительского комитета: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Доценко Ю.Э.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(председатель родительского комитета)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Зерфус</w:t>
      </w:r>
      <w:proofErr w:type="spellEnd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</w:t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.(секретарь)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-15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Против – нет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Воздержалис</w:t>
      </w:r>
      <w:proofErr w:type="gramStart"/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="0086666B"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</w:t>
      </w:r>
      <w:r w:rsidR="0086666B"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16E03" w:rsidRDefault="00416E03" w:rsidP="00242FEC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6E03" w:rsidRDefault="00416E03" w:rsidP="00242FEC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6E03" w:rsidRDefault="0086666B" w:rsidP="00242FEC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Председатель:__________ </w:t>
      </w:r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Доценко Ю.Э.</w:t>
      </w:r>
      <w:r w:rsidRPr="008666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6666B" w:rsidRPr="00AA209D" w:rsidRDefault="0086666B" w:rsidP="00242FEC">
      <w:pPr>
        <w:spacing w:after="0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8666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Секретарь:_____________</w:t>
      </w:r>
      <w:r w:rsidR="00AA209D" w:rsidRP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Зерфус</w:t>
      </w:r>
      <w:proofErr w:type="spellEnd"/>
      <w:r w:rsidR="00AA209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</w:t>
      </w:r>
    </w:p>
    <w:p w:rsidR="0086666B" w:rsidRDefault="0086666B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DAC" w:rsidRPr="00242FEC" w:rsidRDefault="006E6DAC" w:rsidP="00242FEC">
      <w:pPr>
        <w:spacing w:after="0"/>
        <w:ind w:left="-709" w:firstLine="141"/>
        <w:rPr>
          <w:rFonts w:ascii="Times New Roman" w:hAnsi="Times New Roman" w:cs="Times New Roman"/>
          <w:sz w:val="28"/>
          <w:szCs w:val="28"/>
        </w:rPr>
      </w:pPr>
    </w:p>
    <w:p w:rsidR="0086666B" w:rsidRPr="0086666B" w:rsidRDefault="00416E03" w:rsidP="0024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86666B" w:rsidRPr="0086666B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287"/>
    <w:multiLevelType w:val="multilevel"/>
    <w:tmpl w:val="1B60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6B"/>
    <w:rsid w:val="0000287C"/>
    <w:rsid w:val="0001410B"/>
    <w:rsid w:val="00020EC4"/>
    <w:rsid w:val="00041F96"/>
    <w:rsid w:val="00043E0D"/>
    <w:rsid w:val="000447A7"/>
    <w:rsid w:val="00044EB3"/>
    <w:rsid w:val="00047519"/>
    <w:rsid w:val="00051AFD"/>
    <w:rsid w:val="000608C5"/>
    <w:rsid w:val="00063C20"/>
    <w:rsid w:val="00071E84"/>
    <w:rsid w:val="000B1405"/>
    <w:rsid w:val="000B276B"/>
    <w:rsid w:val="000B2B35"/>
    <w:rsid w:val="000E4C50"/>
    <w:rsid w:val="000F5653"/>
    <w:rsid w:val="00116F66"/>
    <w:rsid w:val="001479D1"/>
    <w:rsid w:val="001505FE"/>
    <w:rsid w:val="0018680D"/>
    <w:rsid w:val="00187E27"/>
    <w:rsid w:val="0019698C"/>
    <w:rsid w:val="001B667D"/>
    <w:rsid w:val="001B66F5"/>
    <w:rsid w:val="001D08C1"/>
    <w:rsid w:val="001D5797"/>
    <w:rsid w:val="001D5839"/>
    <w:rsid w:val="001E019E"/>
    <w:rsid w:val="001E6DC1"/>
    <w:rsid w:val="001F6775"/>
    <w:rsid w:val="00203B65"/>
    <w:rsid w:val="00207164"/>
    <w:rsid w:val="00216789"/>
    <w:rsid w:val="00220C15"/>
    <w:rsid w:val="00222761"/>
    <w:rsid w:val="002319B7"/>
    <w:rsid w:val="0023362F"/>
    <w:rsid w:val="00242FEC"/>
    <w:rsid w:val="00263354"/>
    <w:rsid w:val="0027751B"/>
    <w:rsid w:val="00282785"/>
    <w:rsid w:val="00282F0B"/>
    <w:rsid w:val="0028437B"/>
    <w:rsid w:val="00285524"/>
    <w:rsid w:val="002A5929"/>
    <w:rsid w:val="002B05F6"/>
    <w:rsid w:val="002C345B"/>
    <w:rsid w:val="002C74CA"/>
    <w:rsid w:val="002E2E66"/>
    <w:rsid w:val="002F07F7"/>
    <w:rsid w:val="00300AAB"/>
    <w:rsid w:val="00304DEA"/>
    <w:rsid w:val="003051CB"/>
    <w:rsid w:val="00316B1F"/>
    <w:rsid w:val="00320D12"/>
    <w:rsid w:val="00326A77"/>
    <w:rsid w:val="00333CBC"/>
    <w:rsid w:val="00342D03"/>
    <w:rsid w:val="003434FC"/>
    <w:rsid w:val="00346CBF"/>
    <w:rsid w:val="003508E8"/>
    <w:rsid w:val="00371A01"/>
    <w:rsid w:val="00376BCB"/>
    <w:rsid w:val="003A08E4"/>
    <w:rsid w:val="003A3AED"/>
    <w:rsid w:val="003A588D"/>
    <w:rsid w:val="003A62F9"/>
    <w:rsid w:val="003A7EAE"/>
    <w:rsid w:val="003C2235"/>
    <w:rsid w:val="003C43E7"/>
    <w:rsid w:val="003C4663"/>
    <w:rsid w:val="003E1A75"/>
    <w:rsid w:val="003E77F9"/>
    <w:rsid w:val="003F46E7"/>
    <w:rsid w:val="00404419"/>
    <w:rsid w:val="00404C41"/>
    <w:rsid w:val="00416E03"/>
    <w:rsid w:val="0042190D"/>
    <w:rsid w:val="00421E49"/>
    <w:rsid w:val="0046080E"/>
    <w:rsid w:val="00495858"/>
    <w:rsid w:val="004B39D9"/>
    <w:rsid w:val="004C18B2"/>
    <w:rsid w:val="004D4560"/>
    <w:rsid w:val="004E35BC"/>
    <w:rsid w:val="004F04FC"/>
    <w:rsid w:val="004F4B37"/>
    <w:rsid w:val="00500959"/>
    <w:rsid w:val="00504AD0"/>
    <w:rsid w:val="00506B87"/>
    <w:rsid w:val="00511CE3"/>
    <w:rsid w:val="00513B0A"/>
    <w:rsid w:val="00523B16"/>
    <w:rsid w:val="00534E36"/>
    <w:rsid w:val="00537CA9"/>
    <w:rsid w:val="00554140"/>
    <w:rsid w:val="005639EC"/>
    <w:rsid w:val="00565984"/>
    <w:rsid w:val="00586AC6"/>
    <w:rsid w:val="005872EB"/>
    <w:rsid w:val="0059173F"/>
    <w:rsid w:val="005941FB"/>
    <w:rsid w:val="005A0AF2"/>
    <w:rsid w:val="005A4B26"/>
    <w:rsid w:val="005C0708"/>
    <w:rsid w:val="005C58BA"/>
    <w:rsid w:val="005D1CD6"/>
    <w:rsid w:val="005E1E4C"/>
    <w:rsid w:val="005E5116"/>
    <w:rsid w:val="005E6A02"/>
    <w:rsid w:val="00601056"/>
    <w:rsid w:val="00601DD5"/>
    <w:rsid w:val="00621479"/>
    <w:rsid w:val="00636A77"/>
    <w:rsid w:val="006418A8"/>
    <w:rsid w:val="006579FF"/>
    <w:rsid w:val="00667C96"/>
    <w:rsid w:val="00674BED"/>
    <w:rsid w:val="006755D6"/>
    <w:rsid w:val="00676CA7"/>
    <w:rsid w:val="006900F7"/>
    <w:rsid w:val="00692F8E"/>
    <w:rsid w:val="006B1DD9"/>
    <w:rsid w:val="006B6C5D"/>
    <w:rsid w:val="006C6CDD"/>
    <w:rsid w:val="006D0280"/>
    <w:rsid w:val="006E1F35"/>
    <w:rsid w:val="006E6482"/>
    <w:rsid w:val="006E6DAC"/>
    <w:rsid w:val="006F2FE0"/>
    <w:rsid w:val="006F62B5"/>
    <w:rsid w:val="00702CA6"/>
    <w:rsid w:val="00713187"/>
    <w:rsid w:val="00720067"/>
    <w:rsid w:val="00731071"/>
    <w:rsid w:val="00756F33"/>
    <w:rsid w:val="00761918"/>
    <w:rsid w:val="00772FAC"/>
    <w:rsid w:val="0078050F"/>
    <w:rsid w:val="007A1A74"/>
    <w:rsid w:val="007B1746"/>
    <w:rsid w:val="007B2A20"/>
    <w:rsid w:val="007B37FA"/>
    <w:rsid w:val="007D56AE"/>
    <w:rsid w:val="007E089A"/>
    <w:rsid w:val="007F0FB9"/>
    <w:rsid w:val="008010EB"/>
    <w:rsid w:val="008123A3"/>
    <w:rsid w:val="008135EA"/>
    <w:rsid w:val="008236C3"/>
    <w:rsid w:val="00826C3B"/>
    <w:rsid w:val="00830805"/>
    <w:rsid w:val="00834DB4"/>
    <w:rsid w:val="0084789B"/>
    <w:rsid w:val="00851427"/>
    <w:rsid w:val="0086666B"/>
    <w:rsid w:val="00873FA0"/>
    <w:rsid w:val="00880714"/>
    <w:rsid w:val="00891DE3"/>
    <w:rsid w:val="00897F33"/>
    <w:rsid w:val="008C5E17"/>
    <w:rsid w:val="009077B0"/>
    <w:rsid w:val="009218D1"/>
    <w:rsid w:val="00922742"/>
    <w:rsid w:val="00925D70"/>
    <w:rsid w:val="009279DC"/>
    <w:rsid w:val="00951539"/>
    <w:rsid w:val="0095316F"/>
    <w:rsid w:val="00966654"/>
    <w:rsid w:val="0097708E"/>
    <w:rsid w:val="00984444"/>
    <w:rsid w:val="009909F8"/>
    <w:rsid w:val="00990F37"/>
    <w:rsid w:val="00991FD3"/>
    <w:rsid w:val="0099670E"/>
    <w:rsid w:val="009B427F"/>
    <w:rsid w:val="009C1F29"/>
    <w:rsid w:val="009D3BAA"/>
    <w:rsid w:val="009D477E"/>
    <w:rsid w:val="009E5200"/>
    <w:rsid w:val="009F461B"/>
    <w:rsid w:val="009F5BBC"/>
    <w:rsid w:val="009F6215"/>
    <w:rsid w:val="009F7130"/>
    <w:rsid w:val="00A05789"/>
    <w:rsid w:val="00A25155"/>
    <w:rsid w:val="00A30C82"/>
    <w:rsid w:val="00A35F9D"/>
    <w:rsid w:val="00A449C8"/>
    <w:rsid w:val="00A451B1"/>
    <w:rsid w:val="00A46955"/>
    <w:rsid w:val="00A560EC"/>
    <w:rsid w:val="00A74E29"/>
    <w:rsid w:val="00A77473"/>
    <w:rsid w:val="00A8378C"/>
    <w:rsid w:val="00A905DD"/>
    <w:rsid w:val="00A972CF"/>
    <w:rsid w:val="00AA209D"/>
    <w:rsid w:val="00AB6B0F"/>
    <w:rsid w:val="00AC66AE"/>
    <w:rsid w:val="00AD03B7"/>
    <w:rsid w:val="00AE6557"/>
    <w:rsid w:val="00AE66A4"/>
    <w:rsid w:val="00AF4ED5"/>
    <w:rsid w:val="00AF51BC"/>
    <w:rsid w:val="00AF637F"/>
    <w:rsid w:val="00AF753C"/>
    <w:rsid w:val="00B13505"/>
    <w:rsid w:val="00B177D6"/>
    <w:rsid w:val="00B2569B"/>
    <w:rsid w:val="00B267A4"/>
    <w:rsid w:val="00B444CC"/>
    <w:rsid w:val="00B47D05"/>
    <w:rsid w:val="00B57B67"/>
    <w:rsid w:val="00B6129E"/>
    <w:rsid w:val="00B613AF"/>
    <w:rsid w:val="00B6258C"/>
    <w:rsid w:val="00B719F1"/>
    <w:rsid w:val="00B81C4B"/>
    <w:rsid w:val="00BA0A8E"/>
    <w:rsid w:val="00BA3C15"/>
    <w:rsid w:val="00BC3992"/>
    <w:rsid w:val="00BC53DB"/>
    <w:rsid w:val="00BE1E2C"/>
    <w:rsid w:val="00BF20EB"/>
    <w:rsid w:val="00C113B4"/>
    <w:rsid w:val="00C11F93"/>
    <w:rsid w:val="00C142AF"/>
    <w:rsid w:val="00C27932"/>
    <w:rsid w:val="00C35C1B"/>
    <w:rsid w:val="00C35FB2"/>
    <w:rsid w:val="00C42D6F"/>
    <w:rsid w:val="00C50068"/>
    <w:rsid w:val="00C55DB7"/>
    <w:rsid w:val="00C56F7C"/>
    <w:rsid w:val="00C62B45"/>
    <w:rsid w:val="00C638DC"/>
    <w:rsid w:val="00C667F4"/>
    <w:rsid w:val="00C718A5"/>
    <w:rsid w:val="00C75EB7"/>
    <w:rsid w:val="00C76097"/>
    <w:rsid w:val="00C8044A"/>
    <w:rsid w:val="00C86EF5"/>
    <w:rsid w:val="00C95277"/>
    <w:rsid w:val="00CA1162"/>
    <w:rsid w:val="00CA4508"/>
    <w:rsid w:val="00CC5326"/>
    <w:rsid w:val="00CD485B"/>
    <w:rsid w:val="00CF2AFB"/>
    <w:rsid w:val="00CF7F25"/>
    <w:rsid w:val="00D0047D"/>
    <w:rsid w:val="00D07C9C"/>
    <w:rsid w:val="00D11FE7"/>
    <w:rsid w:val="00D17FBE"/>
    <w:rsid w:val="00D43FC7"/>
    <w:rsid w:val="00D4514C"/>
    <w:rsid w:val="00D47A2F"/>
    <w:rsid w:val="00D520C4"/>
    <w:rsid w:val="00D53000"/>
    <w:rsid w:val="00D64B59"/>
    <w:rsid w:val="00D873C5"/>
    <w:rsid w:val="00D9593B"/>
    <w:rsid w:val="00DA47AC"/>
    <w:rsid w:val="00DB7C5E"/>
    <w:rsid w:val="00DD49DF"/>
    <w:rsid w:val="00DF32E0"/>
    <w:rsid w:val="00DF347A"/>
    <w:rsid w:val="00DF5D73"/>
    <w:rsid w:val="00E04E7F"/>
    <w:rsid w:val="00E06D69"/>
    <w:rsid w:val="00E265F0"/>
    <w:rsid w:val="00E410DC"/>
    <w:rsid w:val="00E44886"/>
    <w:rsid w:val="00E46C9A"/>
    <w:rsid w:val="00E545B2"/>
    <w:rsid w:val="00E60309"/>
    <w:rsid w:val="00E66BD8"/>
    <w:rsid w:val="00E724D9"/>
    <w:rsid w:val="00E738E6"/>
    <w:rsid w:val="00E7568F"/>
    <w:rsid w:val="00E97F79"/>
    <w:rsid w:val="00EB440F"/>
    <w:rsid w:val="00EB50C1"/>
    <w:rsid w:val="00ED709B"/>
    <w:rsid w:val="00F12E3A"/>
    <w:rsid w:val="00F1780D"/>
    <w:rsid w:val="00F250F6"/>
    <w:rsid w:val="00F30CD1"/>
    <w:rsid w:val="00F6431C"/>
    <w:rsid w:val="00F6724B"/>
    <w:rsid w:val="00F70880"/>
    <w:rsid w:val="00F75E55"/>
    <w:rsid w:val="00FA5359"/>
    <w:rsid w:val="00FB1570"/>
    <w:rsid w:val="00FB4D09"/>
    <w:rsid w:val="00FD29C5"/>
    <w:rsid w:val="00FD6852"/>
    <w:rsid w:val="00FE53D6"/>
    <w:rsid w:val="00FE5B5B"/>
    <w:rsid w:val="00FF14D7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666B"/>
  </w:style>
  <w:style w:type="paragraph" w:customStyle="1" w:styleId="c4">
    <w:name w:val="c4"/>
    <w:basedOn w:val="a"/>
    <w:rsid w:val="008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666B"/>
  </w:style>
  <w:style w:type="character" w:customStyle="1" w:styleId="c9">
    <w:name w:val="c9"/>
    <w:basedOn w:val="a0"/>
    <w:rsid w:val="0086666B"/>
  </w:style>
  <w:style w:type="character" w:customStyle="1" w:styleId="c7">
    <w:name w:val="c7"/>
    <w:basedOn w:val="a0"/>
    <w:rsid w:val="0086666B"/>
  </w:style>
  <w:style w:type="paragraph" w:customStyle="1" w:styleId="c8">
    <w:name w:val="c8"/>
    <w:basedOn w:val="a"/>
    <w:rsid w:val="008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6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2020-09-14T04:21:00Z</cp:lastPrinted>
  <dcterms:created xsi:type="dcterms:W3CDTF">2020-09-14T03:48:00Z</dcterms:created>
  <dcterms:modified xsi:type="dcterms:W3CDTF">2020-09-14T04:21:00Z</dcterms:modified>
</cp:coreProperties>
</file>