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94" w:rsidRPr="00FB7B97" w:rsidRDefault="00915797" w:rsidP="00526494">
      <w:pPr>
        <w:keepNext/>
        <w:keepLines/>
        <w:widowControl w:val="0"/>
        <w:spacing w:after="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F92" w:rsidRPr="00B23629">
        <w:rPr>
          <w:rFonts w:ascii="Times New Roman" w:hAnsi="Times New Roman" w:cs="Times New Roman"/>
          <w:sz w:val="24"/>
          <w:szCs w:val="24"/>
        </w:rPr>
        <w:t xml:space="preserve">     </w:t>
      </w:r>
      <w:r w:rsidR="00526494" w:rsidRPr="00FB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Муниципальное</w:t>
      </w:r>
      <w:r w:rsidR="00526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бюджетное</w:t>
      </w:r>
      <w:r w:rsidR="00526494" w:rsidRPr="00FB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дошкольное образовательное </w:t>
      </w:r>
    </w:p>
    <w:p w:rsidR="00526494" w:rsidRPr="00FB7B97" w:rsidRDefault="00526494" w:rsidP="00526494">
      <w:pPr>
        <w:keepNext/>
        <w:keepLines/>
        <w:widowControl w:val="0"/>
        <w:spacing w:after="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B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учреждение - детский сад комбинированного вида№3</w:t>
      </w:r>
    </w:p>
    <w:p w:rsidR="00526494" w:rsidRPr="00FB7B97" w:rsidRDefault="00526494" w:rsidP="00526494">
      <w:pPr>
        <w:keepNext/>
        <w:keepLines/>
        <w:widowControl w:val="0"/>
        <w:spacing w:after="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B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Барабинского района Новосибирской области</w:t>
      </w:r>
    </w:p>
    <w:p w:rsidR="00F77F92" w:rsidRPr="00915797" w:rsidRDefault="00F77F92" w:rsidP="00915797">
      <w:pPr>
        <w:rPr>
          <w:rFonts w:ascii="Times New Roman" w:hAnsi="Times New Roman" w:cs="Times New Roman"/>
          <w:sz w:val="28"/>
          <w:szCs w:val="28"/>
        </w:rPr>
      </w:pPr>
      <w:r w:rsidRPr="00B236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157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3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26494" w:rsidRDefault="00F77F92" w:rsidP="009157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6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5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494" w:rsidRDefault="00526494" w:rsidP="00915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494" w:rsidRDefault="00526494" w:rsidP="00915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494" w:rsidRDefault="00526494" w:rsidP="00915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494" w:rsidRDefault="00526494" w:rsidP="00915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494" w:rsidRDefault="00526494" w:rsidP="00915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494" w:rsidRDefault="00526494" w:rsidP="00915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494" w:rsidRDefault="00526494" w:rsidP="00915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494" w:rsidRDefault="00526494" w:rsidP="00915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6494" w:rsidRDefault="00915797" w:rsidP="009157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494">
        <w:rPr>
          <w:rFonts w:ascii="Times New Roman" w:hAnsi="Times New Roman" w:cs="Times New Roman"/>
          <w:sz w:val="48"/>
          <w:szCs w:val="48"/>
        </w:rPr>
        <w:t xml:space="preserve"> </w:t>
      </w:r>
      <w:r w:rsidRPr="00526494">
        <w:rPr>
          <w:rFonts w:ascii="Times New Roman" w:hAnsi="Times New Roman" w:cs="Times New Roman"/>
          <w:b/>
          <w:sz w:val="48"/>
          <w:szCs w:val="48"/>
        </w:rPr>
        <w:t xml:space="preserve">Конспект ОД </w:t>
      </w:r>
      <w:r w:rsidR="00832192" w:rsidRPr="00526494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8C2350" w:rsidRPr="00526494" w:rsidRDefault="00832192" w:rsidP="0091579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6494">
        <w:rPr>
          <w:rFonts w:ascii="Times New Roman" w:hAnsi="Times New Roman" w:cs="Times New Roman"/>
          <w:b/>
          <w:sz w:val="48"/>
          <w:szCs w:val="48"/>
        </w:rPr>
        <w:t>«Ладушка в гостях у ребят».</w:t>
      </w:r>
    </w:p>
    <w:p w:rsidR="00526494" w:rsidRDefault="00526494" w:rsidP="0091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94" w:rsidRDefault="00526494" w:rsidP="0091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94" w:rsidRDefault="00526494" w:rsidP="0091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94" w:rsidRDefault="00526494" w:rsidP="0091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94" w:rsidRDefault="00526494" w:rsidP="0091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94" w:rsidRDefault="00526494" w:rsidP="0091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94" w:rsidRDefault="00526494" w:rsidP="0091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94" w:rsidRDefault="00526494" w:rsidP="009157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94" w:rsidRPr="00526494" w:rsidRDefault="00526494" w:rsidP="00915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526494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</w:p>
    <w:p w:rsidR="00526494" w:rsidRPr="00526494" w:rsidRDefault="00526494" w:rsidP="009157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Чечулина И.В.</w:t>
      </w:r>
    </w:p>
    <w:p w:rsidR="00526494" w:rsidRDefault="00526494" w:rsidP="00526494">
      <w:pPr>
        <w:rPr>
          <w:rFonts w:ascii="Times New Roman" w:hAnsi="Times New Roman" w:cs="Times New Roman"/>
          <w:b/>
          <w:sz w:val="28"/>
          <w:szCs w:val="28"/>
        </w:rPr>
      </w:pPr>
    </w:p>
    <w:p w:rsidR="00526494" w:rsidRPr="00915797" w:rsidRDefault="00526494" w:rsidP="009157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2192" w:rsidRPr="00A87F84" w:rsidRDefault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lastRenderedPageBreak/>
        <w:t>Цель: Формирование у детей правильного представления о семье, роли матери, отца, бабушки, дедушки, сестры, брата.</w:t>
      </w:r>
    </w:p>
    <w:p w:rsidR="00832192" w:rsidRPr="00A87F84" w:rsidRDefault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32192" w:rsidRPr="00A87F84" w:rsidRDefault="00501F15" w:rsidP="00832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Закрепить знания детей о семье, родственных отношениях.</w:t>
      </w:r>
    </w:p>
    <w:p w:rsidR="00832192" w:rsidRPr="00A87F84" w:rsidRDefault="00832192" w:rsidP="00832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Раскрыть понятия «родители», «семья».</w:t>
      </w:r>
    </w:p>
    <w:p w:rsidR="00832192" w:rsidRPr="00A87F84" w:rsidRDefault="00832192" w:rsidP="00832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Воспитывать положительные взаимоотношения в семье; любовь ко всем членам семьи.</w:t>
      </w:r>
    </w:p>
    <w:p w:rsidR="00832192" w:rsidRPr="00A87F84" w:rsidRDefault="00832192" w:rsidP="00501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84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832192" w:rsidRPr="00A87F84" w:rsidRDefault="00832192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Воспитатель: Ребята, сегодня у нас будет необычное занятие, мы поговорим о самом важном, самом главном в нашей жизни – о семье. Почему о семье?</w:t>
      </w:r>
    </w:p>
    <w:p w:rsidR="00832192" w:rsidRPr="00A87F84" w:rsidRDefault="00832192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Потому что семья- это самое дорогое, что есть у любого человека. А в гости к нам придет девочка, и зовут её Ладушка. Ребята, это ласковое имя – имя Ладушка в древней Руси означало богиню красоты и любви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42002" w:rsidRPr="00A87F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42002" w:rsidRPr="00A87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2002" w:rsidRPr="00A87F84">
        <w:rPr>
          <w:rFonts w:ascii="Times New Roman" w:hAnsi="Times New Roman" w:cs="Times New Roman"/>
          <w:sz w:val="28"/>
          <w:szCs w:val="28"/>
        </w:rPr>
        <w:t>тук в дверь).</w:t>
      </w:r>
    </w:p>
    <w:p w:rsidR="00B42002" w:rsidRPr="00A87F84" w:rsidRDefault="00B42002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А вот и Ладушка пришла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>ходит Ладушка).</w:t>
      </w:r>
    </w:p>
    <w:p w:rsidR="00B42002" w:rsidRPr="00A87F84" w:rsidRDefault="00A87F84" w:rsidP="0083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</w:t>
      </w:r>
      <w:r w:rsidR="00B42002" w:rsidRPr="00A87F84">
        <w:rPr>
          <w:rFonts w:ascii="Times New Roman" w:hAnsi="Times New Roman" w:cs="Times New Roman"/>
          <w:sz w:val="28"/>
          <w:szCs w:val="28"/>
        </w:rPr>
        <w:t>дравствуй, Ладушка. Мы очень рады, что ты пришла к нам. Ребята, Ладушка пришла послушать рассказы о ваших семьях.</w:t>
      </w:r>
    </w:p>
    <w:p w:rsidR="00B42002" w:rsidRPr="00A87F84" w:rsidRDefault="00B42002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Ладушка: Здравствуйте, ребята. Спасибо вам за приглашение. Вы такие все милые. Я очень хочу с вами познакомиться.</w:t>
      </w:r>
    </w:p>
    <w:p w:rsidR="00B42002" w:rsidRPr="00A87F84" w:rsidRDefault="00B42002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 xml:space="preserve">Собирайтесь дети в круг, </w:t>
      </w:r>
    </w:p>
    <w:p w:rsidR="00B42002" w:rsidRPr="00A87F84" w:rsidRDefault="00B42002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Я твой друг и ты – мой друг.</w:t>
      </w:r>
    </w:p>
    <w:p w:rsidR="00B42002" w:rsidRPr="00A87F84" w:rsidRDefault="00B42002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B42002" w:rsidRPr="00A87F84" w:rsidRDefault="00B42002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 xml:space="preserve">И друг другу улыбнемся. </w:t>
      </w:r>
    </w:p>
    <w:p w:rsidR="00B42002" w:rsidRPr="00A87F84" w:rsidRDefault="00B42002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(дети образуют круг).</w:t>
      </w:r>
    </w:p>
    <w:p w:rsidR="00B42002" w:rsidRPr="00A87F84" w:rsidRDefault="00B42002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Ладушка: Посмотрю на ваши лица, с кем бы мне здесь подружиться? Я Ладушка, а ты кто? Ответь мне, как тебя ласково зовут? (дети называют свои имена).</w:t>
      </w:r>
    </w:p>
    <w:p w:rsidR="00B42002" w:rsidRPr="00A87F84" w:rsidRDefault="00501579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 К</w:t>
      </w:r>
      <w:r w:rsidR="00B42002" w:rsidRPr="00A87F84">
        <w:rPr>
          <w:rFonts w:ascii="Times New Roman" w:hAnsi="Times New Roman" w:cs="Times New Roman"/>
          <w:sz w:val="28"/>
          <w:szCs w:val="28"/>
        </w:rPr>
        <w:t>акие красивые у вас имена, ребята.</w:t>
      </w:r>
    </w:p>
    <w:p w:rsidR="00484083" w:rsidRPr="00A87F84" w:rsidRDefault="00B42002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 xml:space="preserve">Воспитатель: У каждого человека есть имя. Его дают родители после рождения. Каждый день рядом с нами находятся наши близкие: мама, папа, </w:t>
      </w:r>
      <w:r w:rsidRPr="00A87F84">
        <w:rPr>
          <w:rFonts w:ascii="Times New Roman" w:hAnsi="Times New Roman" w:cs="Times New Roman"/>
          <w:sz w:val="28"/>
          <w:szCs w:val="28"/>
        </w:rPr>
        <w:lastRenderedPageBreak/>
        <w:t>бабушка, дедушка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 xml:space="preserve">лайд). </w:t>
      </w:r>
      <w:r w:rsidR="009A69FA" w:rsidRPr="00A87F84">
        <w:rPr>
          <w:rFonts w:ascii="Times New Roman" w:hAnsi="Times New Roman" w:cs="Times New Roman"/>
          <w:sz w:val="28"/>
          <w:szCs w:val="28"/>
        </w:rPr>
        <w:t xml:space="preserve">Я знаю, что вы их очень любите. Почему? </w:t>
      </w:r>
      <w:r w:rsidR="00484083" w:rsidRPr="00A87F84">
        <w:rPr>
          <w:rFonts w:ascii="Times New Roman" w:hAnsi="Times New Roman" w:cs="Times New Roman"/>
          <w:sz w:val="28"/>
          <w:szCs w:val="28"/>
        </w:rPr>
        <w:t>(они добрые, заботятся о нас).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Воспитатель: А сейчас я попрошу вас ответить на мои вопросы (воспитатель бросает мяч ребенку и задает вопрос).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 Как ты обычно называешь маму? Папу?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 xml:space="preserve">-Как ты обычно называешь бабушку? </w:t>
      </w:r>
      <w:proofErr w:type="spellStart"/>
      <w:r w:rsidRPr="00A87F84">
        <w:rPr>
          <w:rFonts w:ascii="Times New Roman" w:hAnsi="Times New Roman" w:cs="Times New Roman"/>
          <w:sz w:val="28"/>
          <w:szCs w:val="28"/>
        </w:rPr>
        <w:t>Дедешку</w:t>
      </w:r>
      <w:proofErr w:type="spellEnd"/>
      <w:r w:rsidRPr="00A87F84">
        <w:rPr>
          <w:rFonts w:ascii="Times New Roman" w:hAnsi="Times New Roman" w:cs="Times New Roman"/>
          <w:sz w:val="28"/>
          <w:szCs w:val="28"/>
        </w:rPr>
        <w:t>?</w:t>
      </w:r>
    </w:p>
    <w:p w:rsidR="00484083" w:rsidRPr="00A87F84" w:rsidRDefault="00A87F84" w:rsidP="0083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484083" w:rsidRPr="00A87F84">
        <w:rPr>
          <w:rFonts w:ascii="Times New Roman" w:hAnsi="Times New Roman" w:cs="Times New Roman"/>
          <w:sz w:val="28"/>
          <w:szCs w:val="28"/>
        </w:rPr>
        <w:t>то в вашей семье старший?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-Как ты называешь мамину маму?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-Как ты называешь папиного отца?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-Ты для бабушки кто?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 Молодцы, ребята. Справились с заданием. Присаживайтесь на стульчики.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 xml:space="preserve">Ладушка: Ребята, а что такое семья? 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Дети рассказывают стихи: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Семь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 xml:space="preserve"> это мы, Семья –это я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Семья- это папа и мама моя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Семья – это братишка родной.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Семья – это котик пушистенький мой,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Семья- это сестренки озорные мои,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Семья – это праздник, за круглым столом,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Семья – это счастье, Семья- это дом!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 xml:space="preserve">Семья- это счастье, любовь и удача, 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Семья- это летом поездки на дачу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Семья – это праздник, семейные даты</w:t>
      </w:r>
    </w:p>
    <w:p w:rsidR="00484083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Подарки, покупки, приятные траты.</w:t>
      </w:r>
    </w:p>
    <w:p w:rsidR="008321C4" w:rsidRPr="00A87F84" w:rsidRDefault="00484083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 xml:space="preserve">Воспитатель: Семьи, Ладушка, бывают большие и маленькие. Главное, чтобы в семье были мир, уважение, любовь 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8321C4" w:rsidRPr="00A87F84" w:rsidRDefault="008321C4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lastRenderedPageBreak/>
        <w:t>Ладушка: Как хорошо, что у вас всех есть семья. Вы – самые счастливые дети на свете. С давних пор о доме и семье всегда говорили с любовью и уважением.</w:t>
      </w:r>
    </w:p>
    <w:p w:rsidR="008321C4" w:rsidRPr="00A87F84" w:rsidRDefault="008321C4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Воспитатель: Да, Ладушка. Из далеких времен до нас дошли легенды, сказки, пословицы и поговорки о семье. Давайте попробуем их вспомнить. Я начну, а вы ребята заканчивайте.</w:t>
      </w:r>
    </w:p>
    <w:p w:rsidR="008321C4" w:rsidRPr="00A87F84" w:rsidRDefault="008321C4" w:rsidP="00832192">
      <w:pPr>
        <w:rPr>
          <w:rFonts w:ascii="Times New Roman" w:hAnsi="Times New Roman" w:cs="Times New Roman"/>
          <w:b/>
          <w:sz w:val="28"/>
          <w:szCs w:val="28"/>
        </w:rPr>
      </w:pPr>
      <w:r w:rsidRPr="00A87F84">
        <w:rPr>
          <w:rFonts w:ascii="Times New Roman" w:hAnsi="Times New Roman" w:cs="Times New Roman"/>
          <w:b/>
          <w:sz w:val="28"/>
          <w:szCs w:val="28"/>
        </w:rPr>
        <w:t>Игра «Продолжи пословицу».</w:t>
      </w:r>
    </w:p>
    <w:p w:rsidR="008321C4" w:rsidRPr="00A87F84" w:rsidRDefault="008321C4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-В гостях хорошо..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 xml:space="preserve"> дома лучше.</w:t>
      </w:r>
    </w:p>
    <w:p w:rsidR="008321C4" w:rsidRPr="00A87F84" w:rsidRDefault="008321C4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 xml:space="preserve">-Не красна изба 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углами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>…а красна пирогами.</w:t>
      </w:r>
    </w:p>
    <w:p w:rsidR="008321C4" w:rsidRPr="00A87F84" w:rsidRDefault="008321C4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 xml:space="preserve">-Дети не 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тягость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>…а в радость.</w:t>
      </w:r>
    </w:p>
    <w:p w:rsidR="008321C4" w:rsidRPr="00A87F84" w:rsidRDefault="008321C4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-Когда семья вместе…и душа на месте.</w:t>
      </w:r>
    </w:p>
    <w:p w:rsidR="008321C4" w:rsidRPr="00A87F84" w:rsidRDefault="008321C4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-Мать кормит детей…как земля людей.</w:t>
      </w:r>
    </w:p>
    <w:p w:rsidR="008321C4" w:rsidRPr="00A87F84" w:rsidRDefault="008321C4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-Семья- это …семь я.</w:t>
      </w:r>
    </w:p>
    <w:p w:rsidR="008321C4" w:rsidRPr="00A87F84" w:rsidRDefault="008321C4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Воспитатель: Ребята, сегодня у нас в группе открыта фотовыставка «Моя семья»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>ети рассказывают: кто изображен; мою маму зовут…, папу зовут…, бабушек, дедушек, сестру, брата, которые на фото).</w:t>
      </w:r>
    </w:p>
    <w:p w:rsidR="007C1BC8" w:rsidRPr="00A87F84" w:rsidRDefault="00EF105A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-Ребята, я не зря поместила фотовыставку на домике. Дом, семь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 xml:space="preserve"> это то место, где человек чувствует себя защищенным, нужным, любимым. Все члены семьи связаны друг с другом тесными узами и живут дружно и счастливо. Нашу связь с родными можно изобразить на рисунке. Такой рисунок называется (на экране) «генеалогическое дерево».</w:t>
      </w:r>
      <w:r w:rsidR="007C1BC8" w:rsidRPr="00A87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BC8" w:rsidRPr="00A87F84" w:rsidRDefault="007C1BC8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Такое дерево сделали родители вместе с детьми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>ебенок рассказывает по генеалогическому древу о своей семье).</w:t>
      </w:r>
    </w:p>
    <w:p w:rsidR="007C1BC8" w:rsidRPr="00A87F84" w:rsidRDefault="007C1BC8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Воспитатель: Кто считается первыми помощниками старшего поколения?</w:t>
      </w:r>
    </w:p>
    <w:p w:rsidR="007C1BC8" w:rsidRPr="00A87F84" w:rsidRDefault="007C1BC8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-А сейчас я предлагаю поиграть. Я буду называть разные поступки, которые совершают дети, а вы – оценивать, какие из них хорошие, а какие плохие.</w:t>
      </w:r>
    </w:p>
    <w:p w:rsidR="007C1BC8" w:rsidRPr="00A87F84" w:rsidRDefault="007C1BC8" w:rsidP="00832192">
      <w:pPr>
        <w:rPr>
          <w:rFonts w:ascii="Times New Roman" w:hAnsi="Times New Roman" w:cs="Times New Roman"/>
          <w:b/>
          <w:sz w:val="28"/>
          <w:szCs w:val="28"/>
        </w:rPr>
      </w:pPr>
      <w:r w:rsidRPr="00A87F84">
        <w:rPr>
          <w:rFonts w:ascii="Times New Roman" w:hAnsi="Times New Roman" w:cs="Times New Roman"/>
          <w:b/>
          <w:sz w:val="28"/>
          <w:szCs w:val="28"/>
        </w:rPr>
        <w:t>Игра «Хорош</w:t>
      </w:r>
      <w:proofErr w:type="gramStart"/>
      <w:r w:rsidRPr="00A87F84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A87F84">
        <w:rPr>
          <w:rFonts w:ascii="Times New Roman" w:hAnsi="Times New Roman" w:cs="Times New Roman"/>
          <w:b/>
          <w:sz w:val="28"/>
          <w:szCs w:val="28"/>
        </w:rPr>
        <w:t xml:space="preserve"> плохо». (показать по слайдам).</w:t>
      </w:r>
    </w:p>
    <w:p w:rsidR="007C1BC8" w:rsidRPr="00A87F84" w:rsidRDefault="007C1BC8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 Мальчик мыл руки перед едой (хорошо).</w:t>
      </w:r>
    </w:p>
    <w:p w:rsidR="007C1BC8" w:rsidRPr="00A87F84" w:rsidRDefault="007C1BC8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-Мальчик помог сестренке одеться (хорошо).</w:t>
      </w:r>
    </w:p>
    <w:p w:rsidR="007C1BC8" w:rsidRPr="00A87F84" w:rsidRDefault="007C1BC8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-Девочка с мамой мыла посуду (хорошо).</w:t>
      </w:r>
    </w:p>
    <w:p w:rsidR="007C1BC8" w:rsidRPr="00A87F84" w:rsidRDefault="007C1BC8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lastRenderedPageBreak/>
        <w:t>-Мальчик кричал на маму (плохо).</w:t>
      </w:r>
    </w:p>
    <w:p w:rsidR="007C1BC8" w:rsidRPr="00A87F84" w:rsidRDefault="007C1BC8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 xml:space="preserve">-Девочка не слушалась бабушку, 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кривлялась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 xml:space="preserve"> (плохо).</w:t>
      </w:r>
    </w:p>
    <w:p w:rsidR="007C1BC8" w:rsidRPr="00A87F84" w:rsidRDefault="007C1BC8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-Девочка подарила маме цветок (хорошо).</w:t>
      </w:r>
    </w:p>
    <w:p w:rsidR="007C1BC8" w:rsidRPr="00A87F84" w:rsidRDefault="007C1BC8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-Мальчик помог маме полить цветы (хорошо).</w:t>
      </w:r>
    </w:p>
    <w:p w:rsidR="007C1BC8" w:rsidRPr="00A87F84" w:rsidRDefault="007C1BC8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Воспитатель: Молодцы, ребята! Я знаю, что вы никогда не будете совершать плохих поступков.</w:t>
      </w:r>
    </w:p>
    <w:p w:rsidR="007C1BC8" w:rsidRPr="00A87F84" w:rsidRDefault="007C1BC8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 xml:space="preserve">Ладушка: Ребята, мне так понравились ваши рассказы о семье. И семьи у вас такие счастливые. В подарок я принесла вам фотоальбом. Вместе с воспитателями оформите ваш альбом. </w:t>
      </w:r>
    </w:p>
    <w:p w:rsidR="007C1BC8" w:rsidRPr="00A87F84" w:rsidRDefault="007C1BC8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Всегда будьте вместе, любовь берегите,</w:t>
      </w:r>
    </w:p>
    <w:p w:rsidR="007C1BC8" w:rsidRPr="00A87F84" w:rsidRDefault="007C1BC8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Обиды и ссоры подальше гоните,</w:t>
      </w:r>
    </w:p>
    <w:p w:rsidR="007C1BC8" w:rsidRPr="00A87F84" w:rsidRDefault="007C1BC8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Хочу, чтоб про вас говорили друзья:</w:t>
      </w:r>
    </w:p>
    <w:p w:rsidR="00501579" w:rsidRPr="00A87F84" w:rsidRDefault="00501579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Какая хорошая ваша семья.</w:t>
      </w:r>
    </w:p>
    <w:p w:rsidR="00501579" w:rsidRDefault="00501579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Воспитатель: Посмотрите, ребята, у нас выросло красивое дерево – это дерево наша группа, его веточки – это мы с вами. У меня в корзине лежат листочки с вашими фотографиями. Найдите свою фотографию и разместите листочки на любой веточке дерева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7F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87F84">
        <w:rPr>
          <w:rFonts w:ascii="Times New Roman" w:hAnsi="Times New Roman" w:cs="Times New Roman"/>
          <w:sz w:val="28"/>
          <w:szCs w:val="28"/>
        </w:rPr>
        <w:t>грает музыка, дети развешивают свои фотографии).</w:t>
      </w:r>
    </w:p>
    <w:p w:rsidR="00A87F84" w:rsidRPr="00A87F84" w:rsidRDefault="00A87F84" w:rsidP="00A87F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A87F84">
        <w:rPr>
          <w:rFonts w:ascii="Times New Roman" w:hAnsi="Times New Roman" w:cs="Times New Roman"/>
          <w:sz w:val="28"/>
          <w:szCs w:val="28"/>
        </w:rPr>
        <w:t>Ребята, что вам понравилось на занятии?</w:t>
      </w:r>
    </w:p>
    <w:p w:rsidR="00A87F84" w:rsidRPr="00A87F84" w:rsidRDefault="00A87F84" w:rsidP="00A87F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>-Что такое семья?</w:t>
      </w:r>
    </w:p>
    <w:p w:rsidR="00A87F84" w:rsidRPr="00A87F84" w:rsidRDefault="00A87F84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 xml:space="preserve">-Какой должна быть семья?         </w:t>
      </w:r>
    </w:p>
    <w:p w:rsidR="00B42002" w:rsidRPr="00A87F84" w:rsidRDefault="00501579" w:rsidP="00832192">
      <w:pPr>
        <w:rPr>
          <w:rFonts w:ascii="Times New Roman" w:hAnsi="Times New Roman" w:cs="Times New Roman"/>
          <w:sz w:val="28"/>
          <w:szCs w:val="28"/>
        </w:rPr>
      </w:pPr>
      <w:r w:rsidRPr="00A87F84">
        <w:rPr>
          <w:rFonts w:ascii="Times New Roman" w:hAnsi="Times New Roman" w:cs="Times New Roman"/>
          <w:sz w:val="28"/>
          <w:szCs w:val="28"/>
        </w:rPr>
        <w:t xml:space="preserve">Воспитатель: Ребята, вы теперь знаете, что такое семья. Я хочу, чтобы вы заботились обо всех членах вашей семьи. И пусть в каждой семье всегда улыбается ласковое солнышко. </w:t>
      </w:r>
    </w:p>
    <w:sectPr w:rsidR="00B42002" w:rsidRPr="00A87F84" w:rsidSect="008C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431D"/>
    <w:multiLevelType w:val="hybridMultilevel"/>
    <w:tmpl w:val="CA6C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92"/>
    <w:rsid w:val="000E5148"/>
    <w:rsid w:val="00237184"/>
    <w:rsid w:val="00484083"/>
    <w:rsid w:val="00501579"/>
    <w:rsid w:val="00501F15"/>
    <w:rsid w:val="00526494"/>
    <w:rsid w:val="005D54A0"/>
    <w:rsid w:val="005F538E"/>
    <w:rsid w:val="00727D97"/>
    <w:rsid w:val="007C1BC8"/>
    <w:rsid w:val="00832192"/>
    <w:rsid w:val="008321C4"/>
    <w:rsid w:val="00857E19"/>
    <w:rsid w:val="008C2350"/>
    <w:rsid w:val="00915797"/>
    <w:rsid w:val="009A69FA"/>
    <w:rsid w:val="00A12528"/>
    <w:rsid w:val="00A87F84"/>
    <w:rsid w:val="00B42002"/>
    <w:rsid w:val="00EF105A"/>
    <w:rsid w:val="00F1556E"/>
    <w:rsid w:val="00F7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Admin</cp:lastModifiedBy>
  <cp:revision>8</cp:revision>
  <cp:lastPrinted>2015-10-16T05:40:00Z</cp:lastPrinted>
  <dcterms:created xsi:type="dcterms:W3CDTF">2014-11-16T07:34:00Z</dcterms:created>
  <dcterms:modified xsi:type="dcterms:W3CDTF">2024-02-25T12:37:00Z</dcterms:modified>
</cp:coreProperties>
</file>